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A0637F" w:rsidR="00201526" w:rsidP="00A046FB" w:rsidRDefault="00201526" w14:paraId="672A6659" wp14:textId="77777777">
      <w:pPr>
        <w:jc w:val="center"/>
        <w:rPr>
          <w:rFonts w:ascii="Calibri" w:hAnsi="Calibri"/>
          <w:b/>
          <w:bCs/>
          <w:sz w:val="28"/>
          <w:szCs w:val="28"/>
        </w:rPr>
      </w:pPr>
    </w:p>
    <w:p xmlns:wp14="http://schemas.microsoft.com/office/word/2010/wordml" w:rsidRPr="00D249B7" w:rsidR="00DA71B9" w:rsidP="00DA71B9" w:rsidRDefault="00DA71B9" w14:paraId="20AC67C7" wp14:textId="77777777">
      <w:pPr>
        <w:jc w:val="center"/>
        <w:rPr>
          <w:rFonts w:ascii="Calibri" w:hAnsi="Calibri"/>
          <w:b/>
          <w:bCs/>
        </w:rPr>
      </w:pPr>
      <w:r w:rsidRPr="00D249B7">
        <w:rPr>
          <w:rFonts w:ascii="Calibri" w:hAnsi="Calibri"/>
          <w:b/>
          <w:bCs/>
        </w:rPr>
        <w:t>Village of Cambridge</w:t>
      </w:r>
    </w:p>
    <w:p xmlns:wp14="http://schemas.microsoft.com/office/word/2010/wordml" w:rsidRPr="00D249B7" w:rsidR="00F12B04" w:rsidP="00F12B04" w:rsidRDefault="00BC0269" w14:paraId="07FDB377" wp14:textId="7B555944">
      <w:pPr>
        <w:jc w:val="center"/>
        <w:rPr>
          <w:rFonts w:ascii="Calibri" w:hAnsi="Calibri"/>
          <w:b w:val="1"/>
          <w:bCs w:val="1"/>
        </w:rPr>
      </w:pPr>
      <w:r w:rsidRPr="785D90F6" w:rsidR="00FF4683">
        <w:rPr>
          <w:rFonts w:ascii="Calibri" w:hAnsi="Calibri"/>
          <w:b w:val="1"/>
          <w:bCs w:val="1"/>
        </w:rPr>
        <w:t xml:space="preserve">PUBLIC WORKS </w:t>
      </w:r>
      <w:r w:rsidRPr="785D90F6" w:rsidR="00F12B04">
        <w:rPr>
          <w:rFonts w:ascii="Calibri" w:hAnsi="Calibri"/>
          <w:b w:val="1"/>
          <w:bCs w:val="1"/>
        </w:rPr>
        <w:t>COMMITTEE</w:t>
      </w:r>
    </w:p>
    <w:p xmlns:wp14="http://schemas.microsoft.com/office/word/2010/wordml" w:rsidR="00556238" w:rsidP="00DA71B9" w:rsidRDefault="00B646F8" w14:paraId="0C3F824A" wp14:textId="77777777">
      <w:pPr>
        <w:jc w:val="center"/>
        <w:rPr>
          <w:rFonts w:ascii="Calibri" w:hAnsi="Calibri"/>
          <w:b/>
          <w:bCs/>
        </w:rPr>
      </w:pPr>
      <w:r>
        <w:rPr>
          <w:rFonts w:ascii="Calibri" w:hAnsi="Calibri"/>
          <w:b/>
          <w:bCs/>
        </w:rPr>
        <w:t>Thursday</w:t>
      </w:r>
      <w:r w:rsidR="002E38D5">
        <w:rPr>
          <w:rFonts w:ascii="Calibri" w:hAnsi="Calibri"/>
          <w:b/>
          <w:bCs/>
        </w:rPr>
        <w:t xml:space="preserve">, </w:t>
      </w:r>
      <w:r w:rsidR="006A369F">
        <w:rPr>
          <w:rFonts w:ascii="Calibri" w:hAnsi="Calibri"/>
          <w:b/>
          <w:bCs/>
        </w:rPr>
        <w:t>October 16</w:t>
      </w:r>
      <w:r>
        <w:rPr>
          <w:rFonts w:ascii="Calibri" w:hAnsi="Calibri"/>
          <w:b/>
          <w:bCs/>
        </w:rPr>
        <w:t>th</w:t>
      </w:r>
      <w:r w:rsidR="00AA407E">
        <w:rPr>
          <w:rFonts w:ascii="Calibri" w:hAnsi="Calibri"/>
          <w:b/>
          <w:bCs/>
        </w:rPr>
        <w:t xml:space="preserve">, </w:t>
      </w:r>
      <w:r w:rsidR="00D535F7">
        <w:rPr>
          <w:rFonts w:ascii="Calibri" w:hAnsi="Calibri"/>
          <w:b/>
          <w:bCs/>
        </w:rPr>
        <w:t>6</w:t>
      </w:r>
      <w:r w:rsidR="004C49A8">
        <w:rPr>
          <w:rFonts w:ascii="Calibri" w:hAnsi="Calibri"/>
          <w:b/>
          <w:bCs/>
        </w:rPr>
        <w:t>:30</w:t>
      </w:r>
      <w:r w:rsidR="00AA407E">
        <w:rPr>
          <w:rFonts w:ascii="Calibri" w:hAnsi="Calibri"/>
          <w:b/>
          <w:bCs/>
        </w:rPr>
        <w:t xml:space="preserve"> p.m.</w:t>
      </w:r>
    </w:p>
    <w:p xmlns:wp14="http://schemas.microsoft.com/office/word/2010/wordml" w:rsidR="004B7848" w:rsidP="00DA71B9" w:rsidRDefault="004B7848" w14:paraId="290739D0" wp14:textId="77777777">
      <w:pPr>
        <w:jc w:val="center"/>
        <w:rPr>
          <w:rFonts w:ascii="Calibri" w:hAnsi="Calibri"/>
          <w:b/>
          <w:bCs/>
        </w:rPr>
      </w:pPr>
      <w:r w:rsidRPr="00D249B7">
        <w:rPr>
          <w:rFonts w:ascii="Calibri" w:hAnsi="Calibri"/>
          <w:b/>
          <w:bCs/>
        </w:rPr>
        <w:t>Amundson Community Center</w:t>
      </w:r>
    </w:p>
    <w:p xmlns:wp14="http://schemas.microsoft.com/office/word/2010/wordml" w:rsidRPr="00D249B7" w:rsidR="00F9066C" w:rsidP="00DA71B9" w:rsidRDefault="00F9066C" w14:paraId="56AFD3CB" wp14:textId="77777777">
      <w:pPr>
        <w:jc w:val="center"/>
        <w:rPr>
          <w:rFonts w:ascii="Calibri" w:hAnsi="Calibri"/>
          <w:b/>
          <w:bCs/>
        </w:rPr>
      </w:pPr>
      <w:r>
        <w:rPr>
          <w:rFonts w:ascii="Calibri" w:hAnsi="Calibri"/>
          <w:b/>
          <w:bCs/>
        </w:rPr>
        <w:t>Community Room</w:t>
      </w:r>
    </w:p>
    <w:p xmlns:wp14="http://schemas.microsoft.com/office/word/2010/wordml" w:rsidRPr="00D249B7" w:rsidR="004B7848" w:rsidP="00DA71B9" w:rsidRDefault="004B7848" w14:paraId="7DE7A7C6" wp14:textId="77777777">
      <w:pPr>
        <w:jc w:val="center"/>
        <w:rPr>
          <w:rFonts w:ascii="Calibri" w:hAnsi="Calibri"/>
          <w:b/>
          <w:bCs/>
        </w:rPr>
      </w:pPr>
      <w:r w:rsidRPr="00D249B7">
        <w:rPr>
          <w:rFonts w:ascii="Calibri" w:hAnsi="Calibri"/>
          <w:b/>
          <w:bCs/>
        </w:rPr>
        <w:t>200 Spring Street</w:t>
      </w:r>
    </w:p>
    <w:p xmlns:wp14="http://schemas.microsoft.com/office/word/2010/wordml" w:rsidRPr="00D249B7" w:rsidR="00D249B7" w:rsidP="009C248C" w:rsidRDefault="00D249B7" w14:paraId="0A37501D" wp14:textId="77777777">
      <w:pPr>
        <w:jc w:val="center"/>
        <w:rPr>
          <w:rFonts w:ascii="Calibri" w:hAnsi="Calibri"/>
          <w:b/>
          <w:bCs/>
        </w:rPr>
      </w:pPr>
    </w:p>
    <w:p xmlns:wp14="http://schemas.microsoft.com/office/word/2010/wordml" w:rsidR="004B762D" w:rsidP="00556238" w:rsidRDefault="00E05BA0" w14:paraId="7A3A7A86" wp14:textId="77777777">
      <w:pPr>
        <w:jc w:val="center"/>
        <w:rPr>
          <w:rFonts w:ascii="Calibri" w:hAnsi="Calibri"/>
          <w:b/>
          <w:bCs/>
        </w:rPr>
      </w:pPr>
      <w:r>
        <w:rPr>
          <w:rFonts w:ascii="Calibri" w:hAnsi="Calibri"/>
          <w:b/>
          <w:bCs/>
        </w:rPr>
        <w:t>AGENDA</w:t>
      </w:r>
      <w:r w:rsidR="00DF7F91">
        <w:rPr>
          <w:rFonts w:ascii="Calibri" w:hAnsi="Calibri"/>
          <w:b/>
          <w:bCs/>
        </w:rPr>
        <w:t xml:space="preserve"> </w:t>
      </w:r>
    </w:p>
    <w:p xmlns:wp14="http://schemas.microsoft.com/office/word/2010/wordml" w:rsidRPr="0026752F" w:rsidR="001A54AE" w:rsidP="0026752F" w:rsidRDefault="00201526" w14:paraId="5E071371" wp14:textId="77777777">
      <w:pPr>
        <w:numPr>
          <w:ilvl w:val="0"/>
          <w:numId w:val="1"/>
        </w:numPr>
        <w:rPr>
          <w:rFonts w:ascii="Calibri" w:hAnsi="Calibri"/>
          <w:b/>
          <w:bCs/>
        </w:rPr>
      </w:pPr>
      <w:r w:rsidRPr="00D249B7">
        <w:rPr>
          <w:rFonts w:ascii="Calibri" w:hAnsi="Calibri"/>
          <w:b/>
          <w:bCs/>
        </w:rPr>
        <w:t>Call to order/Roll Ca</w:t>
      </w:r>
      <w:r w:rsidR="0026752F">
        <w:rPr>
          <w:rFonts w:ascii="Calibri" w:hAnsi="Calibri"/>
          <w:b/>
          <w:bCs/>
        </w:rPr>
        <w:t>ll</w:t>
      </w:r>
    </w:p>
    <w:p xmlns:wp14="http://schemas.microsoft.com/office/word/2010/wordml" w:rsidR="00EF7E68" w:rsidP="00EF7E68" w:rsidRDefault="00EF7E68" w14:paraId="5DAB6C7B" wp14:textId="77777777">
      <w:pPr>
        <w:pStyle w:val="ListParagraph"/>
        <w:rPr>
          <w:rFonts w:ascii="Calibri" w:hAnsi="Calibri"/>
          <w:b/>
          <w:bCs/>
        </w:rPr>
      </w:pPr>
    </w:p>
    <w:p xmlns:wp14="http://schemas.microsoft.com/office/word/2010/wordml" w:rsidR="00DA71B9" w:rsidP="00E712FC" w:rsidRDefault="001977A4" w14:paraId="7C982776" wp14:textId="77777777">
      <w:pPr>
        <w:pStyle w:val="ListParagraph"/>
        <w:numPr>
          <w:ilvl w:val="0"/>
          <w:numId w:val="1"/>
        </w:numPr>
        <w:rPr>
          <w:rFonts w:ascii="Calibri" w:hAnsi="Calibri"/>
          <w:b/>
          <w:bCs/>
        </w:rPr>
      </w:pPr>
      <w:r w:rsidRPr="00D249B7">
        <w:rPr>
          <w:rFonts w:ascii="Calibri" w:hAnsi="Calibri"/>
          <w:b/>
          <w:bCs/>
        </w:rPr>
        <w:t xml:space="preserve">Proof </w:t>
      </w:r>
      <w:r w:rsidRPr="00D249B7" w:rsidR="006D6D8B">
        <w:rPr>
          <w:rFonts w:ascii="Calibri" w:hAnsi="Calibri"/>
          <w:b/>
          <w:bCs/>
        </w:rPr>
        <w:t>of</w:t>
      </w:r>
      <w:r w:rsidRPr="00D249B7">
        <w:rPr>
          <w:rFonts w:ascii="Calibri" w:hAnsi="Calibri"/>
          <w:b/>
          <w:bCs/>
        </w:rPr>
        <w:t xml:space="preserve"> Posting</w:t>
      </w:r>
    </w:p>
    <w:p xmlns:wp14="http://schemas.microsoft.com/office/word/2010/wordml" w:rsidR="00EF7E68" w:rsidP="00EF7E68" w:rsidRDefault="00EF7E68" w14:paraId="02EB378F" wp14:textId="77777777">
      <w:pPr>
        <w:pStyle w:val="ListParagraph"/>
        <w:rPr>
          <w:rFonts w:ascii="Calibri" w:hAnsi="Calibri"/>
          <w:b/>
          <w:bCs/>
        </w:rPr>
      </w:pPr>
    </w:p>
    <w:p xmlns:wp14="http://schemas.microsoft.com/office/word/2010/wordml" w:rsidRPr="00EF7E68" w:rsidR="00772D6D" w:rsidP="00EF7E68" w:rsidRDefault="006A1EE3" w14:paraId="30248A8A" wp14:textId="77777777">
      <w:pPr>
        <w:pStyle w:val="ListParagraph"/>
        <w:numPr>
          <w:ilvl w:val="0"/>
          <w:numId w:val="1"/>
        </w:numPr>
        <w:rPr>
          <w:rFonts w:ascii="Calibri" w:hAnsi="Calibri"/>
          <w:b/>
          <w:bCs/>
        </w:rPr>
      </w:pPr>
      <w:r w:rsidRPr="00EF7E68">
        <w:rPr>
          <w:rFonts w:ascii="Calibri" w:hAnsi="Calibri"/>
          <w:b/>
          <w:bCs/>
        </w:rPr>
        <w:t>Public Comment</w:t>
      </w:r>
    </w:p>
    <w:p xmlns:wp14="http://schemas.microsoft.com/office/word/2010/wordml" w:rsidR="00EF7E68" w:rsidP="00EF7E68" w:rsidRDefault="00EF7E68" w14:paraId="6A05A809" wp14:textId="77777777">
      <w:pPr>
        <w:pStyle w:val="ListParagraph"/>
        <w:rPr>
          <w:rFonts w:ascii="Calibri" w:hAnsi="Calibri"/>
          <w:b/>
          <w:bCs/>
        </w:rPr>
      </w:pPr>
    </w:p>
    <w:p xmlns:wp14="http://schemas.microsoft.com/office/word/2010/wordml" w:rsidRPr="00D249B7" w:rsidR="00DA71B9" w:rsidP="00E712FC" w:rsidRDefault="001977A4" w14:paraId="15EB67AA" wp14:textId="77777777">
      <w:pPr>
        <w:pStyle w:val="ListParagraph"/>
        <w:numPr>
          <w:ilvl w:val="0"/>
          <w:numId w:val="1"/>
        </w:numPr>
        <w:rPr>
          <w:rFonts w:ascii="Calibri" w:hAnsi="Calibri"/>
          <w:b/>
          <w:bCs/>
        </w:rPr>
      </w:pPr>
      <w:r w:rsidRPr="00D249B7">
        <w:rPr>
          <w:rFonts w:ascii="Calibri" w:hAnsi="Calibri"/>
          <w:b/>
          <w:bCs/>
        </w:rPr>
        <w:t xml:space="preserve">Approval </w:t>
      </w:r>
      <w:r w:rsidRPr="00D249B7" w:rsidR="006D6D8B">
        <w:rPr>
          <w:rFonts w:ascii="Calibri" w:hAnsi="Calibri"/>
          <w:b/>
          <w:bCs/>
        </w:rPr>
        <w:t>of</w:t>
      </w:r>
      <w:r w:rsidRPr="00D249B7">
        <w:rPr>
          <w:rFonts w:ascii="Calibri" w:hAnsi="Calibri"/>
          <w:b/>
          <w:bCs/>
        </w:rPr>
        <w:t xml:space="preserve"> </w:t>
      </w:r>
      <w:r w:rsidRPr="00D249B7" w:rsidR="00FF4683">
        <w:rPr>
          <w:rFonts w:ascii="Calibri" w:hAnsi="Calibri"/>
          <w:b/>
          <w:bCs/>
        </w:rPr>
        <w:t>Minutes</w:t>
      </w:r>
    </w:p>
    <w:p xmlns:wp14="http://schemas.microsoft.com/office/word/2010/wordml" w:rsidRPr="001A54AE" w:rsidR="00D249B7" w:rsidP="001A54AE" w:rsidRDefault="006F1E51" w14:paraId="4C992787" wp14:textId="77777777">
      <w:pPr>
        <w:pStyle w:val="ListParagraph"/>
        <w:numPr>
          <w:ilvl w:val="1"/>
          <w:numId w:val="1"/>
        </w:numPr>
        <w:rPr>
          <w:rFonts w:ascii="Calibri" w:hAnsi="Calibri"/>
          <w:b/>
          <w:bCs/>
        </w:rPr>
      </w:pPr>
      <w:r w:rsidRPr="00D249B7">
        <w:rPr>
          <w:rFonts w:ascii="Calibri" w:hAnsi="Calibri"/>
        </w:rPr>
        <w:t>Approval o</w:t>
      </w:r>
      <w:r w:rsidRPr="00D249B7" w:rsidR="001977A4">
        <w:rPr>
          <w:rFonts w:ascii="Calibri" w:hAnsi="Calibri"/>
        </w:rPr>
        <w:t>f</w:t>
      </w:r>
      <w:r w:rsidRPr="00D249B7" w:rsidR="00BD3AB7">
        <w:rPr>
          <w:rFonts w:ascii="Calibri" w:hAnsi="Calibri"/>
        </w:rPr>
        <w:t xml:space="preserve"> </w:t>
      </w:r>
      <w:r w:rsidRPr="00D249B7" w:rsidR="00FF4683">
        <w:rPr>
          <w:rFonts w:ascii="Calibri" w:hAnsi="Calibri"/>
        </w:rPr>
        <w:t xml:space="preserve">Public </w:t>
      </w:r>
      <w:r w:rsidRPr="00D249B7" w:rsidR="00695439">
        <w:rPr>
          <w:rFonts w:ascii="Calibri" w:hAnsi="Calibri"/>
        </w:rPr>
        <w:t>Works</w:t>
      </w:r>
      <w:r w:rsidR="00950114">
        <w:rPr>
          <w:rFonts w:ascii="Calibri" w:hAnsi="Calibri"/>
        </w:rPr>
        <w:t xml:space="preserve"> </w:t>
      </w:r>
      <w:r w:rsidR="001A54AE">
        <w:rPr>
          <w:rFonts w:ascii="Calibri" w:hAnsi="Calibri"/>
        </w:rPr>
        <w:t>Minutes</w:t>
      </w:r>
      <w:r w:rsidR="00950114">
        <w:rPr>
          <w:rFonts w:ascii="Calibri" w:hAnsi="Calibri"/>
        </w:rPr>
        <w:t xml:space="preserve">: </w:t>
      </w:r>
      <w:r w:rsidR="006A369F">
        <w:rPr>
          <w:rFonts w:ascii="Calibri" w:hAnsi="Calibri"/>
        </w:rPr>
        <w:t>July 16</w:t>
      </w:r>
      <w:r w:rsidR="00BC0269">
        <w:rPr>
          <w:rFonts w:ascii="Calibri" w:hAnsi="Calibri"/>
        </w:rPr>
        <w:t>,</w:t>
      </w:r>
      <w:r w:rsidR="001A54AE">
        <w:rPr>
          <w:rFonts w:ascii="Calibri" w:hAnsi="Calibri"/>
        </w:rPr>
        <w:t xml:space="preserve"> </w:t>
      </w:r>
      <w:r w:rsidR="00BC0269">
        <w:rPr>
          <w:rFonts w:ascii="Calibri" w:hAnsi="Calibri"/>
        </w:rPr>
        <w:t>2025</w:t>
      </w:r>
    </w:p>
    <w:p xmlns:wp14="http://schemas.microsoft.com/office/word/2010/wordml" w:rsidRPr="00EF7E68" w:rsidR="00EF7E68" w:rsidP="00EF7E68" w:rsidRDefault="00EF7E68" w14:paraId="5A39BBE3" wp14:textId="77777777">
      <w:pPr>
        <w:pStyle w:val="ListParagraph"/>
        <w:rPr>
          <w:rFonts w:ascii="Calibri" w:hAnsi="Calibri"/>
          <w:bCs/>
        </w:rPr>
      </w:pPr>
    </w:p>
    <w:p xmlns:wp14="http://schemas.microsoft.com/office/word/2010/wordml" w:rsidRPr="0026752F" w:rsidR="00D249B7" w:rsidP="00462788" w:rsidRDefault="009006BC" w14:paraId="042ED8D3" wp14:textId="77777777">
      <w:pPr>
        <w:pStyle w:val="ListParagraph"/>
        <w:numPr>
          <w:ilvl w:val="0"/>
          <w:numId w:val="1"/>
        </w:numPr>
        <w:rPr>
          <w:rFonts w:ascii="Calibri" w:hAnsi="Calibri"/>
          <w:bCs/>
        </w:rPr>
      </w:pPr>
      <w:r w:rsidRPr="00D249B7">
        <w:rPr>
          <w:rFonts w:ascii="Calibri" w:hAnsi="Calibri"/>
          <w:b/>
          <w:bCs/>
        </w:rPr>
        <w:t>Unfinished Business</w:t>
      </w:r>
      <w:r w:rsidR="00950114">
        <w:rPr>
          <w:rFonts w:ascii="Calibri" w:hAnsi="Calibri"/>
          <w:b/>
          <w:bCs/>
        </w:rPr>
        <w:t>: Update</w:t>
      </w:r>
      <w:r w:rsidR="009B3F1A">
        <w:rPr>
          <w:rFonts w:ascii="Calibri" w:hAnsi="Calibri"/>
          <w:b/>
          <w:bCs/>
        </w:rPr>
        <w:t>, Discussion and Possible Action Regarding:</w:t>
      </w:r>
    </w:p>
    <w:p xmlns:wp14="http://schemas.microsoft.com/office/word/2010/wordml" w:rsidRPr="009E507F" w:rsidR="0026752F" w:rsidP="0026752F" w:rsidRDefault="0026752F" w14:paraId="156215A5" wp14:textId="77777777">
      <w:pPr>
        <w:pStyle w:val="ListParagraph"/>
        <w:numPr>
          <w:ilvl w:val="1"/>
          <w:numId w:val="1"/>
        </w:numPr>
        <w:rPr>
          <w:rFonts w:ascii="Calibri" w:hAnsi="Calibri"/>
          <w:bCs/>
        </w:rPr>
      </w:pPr>
      <w:r>
        <w:rPr>
          <w:rFonts w:ascii="Calibri" w:hAnsi="Calibri"/>
        </w:rPr>
        <w:t>Brick along Main Street sidewalk</w:t>
      </w:r>
    </w:p>
    <w:p xmlns:wp14="http://schemas.microsoft.com/office/word/2010/wordml" w:rsidRPr="009E507F" w:rsidR="009E507F" w:rsidP="0026752F" w:rsidRDefault="009E507F" w14:paraId="1C350864" wp14:textId="77777777">
      <w:pPr>
        <w:pStyle w:val="ListParagraph"/>
        <w:numPr>
          <w:ilvl w:val="1"/>
          <w:numId w:val="1"/>
        </w:numPr>
        <w:rPr>
          <w:rFonts w:ascii="Calibri" w:hAnsi="Calibri"/>
          <w:bCs/>
        </w:rPr>
      </w:pPr>
      <w:r>
        <w:rPr>
          <w:rFonts w:ascii="Calibri" w:hAnsi="Calibri"/>
        </w:rPr>
        <w:t>DPW Time Sheets</w:t>
      </w:r>
    </w:p>
    <w:p xmlns:wp14="http://schemas.microsoft.com/office/word/2010/wordml" w:rsidRPr="009E507F" w:rsidR="009E507F" w:rsidP="0026752F" w:rsidRDefault="009E507F" w14:paraId="62B101BC" wp14:textId="77777777">
      <w:pPr>
        <w:pStyle w:val="ListParagraph"/>
        <w:numPr>
          <w:ilvl w:val="1"/>
          <w:numId w:val="1"/>
        </w:numPr>
        <w:rPr>
          <w:rFonts w:ascii="Calibri" w:hAnsi="Calibri"/>
          <w:bCs/>
        </w:rPr>
      </w:pPr>
      <w:r>
        <w:rPr>
          <w:rFonts w:ascii="Calibri" w:hAnsi="Calibri"/>
        </w:rPr>
        <w:t>DPW Priorities</w:t>
      </w:r>
    </w:p>
    <w:p xmlns:wp14="http://schemas.microsoft.com/office/word/2010/wordml" w:rsidRPr="001A54AE" w:rsidR="00EF7E68" w:rsidP="00EF7E68" w:rsidRDefault="00EF7E68" w14:paraId="41C8F396" wp14:textId="77777777">
      <w:pPr>
        <w:pStyle w:val="ListParagraph"/>
        <w:ind w:left="1440"/>
        <w:rPr>
          <w:rFonts w:ascii="Calibri" w:hAnsi="Calibri"/>
          <w:bCs/>
        </w:rPr>
      </w:pPr>
    </w:p>
    <w:p xmlns:wp14="http://schemas.microsoft.com/office/word/2010/wordml" w:rsidRPr="009E507F" w:rsidR="002E38D5" w:rsidP="00BC0269" w:rsidRDefault="00104852" w14:paraId="41139B8C" wp14:textId="77777777">
      <w:pPr>
        <w:pStyle w:val="ListParagraph"/>
        <w:numPr>
          <w:ilvl w:val="0"/>
          <w:numId w:val="1"/>
        </w:numPr>
        <w:rPr>
          <w:rFonts w:ascii="Calibri" w:hAnsi="Calibri"/>
        </w:rPr>
      </w:pPr>
      <w:r w:rsidRPr="00D249B7">
        <w:rPr>
          <w:rFonts w:ascii="Calibri" w:hAnsi="Calibri"/>
          <w:b/>
          <w:bCs/>
        </w:rPr>
        <w:t>New Business</w:t>
      </w:r>
      <w:r w:rsidRPr="00D249B7" w:rsidR="00B646F8">
        <w:rPr>
          <w:rFonts w:ascii="Calibri" w:hAnsi="Calibri"/>
          <w:b/>
          <w:bCs/>
        </w:rPr>
        <w:t>: Discussion</w:t>
      </w:r>
      <w:r w:rsidR="003F48FC">
        <w:rPr>
          <w:rFonts w:ascii="Calibri" w:hAnsi="Calibri"/>
          <w:b/>
          <w:bCs/>
        </w:rPr>
        <w:t xml:space="preserve"> and Possible Action Regarding Items Requested of Committee:</w:t>
      </w:r>
    </w:p>
    <w:p xmlns:wp14="http://schemas.microsoft.com/office/word/2010/wordml" w:rsidR="009E507F" w:rsidP="009E507F" w:rsidRDefault="009E507F" w14:paraId="3996FAAA" wp14:textId="77777777">
      <w:pPr>
        <w:pStyle w:val="ListParagraph"/>
        <w:numPr>
          <w:ilvl w:val="1"/>
          <w:numId w:val="1"/>
        </w:numPr>
        <w:rPr>
          <w:rFonts w:ascii="Calibri" w:hAnsi="Calibri"/>
        </w:rPr>
      </w:pPr>
      <w:r>
        <w:rPr>
          <w:rFonts w:ascii="Calibri" w:hAnsi="Calibri"/>
        </w:rPr>
        <w:t>Training for new DPW Employees</w:t>
      </w:r>
    </w:p>
    <w:p xmlns:wp14="http://schemas.microsoft.com/office/word/2010/wordml" w:rsidRPr="00BC0269" w:rsidR="009E507F" w:rsidP="009E507F" w:rsidRDefault="009E507F" w14:paraId="1218C979" wp14:textId="77777777">
      <w:pPr>
        <w:pStyle w:val="ListParagraph"/>
        <w:numPr>
          <w:ilvl w:val="1"/>
          <w:numId w:val="1"/>
        </w:numPr>
        <w:rPr>
          <w:rFonts w:ascii="Calibri" w:hAnsi="Calibri"/>
        </w:rPr>
      </w:pPr>
      <w:r w:rsidRPr="0A97AF47" w:rsidR="009E507F">
        <w:rPr>
          <w:rFonts w:ascii="Calibri" w:hAnsi="Calibri"/>
        </w:rPr>
        <w:t>Native Range Ecological LLC – Potential Services to restore Cambridge Fishing and Wildlife area</w:t>
      </w:r>
    </w:p>
    <w:p w:rsidR="4D1F1F95" w:rsidP="0A97AF47" w:rsidRDefault="4D1F1F95" w14:paraId="115C8584" w14:textId="28B75854">
      <w:pPr>
        <w:pStyle w:val="ListParagraph"/>
        <w:numPr>
          <w:ilvl w:val="1"/>
          <w:numId w:val="1"/>
        </w:numPr>
        <w:rPr>
          <w:rFonts w:ascii="Calibri" w:hAnsi="Calibri"/>
        </w:rPr>
      </w:pPr>
      <w:r w:rsidRPr="0A97AF47" w:rsidR="4D1F1F95">
        <w:rPr>
          <w:rFonts w:ascii="Calibri" w:hAnsi="Calibri"/>
        </w:rPr>
        <w:t xml:space="preserve">2026 mill and overlay </w:t>
      </w:r>
      <w:r w:rsidRPr="0A97AF47" w:rsidR="68C6B920">
        <w:rPr>
          <w:rFonts w:ascii="Calibri" w:hAnsi="Calibri"/>
        </w:rPr>
        <w:t>for Village parking lot, and parking spaces on Spring Water Alley</w:t>
      </w:r>
    </w:p>
    <w:p xmlns:wp14="http://schemas.microsoft.com/office/word/2010/wordml" w:rsidRPr="001A54AE" w:rsidR="00EF7E68" w:rsidP="00EF7E68" w:rsidRDefault="00EF7E68" w14:paraId="72A3D3EC" wp14:textId="77777777">
      <w:pPr>
        <w:pStyle w:val="ListParagraph"/>
        <w:ind w:left="1080"/>
        <w:rPr>
          <w:rFonts w:ascii="Calibri" w:hAnsi="Calibri"/>
        </w:rPr>
      </w:pPr>
    </w:p>
    <w:p xmlns:wp14="http://schemas.microsoft.com/office/word/2010/wordml" w:rsidR="00950114" w:rsidP="001A54AE" w:rsidRDefault="00FF4683" w14:paraId="4E91EB76" wp14:textId="77777777">
      <w:pPr>
        <w:pStyle w:val="ListParagraph"/>
        <w:numPr>
          <w:ilvl w:val="0"/>
          <w:numId w:val="1"/>
        </w:numPr>
        <w:jc w:val="both"/>
        <w:rPr>
          <w:rFonts w:ascii="Calibri" w:hAnsi="Calibri"/>
          <w:b/>
          <w:bCs/>
        </w:rPr>
      </w:pPr>
      <w:r w:rsidRPr="00D249B7">
        <w:rPr>
          <w:rFonts w:ascii="Calibri" w:hAnsi="Calibri"/>
          <w:b/>
          <w:bCs/>
        </w:rPr>
        <w:t>Update/Other Items for Future Consideration</w:t>
      </w:r>
      <w:r w:rsidRPr="00D249B7" w:rsidR="00BD3AB7">
        <w:rPr>
          <w:rFonts w:ascii="Calibri" w:hAnsi="Calibri"/>
          <w:b/>
          <w:bCs/>
        </w:rPr>
        <w:t>:</w:t>
      </w:r>
    </w:p>
    <w:p xmlns:wp14="http://schemas.microsoft.com/office/word/2010/wordml" w:rsidRPr="001A54AE" w:rsidR="00EF7E68" w:rsidP="00EF7E68" w:rsidRDefault="00EF7E68" w14:paraId="0D0B940D" wp14:textId="77777777">
      <w:pPr>
        <w:pStyle w:val="ListParagraph"/>
        <w:jc w:val="both"/>
        <w:rPr>
          <w:rFonts w:ascii="Calibri" w:hAnsi="Calibri"/>
          <w:b/>
          <w:bCs/>
        </w:rPr>
      </w:pPr>
    </w:p>
    <w:p w:rsidR="6DA8FBF3" w:rsidP="0A97AF47" w:rsidRDefault="6DA8FBF3" w14:paraId="0362049E" w14:textId="5F8E42D3">
      <w:pPr>
        <w:pStyle w:val="ListParagraph"/>
        <w:widowControl w:val="1"/>
        <w:numPr>
          <w:ilvl w:val="0"/>
          <w:numId w:val="1"/>
        </w:numPr>
        <w:ind/>
        <w:jc w:val="both"/>
        <w:rPr>
          <w:rFonts w:ascii="Calibri" w:hAnsi="Calibri"/>
          <w:b w:val="1"/>
          <w:bCs w:val="1"/>
        </w:rPr>
      </w:pPr>
      <w:r w:rsidRPr="0A97AF47" w:rsidR="001977A4">
        <w:rPr>
          <w:rFonts w:ascii="Calibri" w:hAnsi="Calibri"/>
          <w:b w:val="1"/>
          <w:bCs w:val="1"/>
        </w:rPr>
        <w:t>Adjournment</w:t>
      </w:r>
    </w:p>
    <w:p w:rsidR="0A97AF47" w:rsidP="0A97AF47" w:rsidRDefault="0A97AF47" w14:paraId="3452E803" w14:textId="0DBB48D5">
      <w:pPr>
        <w:pStyle w:val="Normal"/>
        <w:widowControl w:val="1"/>
        <w:ind w:left="720"/>
        <w:jc w:val="both"/>
        <w:rPr>
          <w:rFonts w:ascii="Calibri" w:hAnsi="Calibri" w:cs="Arial"/>
          <w:sz w:val="16"/>
          <w:szCs w:val="16"/>
        </w:rPr>
      </w:pPr>
    </w:p>
    <w:p w:rsidR="6DA8FBF3" w:rsidP="6DA8FBF3" w:rsidRDefault="6DA8FBF3" w14:paraId="3030231C" w14:textId="04E85728">
      <w:pPr>
        <w:widowControl w:val="1"/>
        <w:ind w:left="720"/>
        <w:jc w:val="both"/>
        <w:rPr>
          <w:rFonts w:ascii="Calibri" w:hAnsi="Calibri" w:cs="Arial"/>
          <w:sz w:val="16"/>
          <w:szCs w:val="16"/>
        </w:rPr>
      </w:pPr>
    </w:p>
    <w:p w:rsidR="6DA8FBF3" w:rsidP="6DA8FBF3" w:rsidRDefault="6DA8FBF3" w14:paraId="341A27D2" w14:textId="50166057">
      <w:pPr>
        <w:widowControl w:val="1"/>
        <w:ind w:left="720"/>
        <w:jc w:val="both"/>
        <w:rPr>
          <w:rFonts w:ascii="Calibri" w:hAnsi="Calibri" w:cs="Arial"/>
          <w:sz w:val="16"/>
          <w:szCs w:val="16"/>
        </w:rPr>
      </w:pPr>
    </w:p>
    <w:p xmlns:wp14="http://schemas.microsoft.com/office/word/2010/wordml" w:rsidRPr="009E7164" w:rsidR="00FF4683" w:rsidP="00FB0FF1" w:rsidRDefault="00FF4683" w14:paraId="6C66166D" wp14:textId="77777777">
      <w:pPr>
        <w:widowControl/>
        <w:overflowPunct/>
        <w:adjustRightInd/>
        <w:ind w:left="720"/>
        <w:jc w:val="both"/>
        <w:rPr>
          <w:rFonts w:ascii="Calibri" w:hAnsi="Calibri" w:cs="Arial"/>
          <w:sz w:val="16"/>
          <w:szCs w:val="16"/>
        </w:rPr>
      </w:pPr>
      <w:r w:rsidRPr="009E7164">
        <w:rPr>
          <w:rFonts w:ascii="Calibri" w:hAnsi="Calibri" w:cs="Arial"/>
          <w:sz w:val="16"/>
          <w:szCs w:val="16"/>
        </w:rPr>
        <w:t>Persons needing special accommodations should call 423-3712 at least 24 hours prior to the meeting.</w:t>
      </w:r>
    </w:p>
    <w:p xmlns:wp14="http://schemas.microsoft.com/office/word/2010/wordml" w:rsidRPr="009E7164" w:rsidR="00FF4683" w:rsidP="00FB0FF1" w:rsidRDefault="00FF4683" w14:paraId="659A68BC" wp14:textId="77777777">
      <w:pPr>
        <w:widowControl/>
        <w:overflowPunct/>
        <w:adjustRightInd/>
        <w:ind w:left="720"/>
        <w:jc w:val="both"/>
        <w:rPr>
          <w:rFonts w:ascii="Calibri" w:hAnsi="Calibri" w:cs="Arial"/>
          <w:sz w:val="16"/>
          <w:szCs w:val="16"/>
        </w:rPr>
      </w:pPr>
      <w:r w:rsidRPr="009E7164">
        <w:rPr>
          <w:rFonts w:ascii="Calibri" w:hAnsi="Calibri" w:cs="Arial"/>
          <w:sz w:val="16"/>
          <w:szCs w:val="16"/>
        </w:rPr>
        <w:t xml:space="preserve">A quorum of the Village Board will attend this meeting for the purpose of gathering information relevant to their responsibilities as Village Trustees.  Recommendation by the committee will be made to be acted upon by the Village Board at a regular meeting.  </w:t>
      </w:r>
    </w:p>
    <w:p xmlns:wp14="http://schemas.microsoft.com/office/word/2010/wordml" w:rsidR="003C1FED" w:rsidP="0A97AF47" w:rsidRDefault="003C1FED" w14:paraId="44EAFD9C" wp14:textId="68A81C11">
      <w:pPr>
        <w:widowControl w:val="1"/>
        <w:overflowPunct/>
        <w:adjustRightInd/>
        <w:ind w:left="720"/>
        <w:jc w:val="both"/>
        <w:rPr>
          <w:rFonts w:ascii="Calibri" w:hAnsi="Calibri" w:cs="Arial"/>
          <w:sz w:val="16"/>
          <w:szCs w:val="16"/>
        </w:rPr>
      </w:pPr>
      <w:r w:rsidRPr="0A97AF47" w:rsidR="12021206">
        <w:rPr>
          <w:rFonts w:ascii="Calibri" w:hAnsi="Calibri" w:cs="Arial"/>
          <w:sz w:val="16"/>
          <w:szCs w:val="16"/>
        </w:rPr>
        <w:t>More specific information about agenda items may be obtained by calling 423-37</w:t>
      </w:r>
      <w:r w:rsidRPr="0A97AF47" w:rsidR="1ED1FBEF">
        <w:rPr>
          <w:rFonts w:ascii="Calibri" w:hAnsi="Calibri" w:cs="Arial"/>
          <w:sz w:val="16"/>
          <w:szCs w:val="16"/>
        </w:rPr>
        <w:t>12</w:t>
      </w:r>
    </w:p>
    <w:sectPr w:rsidR="003C1FED" w:rsidSect="00A6369B">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288" w:right="288" w:bottom="288" w:left="288"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15921" w:rsidP="00AC56DB" w:rsidRDefault="00615921" w14:paraId="53128261" wp14:textId="77777777">
      <w:r>
        <w:separator/>
      </w:r>
    </w:p>
  </w:endnote>
  <w:endnote w:type="continuationSeparator" w:id="0">
    <w:p xmlns:wp14="http://schemas.microsoft.com/office/word/2010/wordml" w:rsidR="00615921" w:rsidP="00AC56DB" w:rsidRDefault="00615921" w14:paraId="62486C0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D1BE0" w:rsidRDefault="00ED1BE0" w14:paraId="4B94D5A5"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D1BE0" w:rsidRDefault="00ED1BE0" w14:paraId="1299C43A"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D1BE0" w:rsidRDefault="00ED1BE0" w14:paraId="3656B9AB"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15921" w:rsidP="00AC56DB" w:rsidRDefault="00615921" w14:paraId="4101652C" wp14:textId="77777777">
      <w:r>
        <w:separator/>
      </w:r>
    </w:p>
  </w:footnote>
  <w:footnote w:type="continuationSeparator" w:id="0">
    <w:p xmlns:wp14="http://schemas.microsoft.com/office/word/2010/wordml" w:rsidR="00615921" w:rsidP="00AC56DB" w:rsidRDefault="00615921" w14:paraId="4B99056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D1BE0" w:rsidRDefault="00ED1BE0" w14:paraId="45FB0818"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7444AD" w:rsidR="00AC56DB" w:rsidRDefault="00AC56DB" w14:paraId="3DEEC669" wp14:textId="77777777">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D1BE0" w:rsidRDefault="00ED1BE0" w14:paraId="049F31CB"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F2"/>
    <w:multiLevelType w:val="hybridMultilevel"/>
    <w:tmpl w:val="03AAD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77614"/>
    <w:multiLevelType w:val="hybridMultilevel"/>
    <w:tmpl w:val="630EA57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D146C"/>
    <w:multiLevelType w:val="hybridMultilevel"/>
    <w:tmpl w:val="490A96F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396EFD"/>
    <w:multiLevelType w:val="hybridMultilevel"/>
    <w:tmpl w:val="67022B4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FD6BDC"/>
    <w:multiLevelType w:val="hybridMultilevel"/>
    <w:tmpl w:val="6730F30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263CA5"/>
    <w:multiLevelType w:val="hybridMultilevel"/>
    <w:tmpl w:val="703C076A"/>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E044F"/>
    <w:multiLevelType w:val="hybridMultilevel"/>
    <w:tmpl w:val="62667FB8"/>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5E4FA5"/>
    <w:multiLevelType w:val="hybridMultilevel"/>
    <w:tmpl w:val="506CD24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E0482F"/>
    <w:multiLevelType w:val="hybridMultilevel"/>
    <w:tmpl w:val="1326DF4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911DD"/>
    <w:multiLevelType w:val="hybridMultilevel"/>
    <w:tmpl w:val="1FE60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421090"/>
    <w:multiLevelType w:val="hybridMultilevel"/>
    <w:tmpl w:val="09E862CE"/>
    <w:lvl w:ilvl="0" w:tplc="118A5C02">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90732D"/>
    <w:multiLevelType w:val="hybridMultilevel"/>
    <w:tmpl w:val="9F20F4C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44E2674"/>
    <w:multiLevelType w:val="hybridMultilevel"/>
    <w:tmpl w:val="CC0A131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8075EA"/>
    <w:multiLevelType w:val="hybridMultilevel"/>
    <w:tmpl w:val="A650BE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3D5CE2"/>
    <w:multiLevelType w:val="hybridMultilevel"/>
    <w:tmpl w:val="0BFC087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945B7"/>
    <w:multiLevelType w:val="hybridMultilevel"/>
    <w:tmpl w:val="675242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1D346ED"/>
    <w:multiLevelType w:val="hybridMultilevel"/>
    <w:tmpl w:val="DCD6A26A"/>
    <w:lvl w:ilvl="0" w:tplc="FFFFFFFF">
      <w:start w:val="1"/>
      <w:numFmt w:val="lowerLetter"/>
      <w:lvlText w:val="%1."/>
      <w:lvlJc w:val="left"/>
      <w:pPr>
        <w:ind w:left="1080" w:hanging="360"/>
      </w:pPr>
      <w:rPr>
        <w:rFonts w:hint="default"/>
        <w:b/>
      </w:r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6B77705"/>
    <w:multiLevelType w:val="hybridMultilevel"/>
    <w:tmpl w:val="7C983BE4"/>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460905"/>
    <w:multiLevelType w:val="hybridMultilevel"/>
    <w:tmpl w:val="6838C6F2"/>
    <w:lvl w:ilvl="0" w:tplc="818EA2B2">
      <w:start w:val="1"/>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F5DF5"/>
    <w:multiLevelType w:val="hybridMultilevel"/>
    <w:tmpl w:val="92F2D5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3170344"/>
    <w:multiLevelType w:val="hybridMultilevel"/>
    <w:tmpl w:val="DC0446F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5FB7C78"/>
    <w:multiLevelType w:val="hybridMultilevel"/>
    <w:tmpl w:val="A426DD9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101D6C"/>
    <w:multiLevelType w:val="hybridMultilevel"/>
    <w:tmpl w:val="661A66EE"/>
    <w:lvl w:ilvl="0" w:tplc="FFFFFFFF">
      <w:start w:val="1"/>
      <w:numFmt w:val="lowerLetter"/>
      <w:lvlText w:val="%1."/>
      <w:lvlJc w:val="left"/>
      <w:pPr>
        <w:ind w:left="1080" w:hanging="360"/>
      </w:pPr>
      <w:rPr>
        <w:rFonts w:hint="default"/>
        <w:b/>
      </w:rPr>
    </w:lvl>
    <w:lvl w:ilvl="1" w:tplc="04090011">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20698029">
    <w:abstractNumId w:val="15"/>
  </w:num>
  <w:num w:numId="2" w16cid:durableId="593782151">
    <w:abstractNumId w:val="7"/>
  </w:num>
  <w:num w:numId="3" w16cid:durableId="804665232">
    <w:abstractNumId w:val="22"/>
  </w:num>
  <w:num w:numId="4" w16cid:durableId="1363088972">
    <w:abstractNumId w:val="1"/>
  </w:num>
  <w:num w:numId="5" w16cid:durableId="94909936">
    <w:abstractNumId w:val="13"/>
  </w:num>
  <w:num w:numId="6" w16cid:durableId="1780877703">
    <w:abstractNumId w:val="8"/>
  </w:num>
  <w:num w:numId="7" w16cid:durableId="1104884138">
    <w:abstractNumId w:val="21"/>
  </w:num>
  <w:num w:numId="8" w16cid:durableId="1968587403">
    <w:abstractNumId w:val="2"/>
  </w:num>
  <w:num w:numId="9" w16cid:durableId="161702583">
    <w:abstractNumId w:val="14"/>
  </w:num>
  <w:num w:numId="10" w16cid:durableId="1589803911">
    <w:abstractNumId w:val="12"/>
  </w:num>
  <w:num w:numId="11" w16cid:durableId="930158964">
    <w:abstractNumId w:val="9"/>
  </w:num>
  <w:num w:numId="12" w16cid:durableId="848252583">
    <w:abstractNumId w:val="23"/>
  </w:num>
  <w:num w:numId="13" w16cid:durableId="759790799">
    <w:abstractNumId w:val="18"/>
  </w:num>
  <w:num w:numId="14" w16cid:durableId="1594121966">
    <w:abstractNumId w:val="5"/>
  </w:num>
  <w:num w:numId="15" w16cid:durableId="254438898">
    <w:abstractNumId w:val="6"/>
  </w:num>
  <w:num w:numId="16" w16cid:durableId="605311631">
    <w:abstractNumId w:val="19"/>
  </w:num>
  <w:num w:numId="17" w16cid:durableId="1837914727">
    <w:abstractNumId w:val="20"/>
  </w:num>
  <w:num w:numId="18" w16cid:durableId="1604531073">
    <w:abstractNumId w:val="3"/>
  </w:num>
  <w:num w:numId="19" w16cid:durableId="115685526">
    <w:abstractNumId w:val="16"/>
  </w:num>
  <w:num w:numId="20" w16cid:durableId="141318277">
    <w:abstractNumId w:val="10"/>
  </w:num>
  <w:num w:numId="21" w16cid:durableId="1032533213">
    <w:abstractNumId w:val="17"/>
  </w:num>
  <w:num w:numId="22" w16cid:durableId="1380859940">
    <w:abstractNumId w:val="24"/>
  </w:num>
  <w:num w:numId="23" w16cid:durableId="1682585962">
    <w:abstractNumId w:val="11"/>
  </w:num>
  <w:num w:numId="24" w16cid:durableId="1657764476">
    <w:abstractNumId w:val="4"/>
  </w:num>
  <w:num w:numId="25" w16cid:durableId="986781859">
    <w:abstractNumId w:val="0"/>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3710"/>
    <w:rsid w:val="00010504"/>
    <w:rsid w:val="000110AB"/>
    <w:rsid w:val="000124CC"/>
    <w:rsid w:val="000124EB"/>
    <w:rsid w:val="00013338"/>
    <w:rsid w:val="0002211F"/>
    <w:rsid w:val="00022E1E"/>
    <w:rsid w:val="0002349C"/>
    <w:rsid w:val="00025397"/>
    <w:rsid w:val="00027696"/>
    <w:rsid w:val="00027CB8"/>
    <w:rsid w:val="00030216"/>
    <w:rsid w:val="00032485"/>
    <w:rsid w:val="000350D9"/>
    <w:rsid w:val="000377B3"/>
    <w:rsid w:val="00040CDB"/>
    <w:rsid w:val="00042DD2"/>
    <w:rsid w:val="0004326A"/>
    <w:rsid w:val="00043D88"/>
    <w:rsid w:val="00045ADB"/>
    <w:rsid w:val="0004710C"/>
    <w:rsid w:val="00047A31"/>
    <w:rsid w:val="000506CB"/>
    <w:rsid w:val="000524A1"/>
    <w:rsid w:val="00052D5F"/>
    <w:rsid w:val="000625A7"/>
    <w:rsid w:val="000641F1"/>
    <w:rsid w:val="00064828"/>
    <w:rsid w:val="0006700F"/>
    <w:rsid w:val="00071213"/>
    <w:rsid w:val="000714E5"/>
    <w:rsid w:val="00073B18"/>
    <w:rsid w:val="00075B11"/>
    <w:rsid w:val="00082AAB"/>
    <w:rsid w:val="00083D8B"/>
    <w:rsid w:val="00085A73"/>
    <w:rsid w:val="00087E02"/>
    <w:rsid w:val="00090F1E"/>
    <w:rsid w:val="00091398"/>
    <w:rsid w:val="00092215"/>
    <w:rsid w:val="00094C2C"/>
    <w:rsid w:val="00095CFD"/>
    <w:rsid w:val="000968A8"/>
    <w:rsid w:val="00096B91"/>
    <w:rsid w:val="0009731A"/>
    <w:rsid w:val="000A2F6C"/>
    <w:rsid w:val="000A3853"/>
    <w:rsid w:val="000A623E"/>
    <w:rsid w:val="000B024F"/>
    <w:rsid w:val="000B02E1"/>
    <w:rsid w:val="000B1541"/>
    <w:rsid w:val="000B2040"/>
    <w:rsid w:val="000C2AA9"/>
    <w:rsid w:val="000C2DB0"/>
    <w:rsid w:val="000C437A"/>
    <w:rsid w:val="000D0BC7"/>
    <w:rsid w:val="000D29FA"/>
    <w:rsid w:val="000D4B82"/>
    <w:rsid w:val="000D6308"/>
    <w:rsid w:val="000E0904"/>
    <w:rsid w:val="000E1225"/>
    <w:rsid w:val="000E1E7A"/>
    <w:rsid w:val="000E20D7"/>
    <w:rsid w:val="000E2158"/>
    <w:rsid w:val="000E2458"/>
    <w:rsid w:val="000E2BB4"/>
    <w:rsid w:val="000E2C57"/>
    <w:rsid w:val="000E4F97"/>
    <w:rsid w:val="000E772D"/>
    <w:rsid w:val="000E7DCD"/>
    <w:rsid w:val="000F1F00"/>
    <w:rsid w:val="000F3086"/>
    <w:rsid w:val="000F68B5"/>
    <w:rsid w:val="000F6A11"/>
    <w:rsid w:val="000F7E51"/>
    <w:rsid w:val="00101578"/>
    <w:rsid w:val="00104852"/>
    <w:rsid w:val="001077A1"/>
    <w:rsid w:val="00110C02"/>
    <w:rsid w:val="00111D61"/>
    <w:rsid w:val="00112D03"/>
    <w:rsid w:val="00114B1A"/>
    <w:rsid w:val="00121BC6"/>
    <w:rsid w:val="00123830"/>
    <w:rsid w:val="00123CE4"/>
    <w:rsid w:val="00124C84"/>
    <w:rsid w:val="001257B8"/>
    <w:rsid w:val="001275D0"/>
    <w:rsid w:val="0013386F"/>
    <w:rsid w:val="00133AAA"/>
    <w:rsid w:val="0013463A"/>
    <w:rsid w:val="00135C0D"/>
    <w:rsid w:val="00136D86"/>
    <w:rsid w:val="00136DBE"/>
    <w:rsid w:val="00147489"/>
    <w:rsid w:val="001527FD"/>
    <w:rsid w:val="0015630E"/>
    <w:rsid w:val="00160B9E"/>
    <w:rsid w:val="0016366B"/>
    <w:rsid w:val="00163C7B"/>
    <w:rsid w:val="00176658"/>
    <w:rsid w:val="00180AE2"/>
    <w:rsid w:val="00180C91"/>
    <w:rsid w:val="0018605A"/>
    <w:rsid w:val="001868FF"/>
    <w:rsid w:val="00191676"/>
    <w:rsid w:val="00192A98"/>
    <w:rsid w:val="001958E1"/>
    <w:rsid w:val="001977A4"/>
    <w:rsid w:val="001A0557"/>
    <w:rsid w:val="001A3FFB"/>
    <w:rsid w:val="001A54AE"/>
    <w:rsid w:val="001B12CF"/>
    <w:rsid w:val="001B3B09"/>
    <w:rsid w:val="001B444E"/>
    <w:rsid w:val="001B7CFF"/>
    <w:rsid w:val="001C59BC"/>
    <w:rsid w:val="001C60AA"/>
    <w:rsid w:val="001D0F31"/>
    <w:rsid w:val="001D2ACA"/>
    <w:rsid w:val="001D5657"/>
    <w:rsid w:val="001E20D3"/>
    <w:rsid w:val="001E4C57"/>
    <w:rsid w:val="001E508A"/>
    <w:rsid w:val="001E6379"/>
    <w:rsid w:val="001E6C27"/>
    <w:rsid w:val="001F1139"/>
    <w:rsid w:val="001F1964"/>
    <w:rsid w:val="001F47E1"/>
    <w:rsid w:val="001F68F4"/>
    <w:rsid w:val="001F786E"/>
    <w:rsid w:val="00201526"/>
    <w:rsid w:val="002033FE"/>
    <w:rsid w:val="00203502"/>
    <w:rsid w:val="00206C47"/>
    <w:rsid w:val="00207A51"/>
    <w:rsid w:val="00213085"/>
    <w:rsid w:val="0021721A"/>
    <w:rsid w:val="002223CA"/>
    <w:rsid w:val="002237F6"/>
    <w:rsid w:val="00224A5D"/>
    <w:rsid w:val="00232C44"/>
    <w:rsid w:val="0023502B"/>
    <w:rsid w:val="00235CDB"/>
    <w:rsid w:val="0024102F"/>
    <w:rsid w:val="00246341"/>
    <w:rsid w:val="00246B25"/>
    <w:rsid w:val="002470CA"/>
    <w:rsid w:val="0024766F"/>
    <w:rsid w:val="002531F2"/>
    <w:rsid w:val="00253D9C"/>
    <w:rsid w:val="002605E8"/>
    <w:rsid w:val="00260C42"/>
    <w:rsid w:val="0026752F"/>
    <w:rsid w:val="00271D3B"/>
    <w:rsid w:val="002739DF"/>
    <w:rsid w:val="00273F8D"/>
    <w:rsid w:val="0027434E"/>
    <w:rsid w:val="0027436D"/>
    <w:rsid w:val="00275B9F"/>
    <w:rsid w:val="00277345"/>
    <w:rsid w:val="002807D8"/>
    <w:rsid w:val="00284572"/>
    <w:rsid w:val="0028749A"/>
    <w:rsid w:val="00290A40"/>
    <w:rsid w:val="00293BFC"/>
    <w:rsid w:val="0029418E"/>
    <w:rsid w:val="002A0018"/>
    <w:rsid w:val="002A0F8C"/>
    <w:rsid w:val="002B39B7"/>
    <w:rsid w:val="002B4F27"/>
    <w:rsid w:val="002C1F5A"/>
    <w:rsid w:val="002C20D8"/>
    <w:rsid w:val="002C21FF"/>
    <w:rsid w:val="002C3555"/>
    <w:rsid w:val="002C3EC1"/>
    <w:rsid w:val="002C52A5"/>
    <w:rsid w:val="002C60C1"/>
    <w:rsid w:val="002C71A4"/>
    <w:rsid w:val="002D121F"/>
    <w:rsid w:val="002D3A73"/>
    <w:rsid w:val="002D555C"/>
    <w:rsid w:val="002E38D5"/>
    <w:rsid w:val="002E3B2B"/>
    <w:rsid w:val="002E6A42"/>
    <w:rsid w:val="002E740F"/>
    <w:rsid w:val="002F23BC"/>
    <w:rsid w:val="002F30CB"/>
    <w:rsid w:val="002F356F"/>
    <w:rsid w:val="00300ACD"/>
    <w:rsid w:val="00300FBD"/>
    <w:rsid w:val="00303726"/>
    <w:rsid w:val="003046A1"/>
    <w:rsid w:val="00306BA9"/>
    <w:rsid w:val="00311235"/>
    <w:rsid w:val="00311D10"/>
    <w:rsid w:val="003153C1"/>
    <w:rsid w:val="0032147E"/>
    <w:rsid w:val="003236FB"/>
    <w:rsid w:val="003247B5"/>
    <w:rsid w:val="003254CD"/>
    <w:rsid w:val="00330108"/>
    <w:rsid w:val="00330814"/>
    <w:rsid w:val="00333E53"/>
    <w:rsid w:val="00334441"/>
    <w:rsid w:val="00340F82"/>
    <w:rsid w:val="0034372C"/>
    <w:rsid w:val="00347734"/>
    <w:rsid w:val="003511A8"/>
    <w:rsid w:val="00351A13"/>
    <w:rsid w:val="00352F2E"/>
    <w:rsid w:val="0035309A"/>
    <w:rsid w:val="0035374F"/>
    <w:rsid w:val="00360CA4"/>
    <w:rsid w:val="00364943"/>
    <w:rsid w:val="00364E1C"/>
    <w:rsid w:val="00365BA4"/>
    <w:rsid w:val="003668D5"/>
    <w:rsid w:val="00366DF9"/>
    <w:rsid w:val="00367A33"/>
    <w:rsid w:val="003716C2"/>
    <w:rsid w:val="0037196C"/>
    <w:rsid w:val="003719A4"/>
    <w:rsid w:val="003729CC"/>
    <w:rsid w:val="00372D74"/>
    <w:rsid w:val="00374455"/>
    <w:rsid w:val="003746FF"/>
    <w:rsid w:val="00383307"/>
    <w:rsid w:val="00383EFA"/>
    <w:rsid w:val="003950E2"/>
    <w:rsid w:val="003971FA"/>
    <w:rsid w:val="0039799B"/>
    <w:rsid w:val="003A1648"/>
    <w:rsid w:val="003A2A5A"/>
    <w:rsid w:val="003A4C39"/>
    <w:rsid w:val="003A61D7"/>
    <w:rsid w:val="003A6CF2"/>
    <w:rsid w:val="003A6E9A"/>
    <w:rsid w:val="003A7DB0"/>
    <w:rsid w:val="003B6213"/>
    <w:rsid w:val="003C1ECA"/>
    <w:rsid w:val="003C1FED"/>
    <w:rsid w:val="003C2DA1"/>
    <w:rsid w:val="003C7EAD"/>
    <w:rsid w:val="003D06C1"/>
    <w:rsid w:val="003D6E38"/>
    <w:rsid w:val="003E1B39"/>
    <w:rsid w:val="003E5912"/>
    <w:rsid w:val="003F3158"/>
    <w:rsid w:val="003F48FC"/>
    <w:rsid w:val="003F6C61"/>
    <w:rsid w:val="003F71EE"/>
    <w:rsid w:val="00406CE7"/>
    <w:rsid w:val="004070BE"/>
    <w:rsid w:val="0041062E"/>
    <w:rsid w:val="00410D5E"/>
    <w:rsid w:val="00411124"/>
    <w:rsid w:val="00414176"/>
    <w:rsid w:val="004152F5"/>
    <w:rsid w:val="00415DBC"/>
    <w:rsid w:val="004168E7"/>
    <w:rsid w:val="00417443"/>
    <w:rsid w:val="004230CF"/>
    <w:rsid w:val="00424E36"/>
    <w:rsid w:val="004254B6"/>
    <w:rsid w:val="0042603D"/>
    <w:rsid w:val="0042780E"/>
    <w:rsid w:val="004308AC"/>
    <w:rsid w:val="00431088"/>
    <w:rsid w:val="00435F67"/>
    <w:rsid w:val="004368F1"/>
    <w:rsid w:val="00437B0B"/>
    <w:rsid w:val="00442946"/>
    <w:rsid w:val="00443059"/>
    <w:rsid w:val="00443B1F"/>
    <w:rsid w:val="004458E7"/>
    <w:rsid w:val="00446C54"/>
    <w:rsid w:val="00447B36"/>
    <w:rsid w:val="004506C5"/>
    <w:rsid w:val="00450D82"/>
    <w:rsid w:val="00455265"/>
    <w:rsid w:val="00455756"/>
    <w:rsid w:val="00457462"/>
    <w:rsid w:val="0045752A"/>
    <w:rsid w:val="004601AD"/>
    <w:rsid w:val="004603FA"/>
    <w:rsid w:val="00460ED8"/>
    <w:rsid w:val="0046159C"/>
    <w:rsid w:val="00462788"/>
    <w:rsid w:val="0046352A"/>
    <w:rsid w:val="0046549C"/>
    <w:rsid w:val="0046607A"/>
    <w:rsid w:val="004674F3"/>
    <w:rsid w:val="004718C4"/>
    <w:rsid w:val="0047224A"/>
    <w:rsid w:val="00472A89"/>
    <w:rsid w:val="004731DC"/>
    <w:rsid w:val="004739DB"/>
    <w:rsid w:val="00475E37"/>
    <w:rsid w:val="00475EA8"/>
    <w:rsid w:val="00476E7B"/>
    <w:rsid w:val="00480D19"/>
    <w:rsid w:val="0048301F"/>
    <w:rsid w:val="00484B61"/>
    <w:rsid w:val="00484DFF"/>
    <w:rsid w:val="0049189F"/>
    <w:rsid w:val="004926B7"/>
    <w:rsid w:val="004938CB"/>
    <w:rsid w:val="00493CBC"/>
    <w:rsid w:val="00494D11"/>
    <w:rsid w:val="00495EA3"/>
    <w:rsid w:val="00496B7C"/>
    <w:rsid w:val="00497A4E"/>
    <w:rsid w:val="004A087F"/>
    <w:rsid w:val="004A206B"/>
    <w:rsid w:val="004A309A"/>
    <w:rsid w:val="004A40B2"/>
    <w:rsid w:val="004A4D69"/>
    <w:rsid w:val="004A4F1B"/>
    <w:rsid w:val="004A7C2E"/>
    <w:rsid w:val="004B0C20"/>
    <w:rsid w:val="004B3499"/>
    <w:rsid w:val="004B65A4"/>
    <w:rsid w:val="004B762D"/>
    <w:rsid w:val="004B7848"/>
    <w:rsid w:val="004C2D02"/>
    <w:rsid w:val="004C427B"/>
    <w:rsid w:val="004C49A8"/>
    <w:rsid w:val="004C4B16"/>
    <w:rsid w:val="004C5604"/>
    <w:rsid w:val="004C6062"/>
    <w:rsid w:val="004C6D1D"/>
    <w:rsid w:val="004C70A9"/>
    <w:rsid w:val="004C7637"/>
    <w:rsid w:val="004D0D6A"/>
    <w:rsid w:val="004D584D"/>
    <w:rsid w:val="004E00D5"/>
    <w:rsid w:val="004E1648"/>
    <w:rsid w:val="004E20C4"/>
    <w:rsid w:val="004E461F"/>
    <w:rsid w:val="004F0089"/>
    <w:rsid w:val="004F1493"/>
    <w:rsid w:val="004F71CA"/>
    <w:rsid w:val="00506756"/>
    <w:rsid w:val="00507789"/>
    <w:rsid w:val="00510705"/>
    <w:rsid w:val="00510CED"/>
    <w:rsid w:val="00511FFB"/>
    <w:rsid w:val="00512321"/>
    <w:rsid w:val="0051302A"/>
    <w:rsid w:val="00514105"/>
    <w:rsid w:val="00514B51"/>
    <w:rsid w:val="00515436"/>
    <w:rsid w:val="0051596D"/>
    <w:rsid w:val="00517E83"/>
    <w:rsid w:val="00517F90"/>
    <w:rsid w:val="00520421"/>
    <w:rsid w:val="00521061"/>
    <w:rsid w:val="005211B0"/>
    <w:rsid w:val="005222EA"/>
    <w:rsid w:val="0052495E"/>
    <w:rsid w:val="0052698D"/>
    <w:rsid w:val="005324B6"/>
    <w:rsid w:val="005330DB"/>
    <w:rsid w:val="00535AC8"/>
    <w:rsid w:val="00535DB1"/>
    <w:rsid w:val="00536349"/>
    <w:rsid w:val="00537D2A"/>
    <w:rsid w:val="0054055A"/>
    <w:rsid w:val="00540B5C"/>
    <w:rsid w:val="00545A3B"/>
    <w:rsid w:val="00545E42"/>
    <w:rsid w:val="005466D7"/>
    <w:rsid w:val="005466F4"/>
    <w:rsid w:val="00546B91"/>
    <w:rsid w:val="005500DC"/>
    <w:rsid w:val="0055137A"/>
    <w:rsid w:val="00554E0C"/>
    <w:rsid w:val="00556238"/>
    <w:rsid w:val="0056017F"/>
    <w:rsid w:val="005635F3"/>
    <w:rsid w:val="0057433E"/>
    <w:rsid w:val="00574B77"/>
    <w:rsid w:val="00575582"/>
    <w:rsid w:val="00576573"/>
    <w:rsid w:val="00576D6C"/>
    <w:rsid w:val="00577BC7"/>
    <w:rsid w:val="00580D1F"/>
    <w:rsid w:val="00583727"/>
    <w:rsid w:val="005910B1"/>
    <w:rsid w:val="00596689"/>
    <w:rsid w:val="005A34A2"/>
    <w:rsid w:val="005A58A9"/>
    <w:rsid w:val="005A5CBA"/>
    <w:rsid w:val="005A63A4"/>
    <w:rsid w:val="005A7EFE"/>
    <w:rsid w:val="005B1485"/>
    <w:rsid w:val="005B2C03"/>
    <w:rsid w:val="005B5DC6"/>
    <w:rsid w:val="005C1342"/>
    <w:rsid w:val="005C3322"/>
    <w:rsid w:val="005C7859"/>
    <w:rsid w:val="005D1DB4"/>
    <w:rsid w:val="005D3698"/>
    <w:rsid w:val="005D4A5D"/>
    <w:rsid w:val="005D53EE"/>
    <w:rsid w:val="005D5983"/>
    <w:rsid w:val="005D6B49"/>
    <w:rsid w:val="005E0882"/>
    <w:rsid w:val="005E1E70"/>
    <w:rsid w:val="005E2F73"/>
    <w:rsid w:val="005E32D5"/>
    <w:rsid w:val="005E405B"/>
    <w:rsid w:val="005E5002"/>
    <w:rsid w:val="005F7B27"/>
    <w:rsid w:val="006009C5"/>
    <w:rsid w:val="0060114F"/>
    <w:rsid w:val="006013BE"/>
    <w:rsid w:val="00605DE5"/>
    <w:rsid w:val="00605F47"/>
    <w:rsid w:val="00610703"/>
    <w:rsid w:val="00612674"/>
    <w:rsid w:val="00612DC8"/>
    <w:rsid w:val="00615921"/>
    <w:rsid w:val="00615B67"/>
    <w:rsid w:val="00616A18"/>
    <w:rsid w:val="006218AB"/>
    <w:rsid w:val="00626893"/>
    <w:rsid w:val="00627551"/>
    <w:rsid w:val="006314AE"/>
    <w:rsid w:val="00632CF9"/>
    <w:rsid w:val="00632EF9"/>
    <w:rsid w:val="0063459F"/>
    <w:rsid w:val="006349C8"/>
    <w:rsid w:val="00637E6E"/>
    <w:rsid w:val="00641850"/>
    <w:rsid w:val="00644458"/>
    <w:rsid w:val="0064502F"/>
    <w:rsid w:val="006476B6"/>
    <w:rsid w:val="00653E07"/>
    <w:rsid w:val="006542B0"/>
    <w:rsid w:val="006546AB"/>
    <w:rsid w:val="00655445"/>
    <w:rsid w:val="006554F6"/>
    <w:rsid w:val="006558D1"/>
    <w:rsid w:val="00655F06"/>
    <w:rsid w:val="00657A1B"/>
    <w:rsid w:val="006611B2"/>
    <w:rsid w:val="006651E3"/>
    <w:rsid w:val="00667CEE"/>
    <w:rsid w:val="00670156"/>
    <w:rsid w:val="00677110"/>
    <w:rsid w:val="006814A5"/>
    <w:rsid w:val="00682AA2"/>
    <w:rsid w:val="00691AC3"/>
    <w:rsid w:val="00695313"/>
    <w:rsid w:val="00695439"/>
    <w:rsid w:val="00695BEF"/>
    <w:rsid w:val="00696972"/>
    <w:rsid w:val="00697A9B"/>
    <w:rsid w:val="006A1EE3"/>
    <w:rsid w:val="006A24DB"/>
    <w:rsid w:val="006A256F"/>
    <w:rsid w:val="006A369F"/>
    <w:rsid w:val="006B0716"/>
    <w:rsid w:val="006B078B"/>
    <w:rsid w:val="006B0BD2"/>
    <w:rsid w:val="006B0CFC"/>
    <w:rsid w:val="006B3D05"/>
    <w:rsid w:val="006B7268"/>
    <w:rsid w:val="006C67AF"/>
    <w:rsid w:val="006C68B0"/>
    <w:rsid w:val="006C6BA1"/>
    <w:rsid w:val="006D1A7B"/>
    <w:rsid w:val="006D2DC1"/>
    <w:rsid w:val="006D3737"/>
    <w:rsid w:val="006D4B70"/>
    <w:rsid w:val="006D6D8B"/>
    <w:rsid w:val="006D7004"/>
    <w:rsid w:val="006E45E7"/>
    <w:rsid w:val="006E5661"/>
    <w:rsid w:val="006E650D"/>
    <w:rsid w:val="006E679E"/>
    <w:rsid w:val="006E6BEF"/>
    <w:rsid w:val="006E7BC1"/>
    <w:rsid w:val="006F0168"/>
    <w:rsid w:val="006F19DC"/>
    <w:rsid w:val="006F1E51"/>
    <w:rsid w:val="006F4B79"/>
    <w:rsid w:val="00700776"/>
    <w:rsid w:val="00702A52"/>
    <w:rsid w:val="00702DFA"/>
    <w:rsid w:val="007078AE"/>
    <w:rsid w:val="00710308"/>
    <w:rsid w:val="00712A9D"/>
    <w:rsid w:val="007145F3"/>
    <w:rsid w:val="00715283"/>
    <w:rsid w:val="00716CEE"/>
    <w:rsid w:val="00721C58"/>
    <w:rsid w:val="007231CD"/>
    <w:rsid w:val="00724610"/>
    <w:rsid w:val="00724F27"/>
    <w:rsid w:val="00725888"/>
    <w:rsid w:val="00727FFA"/>
    <w:rsid w:val="007300B1"/>
    <w:rsid w:val="00734AFC"/>
    <w:rsid w:val="00734EF4"/>
    <w:rsid w:val="0074092E"/>
    <w:rsid w:val="00741204"/>
    <w:rsid w:val="00741BC7"/>
    <w:rsid w:val="00742824"/>
    <w:rsid w:val="00743066"/>
    <w:rsid w:val="007430D4"/>
    <w:rsid w:val="00743FEB"/>
    <w:rsid w:val="007444AD"/>
    <w:rsid w:val="00745E7C"/>
    <w:rsid w:val="00753145"/>
    <w:rsid w:val="0075360D"/>
    <w:rsid w:val="007545A4"/>
    <w:rsid w:val="0075561F"/>
    <w:rsid w:val="00760A80"/>
    <w:rsid w:val="0076360C"/>
    <w:rsid w:val="007640DD"/>
    <w:rsid w:val="00770448"/>
    <w:rsid w:val="00772D6D"/>
    <w:rsid w:val="007749E8"/>
    <w:rsid w:val="00774C6C"/>
    <w:rsid w:val="00776110"/>
    <w:rsid w:val="007766CD"/>
    <w:rsid w:val="007812B6"/>
    <w:rsid w:val="00783858"/>
    <w:rsid w:val="007838E5"/>
    <w:rsid w:val="00784A09"/>
    <w:rsid w:val="00785B4C"/>
    <w:rsid w:val="00787EE5"/>
    <w:rsid w:val="00792963"/>
    <w:rsid w:val="00794C01"/>
    <w:rsid w:val="00795011"/>
    <w:rsid w:val="00796580"/>
    <w:rsid w:val="007A06CB"/>
    <w:rsid w:val="007A179F"/>
    <w:rsid w:val="007A1FFC"/>
    <w:rsid w:val="007A2093"/>
    <w:rsid w:val="007A3451"/>
    <w:rsid w:val="007A4782"/>
    <w:rsid w:val="007A5E11"/>
    <w:rsid w:val="007B1753"/>
    <w:rsid w:val="007B5659"/>
    <w:rsid w:val="007B6CCF"/>
    <w:rsid w:val="007C1FAD"/>
    <w:rsid w:val="007C3BE6"/>
    <w:rsid w:val="007C3E69"/>
    <w:rsid w:val="007C40FF"/>
    <w:rsid w:val="007D2FC8"/>
    <w:rsid w:val="007D4E46"/>
    <w:rsid w:val="007E1F00"/>
    <w:rsid w:val="007E51CA"/>
    <w:rsid w:val="007F5A59"/>
    <w:rsid w:val="007F752D"/>
    <w:rsid w:val="00801206"/>
    <w:rsid w:val="0080364A"/>
    <w:rsid w:val="008042AF"/>
    <w:rsid w:val="0081530A"/>
    <w:rsid w:val="00817BA8"/>
    <w:rsid w:val="00820943"/>
    <w:rsid w:val="00824B54"/>
    <w:rsid w:val="00831A22"/>
    <w:rsid w:val="00831AFF"/>
    <w:rsid w:val="008334E1"/>
    <w:rsid w:val="008336D7"/>
    <w:rsid w:val="00833DBD"/>
    <w:rsid w:val="008351F7"/>
    <w:rsid w:val="00837FBA"/>
    <w:rsid w:val="00841094"/>
    <w:rsid w:val="00842C92"/>
    <w:rsid w:val="008430F1"/>
    <w:rsid w:val="008512B0"/>
    <w:rsid w:val="00853BA8"/>
    <w:rsid w:val="00855618"/>
    <w:rsid w:val="00855864"/>
    <w:rsid w:val="008607EC"/>
    <w:rsid w:val="008626AF"/>
    <w:rsid w:val="00862D97"/>
    <w:rsid w:val="00866045"/>
    <w:rsid w:val="008660AB"/>
    <w:rsid w:val="00872057"/>
    <w:rsid w:val="00872A9B"/>
    <w:rsid w:val="00872E92"/>
    <w:rsid w:val="008759AC"/>
    <w:rsid w:val="00893257"/>
    <w:rsid w:val="008937A1"/>
    <w:rsid w:val="00893B9C"/>
    <w:rsid w:val="00896F4E"/>
    <w:rsid w:val="008A18B6"/>
    <w:rsid w:val="008A3079"/>
    <w:rsid w:val="008A411D"/>
    <w:rsid w:val="008A69C1"/>
    <w:rsid w:val="008B00BD"/>
    <w:rsid w:val="008B0246"/>
    <w:rsid w:val="008B0FA1"/>
    <w:rsid w:val="008B1EBF"/>
    <w:rsid w:val="008B21B6"/>
    <w:rsid w:val="008C2DDF"/>
    <w:rsid w:val="008C503D"/>
    <w:rsid w:val="008C50A7"/>
    <w:rsid w:val="008D15FA"/>
    <w:rsid w:val="008D37FB"/>
    <w:rsid w:val="008D4A0C"/>
    <w:rsid w:val="008D76D7"/>
    <w:rsid w:val="008E0C82"/>
    <w:rsid w:val="008E1C0F"/>
    <w:rsid w:val="008E1C2C"/>
    <w:rsid w:val="008E32BD"/>
    <w:rsid w:val="008E40E7"/>
    <w:rsid w:val="008E4B37"/>
    <w:rsid w:val="008E6BE9"/>
    <w:rsid w:val="008F0A62"/>
    <w:rsid w:val="008F1252"/>
    <w:rsid w:val="008F5833"/>
    <w:rsid w:val="009006BC"/>
    <w:rsid w:val="009025AF"/>
    <w:rsid w:val="009105ED"/>
    <w:rsid w:val="00916F73"/>
    <w:rsid w:val="00923A08"/>
    <w:rsid w:val="00924402"/>
    <w:rsid w:val="00925D82"/>
    <w:rsid w:val="00930053"/>
    <w:rsid w:val="0093248D"/>
    <w:rsid w:val="00933DFD"/>
    <w:rsid w:val="009352B3"/>
    <w:rsid w:val="00942DD6"/>
    <w:rsid w:val="00942FDE"/>
    <w:rsid w:val="00943471"/>
    <w:rsid w:val="00944B2D"/>
    <w:rsid w:val="00950114"/>
    <w:rsid w:val="00950F87"/>
    <w:rsid w:val="00952BB0"/>
    <w:rsid w:val="00957F79"/>
    <w:rsid w:val="00960E10"/>
    <w:rsid w:val="00962C7A"/>
    <w:rsid w:val="00963596"/>
    <w:rsid w:val="00963664"/>
    <w:rsid w:val="00964A41"/>
    <w:rsid w:val="00964E58"/>
    <w:rsid w:val="0096540D"/>
    <w:rsid w:val="00965677"/>
    <w:rsid w:val="0096588C"/>
    <w:rsid w:val="00970895"/>
    <w:rsid w:val="00972915"/>
    <w:rsid w:val="0097595B"/>
    <w:rsid w:val="00976BD2"/>
    <w:rsid w:val="00980152"/>
    <w:rsid w:val="0098031D"/>
    <w:rsid w:val="00982CBB"/>
    <w:rsid w:val="00984F37"/>
    <w:rsid w:val="00985510"/>
    <w:rsid w:val="00985C81"/>
    <w:rsid w:val="0098732B"/>
    <w:rsid w:val="009913F7"/>
    <w:rsid w:val="00996B28"/>
    <w:rsid w:val="00997C3D"/>
    <w:rsid w:val="009A0023"/>
    <w:rsid w:val="009A2877"/>
    <w:rsid w:val="009A2892"/>
    <w:rsid w:val="009A5156"/>
    <w:rsid w:val="009B0F4B"/>
    <w:rsid w:val="009B1275"/>
    <w:rsid w:val="009B3F1A"/>
    <w:rsid w:val="009C248C"/>
    <w:rsid w:val="009C2D1A"/>
    <w:rsid w:val="009C65FF"/>
    <w:rsid w:val="009C6EA2"/>
    <w:rsid w:val="009C7D06"/>
    <w:rsid w:val="009C7F91"/>
    <w:rsid w:val="009D0A8E"/>
    <w:rsid w:val="009D2216"/>
    <w:rsid w:val="009D2B8B"/>
    <w:rsid w:val="009D3E66"/>
    <w:rsid w:val="009D7E3C"/>
    <w:rsid w:val="009E0512"/>
    <w:rsid w:val="009E0BEC"/>
    <w:rsid w:val="009E507F"/>
    <w:rsid w:val="009E54C1"/>
    <w:rsid w:val="009E7164"/>
    <w:rsid w:val="009E799C"/>
    <w:rsid w:val="009F2468"/>
    <w:rsid w:val="009F7263"/>
    <w:rsid w:val="00A00376"/>
    <w:rsid w:val="00A0222E"/>
    <w:rsid w:val="00A03154"/>
    <w:rsid w:val="00A046FB"/>
    <w:rsid w:val="00A0637F"/>
    <w:rsid w:val="00A1019D"/>
    <w:rsid w:val="00A102D9"/>
    <w:rsid w:val="00A14355"/>
    <w:rsid w:val="00A14876"/>
    <w:rsid w:val="00A22401"/>
    <w:rsid w:val="00A278D8"/>
    <w:rsid w:val="00A33356"/>
    <w:rsid w:val="00A373B3"/>
    <w:rsid w:val="00A412A8"/>
    <w:rsid w:val="00A42C70"/>
    <w:rsid w:val="00A464F0"/>
    <w:rsid w:val="00A4702D"/>
    <w:rsid w:val="00A50756"/>
    <w:rsid w:val="00A5126F"/>
    <w:rsid w:val="00A526FE"/>
    <w:rsid w:val="00A5358C"/>
    <w:rsid w:val="00A539A2"/>
    <w:rsid w:val="00A53B90"/>
    <w:rsid w:val="00A54D95"/>
    <w:rsid w:val="00A55045"/>
    <w:rsid w:val="00A56688"/>
    <w:rsid w:val="00A57122"/>
    <w:rsid w:val="00A609DC"/>
    <w:rsid w:val="00A60A6E"/>
    <w:rsid w:val="00A62D14"/>
    <w:rsid w:val="00A632A1"/>
    <w:rsid w:val="00A6369B"/>
    <w:rsid w:val="00A636A9"/>
    <w:rsid w:val="00A67754"/>
    <w:rsid w:val="00A74D9D"/>
    <w:rsid w:val="00A75188"/>
    <w:rsid w:val="00A76D00"/>
    <w:rsid w:val="00A85202"/>
    <w:rsid w:val="00A853F7"/>
    <w:rsid w:val="00A85640"/>
    <w:rsid w:val="00A86C3A"/>
    <w:rsid w:val="00A86EEE"/>
    <w:rsid w:val="00A93367"/>
    <w:rsid w:val="00A93D07"/>
    <w:rsid w:val="00A9776C"/>
    <w:rsid w:val="00AA1094"/>
    <w:rsid w:val="00AA2717"/>
    <w:rsid w:val="00AA407E"/>
    <w:rsid w:val="00AA510E"/>
    <w:rsid w:val="00AC0C1F"/>
    <w:rsid w:val="00AC1E8C"/>
    <w:rsid w:val="00AC25E5"/>
    <w:rsid w:val="00AC2711"/>
    <w:rsid w:val="00AC411C"/>
    <w:rsid w:val="00AC4448"/>
    <w:rsid w:val="00AC5190"/>
    <w:rsid w:val="00AC56DB"/>
    <w:rsid w:val="00AD4A78"/>
    <w:rsid w:val="00AD6931"/>
    <w:rsid w:val="00AD6B9B"/>
    <w:rsid w:val="00AD748F"/>
    <w:rsid w:val="00AD7AE8"/>
    <w:rsid w:val="00AE3C8E"/>
    <w:rsid w:val="00AE5446"/>
    <w:rsid w:val="00AE655C"/>
    <w:rsid w:val="00AF166C"/>
    <w:rsid w:val="00AF3435"/>
    <w:rsid w:val="00AF3A48"/>
    <w:rsid w:val="00AF4225"/>
    <w:rsid w:val="00AF4DBB"/>
    <w:rsid w:val="00AF6846"/>
    <w:rsid w:val="00AF7D24"/>
    <w:rsid w:val="00B02318"/>
    <w:rsid w:val="00B04D69"/>
    <w:rsid w:val="00B07626"/>
    <w:rsid w:val="00B11893"/>
    <w:rsid w:val="00B17915"/>
    <w:rsid w:val="00B17AAD"/>
    <w:rsid w:val="00B23279"/>
    <w:rsid w:val="00B269AC"/>
    <w:rsid w:val="00B26AD3"/>
    <w:rsid w:val="00B37CE2"/>
    <w:rsid w:val="00B43CCE"/>
    <w:rsid w:val="00B44E4F"/>
    <w:rsid w:val="00B505E4"/>
    <w:rsid w:val="00B50A57"/>
    <w:rsid w:val="00B50C81"/>
    <w:rsid w:val="00B553B0"/>
    <w:rsid w:val="00B57535"/>
    <w:rsid w:val="00B57A6E"/>
    <w:rsid w:val="00B61B62"/>
    <w:rsid w:val="00B63821"/>
    <w:rsid w:val="00B63B40"/>
    <w:rsid w:val="00B6420D"/>
    <w:rsid w:val="00B646F8"/>
    <w:rsid w:val="00B657E9"/>
    <w:rsid w:val="00B7193C"/>
    <w:rsid w:val="00B74AAC"/>
    <w:rsid w:val="00B75054"/>
    <w:rsid w:val="00B75721"/>
    <w:rsid w:val="00B75995"/>
    <w:rsid w:val="00B8144C"/>
    <w:rsid w:val="00B81D9F"/>
    <w:rsid w:val="00B85D05"/>
    <w:rsid w:val="00B932AE"/>
    <w:rsid w:val="00BA1D70"/>
    <w:rsid w:val="00BA2457"/>
    <w:rsid w:val="00BA347F"/>
    <w:rsid w:val="00BA567A"/>
    <w:rsid w:val="00BB04EE"/>
    <w:rsid w:val="00BB4FC8"/>
    <w:rsid w:val="00BB5136"/>
    <w:rsid w:val="00BB6771"/>
    <w:rsid w:val="00BC0269"/>
    <w:rsid w:val="00BC22C0"/>
    <w:rsid w:val="00BC5962"/>
    <w:rsid w:val="00BC5F0D"/>
    <w:rsid w:val="00BD0515"/>
    <w:rsid w:val="00BD33EA"/>
    <w:rsid w:val="00BD3AB7"/>
    <w:rsid w:val="00BD6B56"/>
    <w:rsid w:val="00BE0A77"/>
    <w:rsid w:val="00BE3E9E"/>
    <w:rsid w:val="00BE5951"/>
    <w:rsid w:val="00BF166F"/>
    <w:rsid w:val="00BF1E22"/>
    <w:rsid w:val="00BF34C5"/>
    <w:rsid w:val="00BF7F22"/>
    <w:rsid w:val="00C02C09"/>
    <w:rsid w:val="00C03AFC"/>
    <w:rsid w:val="00C04147"/>
    <w:rsid w:val="00C050FA"/>
    <w:rsid w:val="00C051FD"/>
    <w:rsid w:val="00C06A9F"/>
    <w:rsid w:val="00C07014"/>
    <w:rsid w:val="00C11BFD"/>
    <w:rsid w:val="00C12B41"/>
    <w:rsid w:val="00C14C01"/>
    <w:rsid w:val="00C150EB"/>
    <w:rsid w:val="00C22BD0"/>
    <w:rsid w:val="00C23061"/>
    <w:rsid w:val="00C235FE"/>
    <w:rsid w:val="00C2513D"/>
    <w:rsid w:val="00C25FCE"/>
    <w:rsid w:val="00C309D9"/>
    <w:rsid w:val="00C32015"/>
    <w:rsid w:val="00C32B73"/>
    <w:rsid w:val="00C338D8"/>
    <w:rsid w:val="00C345E9"/>
    <w:rsid w:val="00C36BDE"/>
    <w:rsid w:val="00C41217"/>
    <w:rsid w:val="00C417A9"/>
    <w:rsid w:val="00C42B5A"/>
    <w:rsid w:val="00C458B6"/>
    <w:rsid w:val="00C46685"/>
    <w:rsid w:val="00C52328"/>
    <w:rsid w:val="00C53577"/>
    <w:rsid w:val="00C53975"/>
    <w:rsid w:val="00C5476D"/>
    <w:rsid w:val="00C54FCA"/>
    <w:rsid w:val="00C56AAC"/>
    <w:rsid w:val="00C5727E"/>
    <w:rsid w:val="00C57E88"/>
    <w:rsid w:val="00C62E33"/>
    <w:rsid w:val="00C62E5B"/>
    <w:rsid w:val="00C63DC5"/>
    <w:rsid w:val="00C641C7"/>
    <w:rsid w:val="00C67C44"/>
    <w:rsid w:val="00C7020A"/>
    <w:rsid w:val="00C70C49"/>
    <w:rsid w:val="00C70F4A"/>
    <w:rsid w:val="00C72744"/>
    <w:rsid w:val="00C74330"/>
    <w:rsid w:val="00C75BD2"/>
    <w:rsid w:val="00C76F83"/>
    <w:rsid w:val="00C80198"/>
    <w:rsid w:val="00C839E2"/>
    <w:rsid w:val="00C83E93"/>
    <w:rsid w:val="00C8504E"/>
    <w:rsid w:val="00C85D5F"/>
    <w:rsid w:val="00C87064"/>
    <w:rsid w:val="00C90A14"/>
    <w:rsid w:val="00C93390"/>
    <w:rsid w:val="00C9359B"/>
    <w:rsid w:val="00C93AA7"/>
    <w:rsid w:val="00CA2A68"/>
    <w:rsid w:val="00CA51B5"/>
    <w:rsid w:val="00CA7FC4"/>
    <w:rsid w:val="00CB0B3D"/>
    <w:rsid w:val="00CB5BB3"/>
    <w:rsid w:val="00CB75FA"/>
    <w:rsid w:val="00CC0CE7"/>
    <w:rsid w:val="00CC2CA0"/>
    <w:rsid w:val="00CC4983"/>
    <w:rsid w:val="00CC6230"/>
    <w:rsid w:val="00CC7879"/>
    <w:rsid w:val="00CD0DE7"/>
    <w:rsid w:val="00CD1653"/>
    <w:rsid w:val="00CD2197"/>
    <w:rsid w:val="00CD235D"/>
    <w:rsid w:val="00CD34DB"/>
    <w:rsid w:val="00CD7F24"/>
    <w:rsid w:val="00CE1EA9"/>
    <w:rsid w:val="00CE49F9"/>
    <w:rsid w:val="00CE5DE9"/>
    <w:rsid w:val="00CE6096"/>
    <w:rsid w:val="00CE7836"/>
    <w:rsid w:val="00CF0CEB"/>
    <w:rsid w:val="00CF4233"/>
    <w:rsid w:val="00D01136"/>
    <w:rsid w:val="00D02B7C"/>
    <w:rsid w:val="00D05B4D"/>
    <w:rsid w:val="00D05C1B"/>
    <w:rsid w:val="00D1094A"/>
    <w:rsid w:val="00D12068"/>
    <w:rsid w:val="00D1282B"/>
    <w:rsid w:val="00D13818"/>
    <w:rsid w:val="00D14F2B"/>
    <w:rsid w:val="00D2356D"/>
    <w:rsid w:val="00D249B7"/>
    <w:rsid w:val="00D25E2F"/>
    <w:rsid w:val="00D279BE"/>
    <w:rsid w:val="00D27D69"/>
    <w:rsid w:val="00D34D40"/>
    <w:rsid w:val="00D447E6"/>
    <w:rsid w:val="00D452C7"/>
    <w:rsid w:val="00D461DC"/>
    <w:rsid w:val="00D47B01"/>
    <w:rsid w:val="00D51074"/>
    <w:rsid w:val="00D516DB"/>
    <w:rsid w:val="00D519D0"/>
    <w:rsid w:val="00D535F7"/>
    <w:rsid w:val="00D543E3"/>
    <w:rsid w:val="00D559F4"/>
    <w:rsid w:val="00D56B49"/>
    <w:rsid w:val="00D66E81"/>
    <w:rsid w:val="00D67CE6"/>
    <w:rsid w:val="00D71E00"/>
    <w:rsid w:val="00D73A4D"/>
    <w:rsid w:val="00D77D64"/>
    <w:rsid w:val="00D77F4E"/>
    <w:rsid w:val="00D82AF7"/>
    <w:rsid w:val="00D85EC3"/>
    <w:rsid w:val="00D86BED"/>
    <w:rsid w:val="00D86DBB"/>
    <w:rsid w:val="00D87136"/>
    <w:rsid w:val="00D8761D"/>
    <w:rsid w:val="00D87F8C"/>
    <w:rsid w:val="00D92299"/>
    <w:rsid w:val="00D93D60"/>
    <w:rsid w:val="00D95BD0"/>
    <w:rsid w:val="00D96ED6"/>
    <w:rsid w:val="00DA0CC7"/>
    <w:rsid w:val="00DA360C"/>
    <w:rsid w:val="00DA71B9"/>
    <w:rsid w:val="00DB1084"/>
    <w:rsid w:val="00DB297D"/>
    <w:rsid w:val="00DB2E04"/>
    <w:rsid w:val="00DB6BB5"/>
    <w:rsid w:val="00DB78E6"/>
    <w:rsid w:val="00DC0ED2"/>
    <w:rsid w:val="00DC11EE"/>
    <w:rsid w:val="00DC17E6"/>
    <w:rsid w:val="00DC4274"/>
    <w:rsid w:val="00DC64C5"/>
    <w:rsid w:val="00DC7147"/>
    <w:rsid w:val="00DC7DCC"/>
    <w:rsid w:val="00DD12C8"/>
    <w:rsid w:val="00DD159C"/>
    <w:rsid w:val="00DD4E9A"/>
    <w:rsid w:val="00DE19E1"/>
    <w:rsid w:val="00DE2EEC"/>
    <w:rsid w:val="00DE3185"/>
    <w:rsid w:val="00DE3F4F"/>
    <w:rsid w:val="00DE6F89"/>
    <w:rsid w:val="00DF5A7A"/>
    <w:rsid w:val="00DF6794"/>
    <w:rsid w:val="00DF7F91"/>
    <w:rsid w:val="00E035A9"/>
    <w:rsid w:val="00E037A1"/>
    <w:rsid w:val="00E05BA0"/>
    <w:rsid w:val="00E062DE"/>
    <w:rsid w:val="00E07C11"/>
    <w:rsid w:val="00E07F9F"/>
    <w:rsid w:val="00E124E6"/>
    <w:rsid w:val="00E12717"/>
    <w:rsid w:val="00E1387D"/>
    <w:rsid w:val="00E14F02"/>
    <w:rsid w:val="00E16916"/>
    <w:rsid w:val="00E22511"/>
    <w:rsid w:val="00E2518C"/>
    <w:rsid w:val="00E322CC"/>
    <w:rsid w:val="00E32A80"/>
    <w:rsid w:val="00E36261"/>
    <w:rsid w:val="00E37061"/>
    <w:rsid w:val="00E37381"/>
    <w:rsid w:val="00E37FA2"/>
    <w:rsid w:val="00E4014F"/>
    <w:rsid w:val="00E41D5B"/>
    <w:rsid w:val="00E43F22"/>
    <w:rsid w:val="00E46188"/>
    <w:rsid w:val="00E50BF6"/>
    <w:rsid w:val="00E538CC"/>
    <w:rsid w:val="00E53DD5"/>
    <w:rsid w:val="00E57A48"/>
    <w:rsid w:val="00E676BF"/>
    <w:rsid w:val="00E678D3"/>
    <w:rsid w:val="00E712FC"/>
    <w:rsid w:val="00E72A23"/>
    <w:rsid w:val="00E74014"/>
    <w:rsid w:val="00E74130"/>
    <w:rsid w:val="00E743DD"/>
    <w:rsid w:val="00E7454C"/>
    <w:rsid w:val="00E751FF"/>
    <w:rsid w:val="00E75E78"/>
    <w:rsid w:val="00E76ADE"/>
    <w:rsid w:val="00E8003B"/>
    <w:rsid w:val="00E8540A"/>
    <w:rsid w:val="00E90C43"/>
    <w:rsid w:val="00EA0749"/>
    <w:rsid w:val="00EA0F8D"/>
    <w:rsid w:val="00EA17E9"/>
    <w:rsid w:val="00EA3346"/>
    <w:rsid w:val="00EA649F"/>
    <w:rsid w:val="00EA67EE"/>
    <w:rsid w:val="00EA7762"/>
    <w:rsid w:val="00EA7F8A"/>
    <w:rsid w:val="00EB561F"/>
    <w:rsid w:val="00EB61FC"/>
    <w:rsid w:val="00EB67CE"/>
    <w:rsid w:val="00EC026C"/>
    <w:rsid w:val="00EC0FD0"/>
    <w:rsid w:val="00EC3E7D"/>
    <w:rsid w:val="00EC4883"/>
    <w:rsid w:val="00ED01B4"/>
    <w:rsid w:val="00ED0E09"/>
    <w:rsid w:val="00ED1BE0"/>
    <w:rsid w:val="00ED2E5D"/>
    <w:rsid w:val="00EE15E6"/>
    <w:rsid w:val="00EE1808"/>
    <w:rsid w:val="00EE3601"/>
    <w:rsid w:val="00EE3F5B"/>
    <w:rsid w:val="00EE422F"/>
    <w:rsid w:val="00EF0751"/>
    <w:rsid w:val="00EF36E5"/>
    <w:rsid w:val="00EF38ED"/>
    <w:rsid w:val="00EF4781"/>
    <w:rsid w:val="00EF515E"/>
    <w:rsid w:val="00EF7E68"/>
    <w:rsid w:val="00F0215F"/>
    <w:rsid w:val="00F06CA4"/>
    <w:rsid w:val="00F06EE8"/>
    <w:rsid w:val="00F10528"/>
    <w:rsid w:val="00F11B71"/>
    <w:rsid w:val="00F12B04"/>
    <w:rsid w:val="00F179FE"/>
    <w:rsid w:val="00F17DF8"/>
    <w:rsid w:val="00F17E71"/>
    <w:rsid w:val="00F2154B"/>
    <w:rsid w:val="00F22527"/>
    <w:rsid w:val="00F25633"/>
    <w:rsid w:val="00F27621"/>
    <w:rsid w:val="00F3009F"/>
    <w:rsid w:val="00F31427"/>
    <w:rsid w:val="00F31E80"/>
    <w:rsid w:val="00F32B6D"/>
    <w:rsid w:val="00F35AA3"/>
    <w:rsid w:val="00F36832"/>
    <w:rsid w:val="00F43B62"/>
    <w:rsid w:val="00F44770"/>
    <w:rsid w:val="00F44A0E"/>
    <w:rsid w:val="00F44CE0"/>
    <w:rsid w:val="00F478D8"/>
    <w:rsid w:val="00F50115"/>
    <w:rsid w:val="00F506A1"/>
    <w:rsid w:val="00F5520D"/>
    <w:rsid w:val="00F606DD"/>
    <w:rsid w:val="00F64D05"/>
    <w:rsid w:val="00F67E95"/>
    <w:rsid w:val="00F73097"/>
    <w:rsid w:val="00F77030"/>
    <w:rsid w:val="00F82483"/>
    <w:rsid w:val="00F83791"/>
    <w:rsid w:val="00F83B87"/>
    <w:rsid w:val="00F84E3B"/>
    <w:rsid w:val="00F8652A"/>
    <w:rsid w:val="00F9066C"/>
    <w:rsid w:val="00FA315B"/>
    <w:rsid w:val="00FA60E1"/>
    <w:rsid w:val="00FB0FF1"/>
    <w:rsid w:val="00FB2BCA"/>
    <w:rsid w:val="00FB5B44"/>
    <w:rsid w:val="00FB7A5D"/>
    <w:rsid w:val="00FC102D"/>
    <w:rsid w:val="00FC1B5F"/>
    <w:rsid w:val="00FC35DA"/>
    <w:rsid w:val="00FC40E9"/>
    <w:rsid w:val="00FC53F0"/>
    <w:rsid w:val="00FC6466"/>
    <w:rsid w:val="00FC692C"/>
    <w:rsid w:val="00FC6ABE"/>
    <w:rsid w:val="00FC6F65"/>
    <w:rsid w:val="00FD22CE"/>
    <w:rsid w:val="00FD5588"/>
    <w:rsid w:val="00FD604C"/>
    <w:rsid w:val="00FE1103"/>
    <w:rsid w:val="00FE1AA1"/>
    <w:rsid w:val="00FE26A5"/>
    <w:rsid w:val="00FE383A"/>
    <w:rsid w:val="00FE440E"/>
    <w:rsid w:val="00FE6763"/>
    <w:rsid w:val="00FE6E12"/>
    <w:rsid w:val="00FE7DC1"/>
    <w:rsid w:val="00FF07F0"/>
    <w:rsid w:val="00FF0BFC"/>
    <w:rsid w:val="00FF0F58"/>
    <w:rsid w:val="00FF3077"/>
    <w:rsid w:val="00FF4683"/>
    <w:rsid w:val="0A97AF47"/>
    <w:rsid w:val="0EAA369F"/>
    <w:rsid w:val="12021206"/>
    <w:rsid w:val="1B6DA3D4"/>
    <w:rsid w:val="1ED1FBEF"/>
    <w:rsid w:val="30EC23F8"/>
    <w:rsid w:val="3693353A"/>
    <w:rsid w:val="3937EDEE"/>
    <w:rsid w:val="3C822F16"/>
    <w:rsid w:val="42E473EC"/>
    <w:rsid w:val="4D1F1F95"/>
    <w:rsid w:val="6022F026"/>
    <w:rsid w:val="68C6B920"/>
    <w:rsid w:val="6DA8FBF3"/>
    <w:rsid w:val="7563E53F"/>
    <w:rsid w:val="785D90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0F33B56E"/>
  <w15:chartTrackingRefBased/>
  <w15:docId w15:val="{ACAE30D2-4184-44F3-8CBF-7C901BDD8A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djustRightInd w:val="0"/>
    </w:pPr>
    <w:rPr>
      <w:rFonts w:ascii="Times New Roman" w:hAnsi="Times New Roman"/>
      <w:kern w:val="28"/>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styleId="BalloonTextChar" w:customStyle="1">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styleId="TitleChar" w:customStyle="1">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styleId="searchhit1" w:customStyle="1">
    <w:name w:val="searchhit1"/>
    <w:rsid w:val="00FD604C"/>
    <w:rPr>
      <w:shd w:val="clear" w:color="auto" w:fill="FFE0B0"/>
    </w:rPr>
  </w:style>
  <w:style w:type="character" w:styleId="qsnumparanum1" w:customStyle="1">
    <w:name w:val="qs_num_paranum_1"/>
    <w:rsid w:val="00FD604C"/>
    <w:rPr>
      <w:rFonts w:hint="default" w:ascii="Times" w:hAnsi="Times" w:cs="Times"/>
      <w:b/>
      <w:bCs/>
      <w:color w:val="000000"/>
      <w:sz w:val="22"/>
      <w:szCs w:val="22"/>
    </w:rPr>
  </w:style>
  <w:style w:type="paragraph" w:styleId="msolistparagraph0" w:customStyle="1">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lang w:eastAsia="en-US"/>
    </w:rPr>
  </w:style>
  <w:style w:type="paragraph" w:styleId="Header">
    <w:name w:val="header"/>
    <w:basedOn w:val="Normal"/>
    <w:link w:val="HeaderChar"/>
    <w:uiPriority w:val="99"/>
    <w:unhideWhenUsed/>
    <w:rsid w:val="009352B3"/>
    <w:pPr>
      <w:tabs>
        <w:tab w:val="center" w:pos="4680"/>
        <w:tab w:val="right" w:pos="9360"/>
      </w:tabs>
    </w:pPr>
  </w:style>
  <w:style w:type="character" w:styleId="HeaderChar" w:customStyle="1">
    <w:name w:val="Header Char"/>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styleId="FooterChar" w:customStyle="1">
    <w:name w:val="Footer Char"/>
    <w:link w:val="Footer"/>
    <w:uiPriority w:val="99"/>
    <w:rsid w:val="009352B3"/>
    <w:rPr>
      <w:rFonts w:ascii="Times New Roman" w:hAnsi="Times New Roman"/>
      <w:kern w:val="28"/>
      <w:sz w:val="24"/>
      <w:szCs w:val="24"/>
    </w:rPr>
  </w:style>
  <w:style w:type="character" w:styleId="chunk-title" w:customStyle="1">
    <w:name w:val="chunk-title"/>
    <w:basedOn w:val="DefaultParagraphFont"/>
    <w:rsid w:val="00213085"/>
  </w:style>
  <w:style w:type="character" w:styleId="hit1" w:customStyle="1">
    <w:name w:val="hit1"/>
    <w:rsid w:val="00213085"/>
    <w:rPr>
      <w:shd w:val="clear" w:color="auto" w:fill="FFD700"/>
    </w:rPr>
  </w:style>
  <w:style w:type="paragraph" w:styleId="NormalWeb">
    <w:name w:val="Normal (Web)"/>
    <w:basedOn w:val="Normal"/>
    <w:uiPriority w:val="99"/>
    <w:semiHidden/>
    <w:unhideWhenUsed/>
    <w:rsid w:val="004B65A4"/>
    <w:pPr>
      <w:widowControl/>
      <w:overflowPunct/>
      <w:adjustRightInd/>
      <w:spacing w:before="100" w:beforeAutospacing="1" w:after="100" w:afterAutospacing="1"/>
    </w:pPr>
    <w:rPr>
      <w:rFonts w:ascii="Calibri" w:hAnsi="Calibri" w:eastAsia="Calibri" w:cs="Calibri"/>
      <w:kern w:val="0"/>
      <w:sz w:val="22"/>
      <w:szCs w:val="22"/>
    </w:rPr>
  </w:style>
  <w:style w:type="paragraph" w:styleId="Default" w:customStyle="1">
    <w:name w:val="Default"/>
    <w:rsid w:val="00CA7FC4"/>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849">
      <w:bodyDiv w:val="1"/>
      <w:marLeft w:val="0"/>
      <w:marRight w:val="0"/>
      <w:marTop w:val="0"/>
      <w:marBottom w:val="0"/>
      <w:divBdr>
        <w:top w:val="none" w:sz="0" w:space="0" w:color="auto"/>
        <w:left w:val="none" w:sz="0" w:space="0" w:color="auto"/>
        <w:bottom w:val="none" w:sz="0" w:space="0" w:color="auto"/>
        <w:right w:val="none" w:sz="0" w:space="0" w:color="auto"/>
      </w:divBdr>
    </w:div>
    <w:div w:id="109403432">
      <w:bodyDiv w:val="1"/>
      <w:marLeft w:val="0"/>
      <w:marRight w:val="0"/>
      <w:marTop w:val="0"/>
      <w:marBottom w:val="0"/>
      <w:divBdr>
        <w:top w:val="none" w:sz="0" w:space="0" w:color="auto"/>
        <w:left w:val="none" w:sz="0" w:space="0" w:color="auto"/>
        <w:bottom w:val="none" w:sz="0" w:space="0" w:color="auto"/>
        <w:right w:val="none" w:sz="0" w:space="0" w:color="auto"/>
      </w:divBdr>
    </w:div>
    <w:div w:id="187447791">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980616083">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790391CF24449B54467E63DBCDE97" ma:contentTypeVersion="3" ma:contentTypeDescription="Create a new document." ma:contentTypeScope="" ma:versionID="ad8dee724194599a3a5d81bc5e50085a">
  <xsd:schema xmlns:xsd="http://www.w3.org/2001/XMLSchema" xmlns:xs="http://www.w3.org/2001/XMLSchema" xmlns:p="http://schemas.microsoft.com/office/2006/metadata/properties" xmlns:ns2="5ba14567-4856-42e6-8df6-b0f06d955651" targetNamespace="http://schemas.microsoft.com/office/2006/metadata/properties" ma:root="true" ma:fieldsID="f1ae8e53f1a4d671cbf9630b0869126f" ns2:_="">
    <xsd:import namespace="5ba14567-4856-42e6-8df6-b0f06d9556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14567-4856-42e6-8df6-b0f06d955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D0B6F-6042-41EA-B235-5DA6B5E1DE08}">
  <ds:schemaRefs>
    <ds:schemaRef ds:uri="http://schemas.microsoft.com/office/2006/metadata/longProperties"/>
  </ds:schemaRefs>
</ds:datastoreItem>
</file>

<file path=customXml/itemProps2.xml><?xml version="1.0" encoding="utf-8"?>
<ds:datastoreItem xmlns:ds="http://schemas.openxmlformats.org/officeDocument/2006/customXml" ds:itemID="{6B199EB0-6A87-4A9D-9908-883CA91DA01B}">
  <ds:schemaRefs>
    <ds:schemaRef ds:uri="http://schemas.microsoft.com/sharepoint/v3/contenttype/forms"/>
  </ds:schemaRefs>
</ds:datastoreItem>
</file>

<file path=customXml/itemProps3.xml><?xml version="1.0" encoding="utf-8"?>
<ds:datastoreItem xmlns:ds="http://schemas.openxmlformats.org/officeDocument/2006/customXml" ds:itemID="{2D71B1A4-7CD4-4DA0-958C-5FF80D035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14567-4856-42e6-8df6-b0f06d955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5BF29-A3A3-461F-9C31-336B918C00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 Hansen</dc:creator>
  <keywords/>
  <dc:description/>
  <lastModifiedBy>Vicki Redford</lastModifiedBy>
  <revision>7</revision>
  <lastPrinted>2025-10-14T21:15:00.0000000Z</lastPrinted>
  <dcterms:created xsi:type="dcterms:W3CDTF">2025-10-14T19:23:00.0000000Z</dcterms:created>
  <dcterms:modified xsi:type="dcterms:W3CDTF">2025-10-15T14:58:11.9880810Z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Vicki Redford</vt:lpwstr>
  </property>
  <property fmtid="{D5CDD505-2E9C-101B-9397-08002B2CF9AE}" pid="3" name="Order">
    <vt:lpwstr>57200.0000000000</vt:lpwstr>
  </property>
  <property fmtid="{D5CDD505-2E9C-101B-9397-08002B2CF9AE}" pid="4" name="display_urn:schemas-microsoft-com:office:office#Author">
    <vt:lpwstr>Vicki Redford</vt:lpwstr>
  </property>
</Properties>
</file>