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9FD8" w14:textId="77777777" w:rsidR="006E3BC8" w:rsidRPr="00931AF1" w:rsidRDefault="00DF1B4F" w:rsidP="00AD596B">
      <w:pPr>
        <w:spacing w:after="0" w:line="240" w:lineRule="auto"/>
        <w:jc w:val="center"/>
        <w:rPr>
          <w:rFonts w:ascii="Arial" w:hAnsi="Arial" w:cs="Arial"/>
          <w:b/>
        </w:rPr>
      </w:pPr>
      <w:r w:rsidRPr="00931AF1">
        <w:rPr>
          <w:rFonts w:ascii="Arial" w:hAnsi="Arial" w:cs="Arial"/>
          <w:b/>
        </w:rPr>
        <w:t xml:space="preserve">JOINT CAMBRIDGE / DEERFIELD </w:t>
      </w:r>
      <w:r w:rsidR="00E85FA2" w:rsidRPr="00931AF1">
        <w:rPr>
          <w:rFonts w:ascii="Arial" w:hAnsi="Arial" w:cs="Arial"/>
          <w:b/>
        </w:rPr>
        <w:t>LAW ENFORCEMENT</w:t>
      </w:r>
      <w:r w:rsidRPr="00931AF1">
        <w:rPr>
          <w:rFonts w:ascii="Arial" w:hAnsi="Arial" w:cs="Arial"/>
          <w:b/>
        </w:rPr>
        <w:t xml:space="preserve"> COMMITTEE</w:t>
      </w:r>
      <w:r w:rsidR="006E3BC8" w:rsidRPr="00931AF1">
        <w:rPr>
          <w:rFonts w:ascii="Arial" w:hAnsi="Arial" w:cs="Arial"/>
          <w:b/>
        </w:rPr>
        <w:t xml:space="preserve"> </w:t>
      </w:r>
    </w:p>
    <w:p w14:paraId="1232EA27" w14:textId="77777777" w:rsidR="00A44B51" w:rsidRPr="00931AF1" w:rsidRDefault="00B15756" w:rsidP="00A44B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31AF1">
        <w:rPr>
          <w:rFonts w:ascii="Arial" w:hAnsi="Arial" w:cs="Arial"/>
          <w:b/>
          <w:bCs/>
        </w:rPr>
        <w:t>Amundson Community Center, Community Room</w:t>
      </w:r>
    </w:p>
    <w:p w14:paraId="464D94FD" w14:textId="1B72316B" w:rsidR="00DF7129" w:rsidRPr="00931AF1" w:rsidRDefault="005E25DE" w:rsidP="00A44B51">
      <w:pPr>
        <w:spacing w:after="0" w:line="240" w:lineRule="auto"/>
        <w:jc w:val="center"/>
        <w:rPr>
          <w:rFonts w:ascii="Arial" w:hAnsi="Arial" w:cs="Arial"/>
        </w:rPr>
      </w:pPr>
      <w:r w:rsidRPr="00931AF1">
        <w:rPr>
          <w:rFonts w:ascii="Arial" w:hAnsi="Arial" w:cs="Arial"/>
        </w:rPr>
        <w:t>Tuesday</w:t>
      </w:r>
      <w:r w:rsidR="00807887" w:rsidRPr="00931AF1">
        <w:rPr>
          <w:rFonts w:ascii="Arial" w:hAnsi="Arial" w:cs="Arial"/>
        </w:rPr>
        <w:t xml:space="preserve">, </w:t>
      </w:r>
      <w:r w:rsidR="00931AF1" w:rsidRPr="00931AF1">
        <w:rPr>
          <w:rFonts w:ascii="Arial" w:hAnsi="Arial" w:cs="Arial"/>
        </w:rPr>
        <w:t>November</w:t>
      </w:r>
      <w:r w:rsidR="00130DAA" w:rsidRPr="00931AF1">
        <w:rPr>
          <w:rFonts w:ascii="Arial" w:hAnsi="Arial" w:cs="Arial"/>
        </w:rPr>
        <w:t xml:space="preserve"> </w:t>
      </w:r>
      <w:r w:rsidR="00931AF1" w:rsidRPr="00931AF1">
        <w:rPr>
          <w:rFonts w:ascii="Arial" w:hAnsi="Arial" w:cs="Arial"/>
        </w:rPr>
        <w:t>11,</w:t>
      </w:r>
      <w:r w:rsidR="00616FA7" w:rsidRPr="00931AF1">
        <w:rPr>
          <w:rFonts w:ascii="Arial" w:hAnsi="Arial" w:cs="Arial"/>
        </w:rPr>
        <w:t xml:space="preserve"> 2025</w:t>
      </w:r>
      <w:r w:rsidR="003566FA" w:rsidRPr="00931AF1">
        <w:rPr>
          <w:rFonts w:ascii="Arial" w:hAnsi="Arial" w:cs="Arial"/>
        </w:rPr>
        <w:t xml:space="preserve">, </w:t>
      </w:r>
      <w:r w:rsidR="00111EBF" w:rsidRPr="00931AF1">
        <w:rPr>
          <w:rFonts w:ascii="Arial" w:hAnsi="Arial" w:cs="Arial"/>
        </w:rPr>
        <w:t>5</w:t>
      </w:r>
      <w:r w:rsidR="00C4645F" w:rsidRPr="00931AF1">
        <w:rPr>
          <w:rFonts w:ascii="Arial" w:hAnsi="Arial" w:cs="Arial"/>
        </w:rPr>
        <w:t>:</w:t>
      </w:r>
      <w:r w:rsidR="009D4C88" w:rsidRPr="00931AF1">
        <w:rPr>
          <w:rFonts w:ascii="Arial" w:hAnsi="Arial" w:cs="Arial"/>
        </w:rPr>
        <w:t>30</w:t>
      </w:r>
      <w:r w:rsidR="00C4645F" w:rsidRPr="00931AF1">
        <w:rPr>
          <w:rFonts w:ascii="Arial" w:hAnsi="Arial" w:cs="Arial"/>
        </w:rPr>
        <w:t xml:space="preserve"> p.m.</w:t>
      </w:r>
    </w:p>
    <w:p w14:paraId="42B94397" w14:textId="77777777" w:rsidR="00E8111F" w:rsidRPr="00931AF1" w:rsidRDefault="00E8111F" w:rsidP="00666ADF">
      <w:pPr>
        <w:spacing w:after="0" w:line="240" w:lineRule="auto"/>
        <w:ind w:right="230"/>
        <w:rPr>
          <w:rFonts w:ascii="Arial" w:hAnsi="Arial" w:cs="Arial"/>
          <w:b/>
          <w:i/>
          <w:iCs/>
        </w:rPr>
      </w:pPr>
      <w:bookmarkStart w:id="0" w:name="_Hlk90054752"/>
    </w:p>
    <w:bookmarkEnd w:id="0"/>
    <w:p w14:paraId="295977F1" w14:textId="27F9B632" w:rsidR="00A3792C" w:rsidRPr="00931AF1" w:rsidRDefault="006E3BC8" w:rsidP="00DF7129">
      <w:pPr>
        <w:pStyle w:val="NoSpacing"/>
        <w:jc w:val="center"/>
        <w:rPr>
          <w:rFonts w:ascii="Arial" w:hAnsi="Arial" w:cs="Arial"/>
        </w:rPr>
      </w:pPr>
      <w:r w:rsidRPr="00931AF1">
        <w:rPr>
          <w:rFonts w:ascii="Arial" w:hAnsi="Arial" w:cs="Arial"/>
          <w:b/>
          <w:u w:val="single"/>
        </w:rPr>
        <w:t>AGENDA</w:t>
      </w:r>
      <w:r w:rsidRPr="00931AF1">
        <w:rPr>
          <w:rFonts w:ascii="Arial" w:hAnsi="Arial" w:cs="Arial"/>
          <w:u w:val="single"/>
        </w:rPr>
        <w:br/>
      </w:r>
    </w:p>
    <w:p w14:paraId="685B1DB5" w14:textId="77777777" w:rsidR="00E6419A" w:rsidRPr="00931AF1" w:rsidRDefault="00E6419A" w:rsidP="00AC1736">
      <w:pPr>
        <w:spacing w:line="240" w:lineRule="auto"/>
        <w:rPr>
          <w:rFonts w:ascii="Arial" w:hAnsi="Arial" w:cs="Arial"/>
          <w:b/>
        </w:rPr>
      </w:pPr>
      <w:r w:rsidRPr="00931AF1">
        <w:rPr>
          <w:rFonts w:ascii="Arial" w:hAnsi="Arial" w:cs="Arial"/>
          <w:b/>
        </w:rPr>
        <w:t xml:space="preserve">Consideration and Possible Action </w:t>
      </w:r>
      <w:r w:rsidR="00A44B51" w:rsidRPr="00931AF1">
        <w:rPr>
          <w:rFonts w:ascii="Arial" w:hAnsi="Arial" w:cs="Arial"/>
          <w:b/>
        </w:rPr>
        <w:t>o</w:t>
      </w:r>
      <w:r w:rsidRPr="00931AF1">
        <w:rPr>
          <w:rFonts w:ascii="Arial" w:hAnsi="Arial" w:cs="Arial"/>
          <w:b/>
        </w:rPr>
        <w:t xml:space="preserve">n </w:t>
      </w:r>
      <w:r w:rsidR="00A44B51" w:rsidRPr="00931AF1">
        <w:rPr>
          <w:rFonts w:ascii="Arial" w:hAnsi="Arial" w:cs="Arial"/>
          <w:b/>
        </w:rPr>
        <w:t>t</w:t>
      </w:r>
      <w:r w:rsidRPr="00931AF1">
        <w:rPr>
          <w:rFonts w:ascii="Arial" w:hAnsi="Arial" w:cs="Arial"/>
          <w:b/>
        </w:rPr>
        <w:t>he Following:</w:t>
      </w:r>
    </w:p>
    <w:p w14:paraId="10F9DB74" w14:textId="583EDE75" w:rsidR="00604513" w:rsidRPr="00931AF1" w:rsidRDefault="005E25DE" w:rsidP="003F141C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931AF1">
        <w:rPr>
          <w:rFonts w:ascii="Arial" w:hAnsi="Arial" w:cs="Arial"/>
          <w:b/>
        </w:rPr>
        <w:t>Cal</w:t>
      </w:r>
      <w:r w:rsidR="00204337" w:rsidRPr="00931AF1">
        <w:rPr>
          <w:rFonts w:ascii="Arial" w:hAnsi="Arial" w:cs="Arial"/>
          <w:b/>
        </w:rPr>
        <w:t>l to</w:t>
      </w:r>
      <w:r w:rsidRPr="00931AF1">
        <w:rPr>
          <w:rFonts w:ascii="Arial" w:hAnsi="Arial" w:cs="Arial"/>
          <w:b/>
        </w:rPr>
        <w:t xml:space="preserve"> Order/Roll Call</w:t>
      </w:r>
    </w:p>
    <w:p w14:paraId="4DBB2096" w14:textId="77777777" w:rsidR="003F141C" w:rsidRPr="00931AF1" w:rsidRDefault="003F141C" w:rsidP="003F141C">
      <w:pPr>
        <w:pStyle w:val="NoSpacing"/>
        <w:ind w:left="720"/>
        <w:rPr>
          <w:rFonts w:ascii="Arial" w:hAnsi="Arial" w:cs="Arial"/>
        </w:rPr>
      </w:pPr>
    </w:p>
    <w:p w14:paraId="4978DF97" w14:textId="77777777" w:rsidR="00D328AC" w:rsidRPr="00931AF1" w:rsidRDefault="00D328AC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931AF1">
        <w:rPr>
          <w:rFonts w:ascii="Arial" w:hAnsi="Arial" w:cs="Arial"/>
          <w:b/>
        </w:rPr>
        <w:t>Approval of Agenda</w:t>
      </w:r>
    </w:p>
    <w:p w14:paraId="3D267C7F" w14:textId="77777777" w:rsidR="00D936D1" w:rsidRPr="00931AF1" w:rsidRDefault="00D936D1" w:rsidP="00D328AC">
      <w:pPr>
        <w:pStyle w:val="NoSpacing"/>
        <w:rPr>
          <w:rFonts w:ascii="Arial" w:hAnsi="Arial" w:cs="Arial"/>
        </w:rPr>
      </w:pPr>
    </w:p>
    <w:p w14:paraId="1076BBCC" w14:textId="77777777" w:rsidR="00E3532C" w:rsidRPr="00931AF1" w:rsidRDefault="00DF1B4F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931AF1">
        <w:rPr>
          <w:rFonts w:ascii="Arial" w:hAnsi="Arial" w:cs="Arial"/>
          <w:b/>
        </w:rPr>
        <w:t xml:space="preserve">Approval </w:t>
      </w:r>
      <w:r w:rsidR="000A63C9" w:rsidRPr="00931AF1">
        <w:rPr>
          <w:rFonts w:ascii="Arial" w:hAnsi="Arial" w:cs="Arial"/>
          <w:b/>
        </w:rPr>
        <w:t>o</w:t>
      </w:r>
      <w:r w:rsidRPr="00931AF1">
        <w:rPr>
          <w:rFonts w:ascii="Arial" w:hAnsi="Arial" w:cs="Arial"/>
          <w:b/>
        </w:rPr>
        <w:t>f Minutes</w:t>
      </w:r>
    </w:p>
    <w:p w14:paraId="21410962" w14:textId="03CA0116" w:rsidR="00DF7129" w:rsidRPr="00931AF1" w:rsidRDefault="00931AF1" w:rsidP="00E3532C">
      <w:pPr>
        <w:pStyle w:val="NoSpacing"/>
        <w:numPr>
          <w:ilvl w:val="0"/>
          <w:numId w:val="45"/>
        </w:numPr>
        <w:rPr>
          <w:rFonts w:ascii="Arial" w:hAnsi="Arial" w:cs="Arial"/>
          <w:b/>
        </w:rPr>
      </w:pPr>
      <w:r w:rsidRPr="00931AF1">
        <w:rPr>
          <w:rFonts w:ascii="Arial" w:hAnsi="Arial" w:cs="Arial"/>
          <w:bCs/>
        </w:rPr>
        <w:t>September</w:t>
      </w:r>
      <w:r w:rsidR="00130DAA" w:rsidRPr="00931AF1">
        <w:rPr>
          <w:rFonts w:ascii="Arial" w:hAnsi="Arial" w:cs="Arial"/>
          <w:bCs/>
        </w:rPr>
        <w:t xml:space="preserve"> </w:t>
      </w:r>
      <w:r w:rsidRPr="00931AF1">
        <w:rPr>
          <w:rFonts w:ascii="Arial" w:hAnsi="Arial" w:cs="Arial"/>
          <w:bCs/>
        </w:rPr>
        <w:t>9</w:t>
      </w:r>
      <w:r w:rsidR="00130DAA" w:rsidRPr="00931AF1">
        <w:rPr>
          <w:rFonts w:ascii="Arial" w:hAnsi="Arial" w:cs="Arial"/>
          <w:bCs/>
        </w:rPr>
        <w:t>, 2025</w:t>
      </w:r>
    </w:p>
    <w:p w14:paraId="4787B0E5" w14:textId="77777777" w:rsidR="00BA161D" w:rsidRPr="00931AF1" w:rsidRDefault="00BA161D" w:rsidP="00BA161D">
      <w:pPr>
        <w:pStyle w:val="NoSpacing"/>
        <w:rPr>
          <w:rFonts w:ascii="Arial" w:hAnsi="Arial" w:cs="Arial"/>
          <w:b/>
        </w:rPr>
      </w:pPr>
    </w:p>
    <w:p w14:paraId="5711BCD5" w14:textId="7E4142A6" w:rsidR="00A41714" w:rsidRPr="00931AF1" w:rsidRDefault="00A41714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931AF1">
        <w:rPr>
          <w:rFonts w:ascii="Arial" w:hAnsi="Arial" w:cs="Arial"/>
          <w:b/>
        </w:rPr>
        <w:t>Public Comment</w:t>
      </w:r>
    </w:p>
    <w:p w14:paraId="5E86151D" w14:textId="77777777" w:rsidR="00DF1B4F" w:rsidRPr="00931AF1" w:rsidRDefault="00DF1B4F" w:rsidP="00D328AC">
      <w:pPr>
        <w:pStyle w:val="NoSpacing"/>
        <w:rPr>
          <w:rFonts w:ascii="Arial" w:hAnsi="Arial" w:cs="Arial"/>
        </w:rPr>
      </w:pPr>
    </w:p>
    <w:p w14:paraId="354A0DF7" w14:textId="75B1702A" w:rsidR="00406907" w:rsidRPr="00931AF1" w:rsidRDefault="005E25DE" w:rsidP="005A5A0F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931AF1">
        <w:rPr>
          <w:rFonts w:ascii="Arial" w:hAnsi="Arial" w:cs="Arial"/>
          <w:b/>
        </w:rPr>
        <w:t>Reports</w:t>
      </w:r>
    </w:p>
    <w:p w14:paraId="040B75B5" w14:textId="16B3F48E" w:rsidR="005A56A0" w:rsidRPr="00931AF1" w:rsidRDefault="00DF1B4F" w:rsidP="00E3532C">
      <w:pPr>
        <w:pStyle w:val="NoSpacing"/>
        <w:numPr>
          <w:ilvl w:val="0"/>
          <w:numId w:val="46"/>
        </w:numPr>
        <w:rPr>
          <w:rFonts w:ascii="Arial" w:hAnsi="Arial" w:cs="Arial"/>
        </w:rPr>
      </w:pPr>
      <w:r w:rsidRPr="00931AF1">
        <w:rPr>
          <w:rFonts w:ascii="Arial" w:hAnsi="Arial" w:cs="Arial"/>
        </w:rPr>
        <w:t>Court</w:t>
      </w:r>
      <w:r w:rsidR="004E4B20" w:rsidRPr="00931AF1">
        <w:rPr>
          <w:rFonts w:ascii="Arial" w:hAnsi="Arial" w:cs="Arial"/>
        </w:rPr>
        <w:t xml:space="preserve">: </w:t>
      </w:r>
      <w:r w:rsidR="00931AF1" w:rsidRPr="00931AF1">
        <w:rPr>
          <w:rFonts w:ascii="Arial" w:hAnsi="Arial" w:cs="Arial"/>
        </w:rPr>
        <w:t xml:space="preserve">September, and October </w:t>
      </w:r>
      <w:r w:rsidR="00130DAA" w:rsidRPr="00931AF1">
        <w:rPr>
          <w:rFonts w:ascii="Arial" w:hAnsi="Arial" w:cs="Arial"/>
        </w:rPr>
        <w:t>2025</w:t>
      </w:r>
    </w:p>
    <w:p w14:paraId="7B517755" w14:textId="20DE68B8" w:rsidR="00424450" w:rsidRPr="00931AF1" w:rsidRDefault="00424450" w:rsidP="00E3532C">
      <w:pPr>
        <w:pStyle w:val="NoSpacing"/>
        <w:numPr>
          <w:ilvl w:val="0"/>
          <w:numId w:val="46"/>
        </w:numPr>
        <w:rPr>
          <w:rFonts w:ascii="Arial" w:hAnsi="Arial" w:cs="Arial"/>
        </w:rPr>
      </w:pPr>
      <w:r w:rsidRPr="00931AF1">
        <w:rPr>
          <w:rFonts w:ascii="Arial" w:hAnsi="Arial" w:cs="Arial"/>
        </w:rPr>
        <w:t>Police:</w:t>
      </w:r>
      <w:r w:rsidR="003F141C" w:rsidRPr="00931AF1">
        <w:rPr>
          <w:rFonts w:ascii="Arial" w:hAnsi="Arial" w:cs="Arial"/>
        </w:rPr>
        <w:t xml:space="preserve"> </w:t>
      </w:r>
      <w:r w:rsidR="00931AF1" w:rsidRPr="00931AF1">
        <w:rPr>
          <w:rFonts w:ascii="Arial" w:hAnsi="Arial" w:cs="Arial"/>
        </w:rPr>
        <w:t>September and October</w:t>
      </w:r>
      <w:r w:rsidR="003F141C" w:rsidRPr="00931AF1">
        <w:rPr>
          <w:rFonts w:ascii="Arial" w:hAnsi="Arial" w:cs="Arial"/>
        </w:rPr>
        <w:t xml:space="preserve"> 2025</w:t>
      </w:r>
    </w:p>
    <w:p w14:paraId="43794222" w14:textId="77777777" w:rsidR="00CA2C45" w:rsidRPr="00931AF1" w:rsidRDefault="00CA2C45" w:rsidP="00CA2C45">
      <w:pPr>
        <w:pStyle w:val="NoSpacing"/>
        <w:ind w:left="2160"/>
        <w:rPr>
          <w:rFonts w:ascii="Arial" w:hAnsi="Arial" w:cs="Arial"/>
        </w:rPr>
      </w:pPr>
    </w:p>
    <w:p w14:paraId="4AFA5C5F" w14:textId="77777777" w:rsidR="00CA2C45" w:rsidRPr="00931AF1" w:rsidRDefault="00CA2C45" w:rsidP="00CA2C45">
      <w:pPr>
        <w:pStyle w:val="NoSpacing"/>
        <w:ind w:left="1440"/>
        <w:rPr>
          <w:rFonts w:ascii="Arial" w:hAnsi="Arial" w:cs="Arial"/>
          <w:bCs/>
        </w:rPr>
      </w:pPr>
    </w:p>
    <w:p w14:paraId="446181C9" w14:textId="30112B53" w:rsidR="003F141C" w:rsidRPr="00931AF1" w:rsidRDefault="00287E2C" w:rsidP="003F141C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931AF1">
        <w:rPr>
          <w:rFonts w:ascii="Arial" w:hAnsi="Arial" w:cs="Arial"/>
          <w:b/>
        </w:rPr>
        <w:t>New</w:t>
      </w:r>
      <w:r w:rsidR="005E25DE" w:rsidRPr="00931AF1">
        <w:rPr>
          <w:rFonts w:ascii="Arial" w:hAnsi="Arial" w:cs="Arial"/>
          <w:b/>
        </w:rPr>
        <w:t xml:space="preserve"> Business</w:t>
      </w:r>
      <w:r w:rsidR="00674BBD" w:rsidRPr="00931AF1">
        <w:rPr>
          <w:rFonts w:ascii="Arial" w:hAnsi="Arial" w:cs="Arial"/>
          <w:b/>
        </w:rPr>
        <w:t>, Discussion and Possible Action</w:t>
      </w:r>
    </w:p>
    <w:p w14:paraId="1455665F" w14:textId="7D469BC1" w:rsidR="003912EB" w:rsidRPr="00931AF1" w:rsidRDefault="003912EB" w:rsidP="00E3532C">
      <w:pPr>
        <w:pStyle w:val="NoSpacing"/>
        <w:numPr>
          <w:ilvl w:val="1"/>
          <w:numId w:val="47"/>
        </w:numPr>
        <w:rPr>
          <w:rFonts w:ascii="Arial" w:hAnsi="Arial" w:cs="Arial"/>
          <w:bCs/>
        </w:rPr>
      </w:pPr>
      <w:r w:rsidRPr="00931AF1">
        <w:rPr>
          <w:rFonts w:ascii="Arial" w:hAnsi="Arial" w:cs="Arial"/>
          <w:bCs/>
        </w:rPr>
        <w:t xml:space="preserve">Personnel </w:t>
      </w:r>
    </w:p>
    <w:p w14:paraId="74BAFA2F" w14:textId="77777777" w:rsidR="003912EB" w:rsidRPr="00931AF1" w:rsidRDefault="003912EB" w:rsidP="003912EB">
      <w:pPr>
        <w:pStyle w:val="NoSpacing"/>
        <w:ind w:left="1440"/>
        <w:rPr>
          <w:rFonts w:ascii="Arial" w:hAnsi="Arial" w:cs="Arial"/>
          <w:bCs/>
        </w:rPr>
      </w:pPr>
    </w:p>
    <w:p w14:paraId="5D358B79" w14:textId="5E0196E7" w:rsidR="00FD5533" w:rsidRPr="00931AF1" w:rsidRDefault="00FD5533" w:rsidP="00FD5533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931AF1">
        <w:rPr>
          <w:rFonts w:ascii="Arial" w:hAnsi="Arial" w:cs="Arial"/>
          <w:b/>
        </w:rPr>
        <w:t>Correspondence</w:t>
      </w:r>
    </w:p>
    <w:p w14:paraId="3B7ECB58" w14:textId="77777777" w:rsidR="00A916DE" w:rsidRPr="00931AF1" w:rsidRDefault="00A916DE" w:rsidP="00A916DE">
      <w:pPr>
        <w:pStyle w:val="NoSpacing"/>
        <w:ind w:left="1080"/>
        <w:rPr>
          <w:rFonts w:ascii="Arial" w:hAnsi="Arial" w:cs="Arial"/>
          <w:bCs/>
        </w:rPr>
      </w:pPr>
    </w:p>
    <w:p w14:paraId="2D548998" w14:textId="138432E0" w:rsidR="006D62A3" w:rsidRPr="00931AF1" w:rsidRDefault="003A45E7" w:rsidP="003912EB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931AF1">
        <w:rPr>
          <w:rFonts w:ascii="Arial" w:hAnsi="Arial" w:cs="Arial"/>
          <w:b/>
        </w:rPr>
        <w:t>Next Meeting Date</w:t>
      </w:r>
      <w:r w:rsidR="009A3492" w:rsidRPr="00931AF1">
        <w:rPr>
          <w:rFonts w:ascii="Arial" w:hAnsi="Arial" w:cs="Arial"/>
          <w:b/>
        </w:rPr>
        <w:t>,</w:t>
      </w:r>
      <w:r w:rsidR="00DF1B4F" w:rsidRPr="00931AF1">
        <w:rPr>
          <w:rFonts w:ascii="Arial" w:hAnsi="Arial" w:cs="Arial"/>
          <w:b/>
        </w:rPr>
        <w:t xml:space="preserve"> </w:t>
      </w:r>
      <w:r w:rsidR="005E25DE" w:rsidRPr="00931AF1">
        <w:rPr>
          <w:rFonts w:ascii="Arial" w:hAnsi="Arial" w:cs="Arial"/>
          <w:b/>
        </w:rPr>
        <w:t>Future Agenda Items</w:t>
      </w:r>
      <w:r w:rsidR="00921101" w:rsidRPr="00931AF1">
        <w:rPr>
          <w:rFonts w:ascii="Arial" w:hAnsi="Arial" w:cs="Arial"/>
          <w:b/>
        </w:rPr>
        <w:t>, Correspondence</w:t>
      </w:r>
      <w:r w:rsidR="009A3492" w:rsidRPr="00931AF1">
        <w:rPr>
          <w:rFonts w:ascii="Arial" w:hAnsi="Arial" w:cs="Arial"/>
          <w:b/>
        </w:rPr>
        <w:t xml:space="preserve"> </w:t>
      </w:r>
      <w:r w:rsidR="00425670" w:rsidRPr="00931AF1">
        <w:rPr>
          <w:rFonts w:ascii="Arial" w:hAnsi="Arial" w:cs="Arial"/>
          <w:b/>
        </w:rPr>
        <w:t>a</w:t>
      </w:r>
      <w:r w:rsidR="009A3492" w:rsidRPr="00931AF1">
        <w:rPr>
          <w:rFonts w:ascii="Arial" w:hAnsi="Arial" w:cs="Arial"/>
          <w:b/>
        </w:rPr>
        <w:t>nd Miscellaneous Business</w:t>
      </w:r>
    </w:p>
    <w:p w14:paraId="14A97D46" w14:textId="77777777" w:rsidR="003912EB" w:rsidRPr="00931AF1" w:rsidRDefault="003912EB" w:rsidP="003912EB">
      <w:pPr>
        <w:pStyle w:val="NoSpacing"/>
        <w:rPr>
          <w:rFonts w:ascii="Arial" w:hAnsi="Arial" w:cs="Arial"/>
        </w:rPr>
      </w:pPr>
    </w:p>
    <w:p w14:paraId="332C4FE3" w14:textId="77777777" w:rsidR="007928DC" w:rsidRPr="00931AF1" w:rsidRDefault="007928DC" w:rsidP="003912EB">
      <w:pPr>
        <w:pStyle w:val="NoSpacing"/>
        <w:rPr>
          <w:rFonts w:ascii="Arial" w:hAnsi="Arial" w:cs="Arial"/>
        </w:rPr>
      </w:pPr>
    </w:p>
    <w:p w14:paraId="4601949A" w14:textId="76A2165D" w:rsidR="00027427" w:rsidRPr="00931AF1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931AF1">
        <w:rPr>
          <w:rFonts w:ascii="Arial" w:hAnsi="Arial" w:cs="Arial"/>
          <w:b/>
        </w:rPr>
        <w:t>Adjournment</w:t>
      </w:r>
    </w:p>
    <w:p w14:paraId="45AEA951" w14:textId="77777777" w:rsidR="00111EBF" w:rsidRPr="00931AF1" w:rsidRDefault="00111EBF" w:rsidP="00D328AC">
      <w:pPr>
        <w:pStyle w:val="NoSpacing"/>
        <w:widowControl w:val="0"/>
        <w:overflowPunct w:val="0"/>
        <w:adjustRightInd w:val="0"/>
        <w:spacing w:after="120"/>
        <w:ind w:left="630"/>
        <w:rPr>
          <w:rFonts w:ascii="Arial" w:eastAsia="Times New Roman" w:hAnsi="Arial" w:cs="Arial"/>
          <w:kern w:val="28"/>
        </w:rPr>
      </w:pPr>
    </w:p>
    <w:p w14:paraId="58A26C4E" w14:textId="77777777" w:rsidR="006D558D" w:rsidRPr="00931AF1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931AF1">
        <w:rPr>
          <w:rFonts w:ascii="Arial" w:eastAsia="Times New Roman" w:hAnsi="Arial" w:cs="Arial"/>
          <w:kern w:val="28"/>
          <w:sz w:val="18"/>
          <w:szCs w:val="18"/>
        </w:rPr>
        <w:t xml:space="preserve"> </w:t>
      </w:r>
      <w:proofErr w:type="gramStart"/>
      <w:r w:rsidRPr="00931AF1">
        <w:rPr>
          <w:rFonts w:ascii="Arial" w:eastAsia="Times New Roman" w:hAnsi="Arial" w:cs="Arial"/>
          <w:kern w:val="28"/>
          <w:sz w:val="18"/>
          <w:szCs w:val="18"/>
        </w:rPr>
        <w:t>Persons needing</w:t>
      </w:r>
      <w:proofErr w:type="gramEnd"/>
      <w:r w:rsidRPr="00931AF1">
        <w:rPr>
          <w:rFonts w:ascii="Arial" w:eastAsia="Times New Roman" w:hAnsi="Arial" w:cs="Arial"/>
          <w:kern w:val="28"/>
          <w:sz w:val="18"/>
          <w:szCs w:val="18"/>
        </w:rPr>
        <w:t xml:space="preserve"> special </w:t>
      </w:r>
      <w:proofErr w:type="gramStart"/>
      <w:r w:rsidRPr="00931AF1">
        <w:rPr>
          <w:rFonts w:ascii="Arial" w:eastAsia="Times New Roman" w:hAnsi="Arial" w:cs="Arial"/>
          <w:kern w:val="28"/>
          <w:sz w:val="18"/>
          <w:szCs w:val="18"/>
        </w:rPr>
        <w:t>accommodations</w:t>
      </w:r>
      <w:proofErr w:type="gramEnd"/>
      <w:r w:rsidRPr="00931AF1">
        <w:rPr>
          <w:rFonts w:ascii="Arial" w:eastAsia="Times New Roman" w:hAnsi="Arial" w:cs="Arial"/>
          <w:kern w:val="28"/>
          <w:sz w:val="18"/>
          <w:szCs w:val="18"/>
        </w:rPr>
        <w:t xml:space="preserve"> should call 423-3712 at least 24 hours prior to the meeting.</w:t>
      </w:r>
    </w:p>
    <w:p w14:paraId="6A21CB0B" w14:textId="77777777" w:rsidR="006D558D" w:rsidRPr="00931AF1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931AF1">
        <w:rPr>
          <w:rFonts w:ascii="Arial" w:eastAsia="Times New Roman" w:hAnsi="Arial" w:cs="Arial"/>
          <w:kern w:val="28"/>
          <w:sz w:val="18"/>
          <w:szCs w:val="18"/>
        </w:rPr>
        <w:t xml:space="preserve"> More specific information about agenda items may be obtained by calling 423-3712.</w:t>
      </w:r>
    </w:p>
    <w:p w14:paraId="2D77559D" w14:textId="79453E74" w:rsidR="006D558D" w:rsidRPr="00931AF1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931AF1">
        <w:rPr>
          <w:rFonts w:ascii="Arial" w:eastAsia="Times New Roman" w:hAnsi="Arial" w:cs="Arial"/>
          <w:kern w:val="28"/>
          <w:sz w:val="18"/>
          <w:szCs w:val="18"/>
        </w:rPr>
        <w:t xml:space="preserve"> </w:t>
      </w:r>
      <w:r w:rsidR="007C4B59" w:rsidRPr="00931AF1">
        <w:rPr>
          <w:rFonts w:ascii="Arial" w:eastAsia="Times New Roman" w:hAnsi="Arial" w:cs="Arial"/>
          <w:kern w:val="28"/>
          <w:sz w:val="18"/>
          <w:szCs w:val="18"/>
        </w:rPr>
        <w:t>A</w:t>
      </w:r>
      <w:r w:rsidRPr="00931AF1">
        <w:rPr>
          <w:rFonts w:ascii="Arial" w:eastAsia="Times New Roman" w:hAnsi="Arial" w:cs="Arial"/>
          <w:kern w:val="28"/>
          <w:sz w:val="18"/>
          <w:szCs w:val="18"/>
        </w:rPr>
        <w:t xml:space="preserve">gendas are typically posted by 4 PM on the Friday preceding the </w:t>
      </w:r>
      <w:r w:rsidR="007C4B59" w:rsidRPr="00931AF1">
        <w:rPr>
          <w:rFonts w:ascii="Arial" w:eastAsia="Times New Roman" w:hAnsi="Arial" w:cs="Arial"/>
          <w:kern w:val="28"/>
          <w:sz w:val="18"/>
          <w:szCs w:val="18"/>
        </w:rPr>
        <w:t>m</w:t>
      </w:r>
      <w:r w:rsidRPr="00931AF1">
        <w:rPr>
          <w:rFonts w:ascii="Arial" w:eastAsia="Times New Roman" w:hAnsi="Arial" w:cs="Arial"/>
          <w:kern w:val="28"/>
          <w:sz w:val="18"/>
          <w:szCs w:val="18"/>
        </w:rPr>
        <w:t xml:space="preserve">eeting at the Amundson Community Center, Cambridge Post Office, </w:t>
      </w:r>
      <w:r w:rsidR="008B563A" w:rsidRPr="00931AF1">
        <w:rPr>
          <w:rFonts w:ascii="Arial" w:eastAsia="Times New Roman" w:hAnsi="Arial" w:cs="Arial"/>
          <w:kern w:val="28"/>
          <w:sz w:val="18"/>
          <w:szCs w:val="18"/>
        </w:rPr>
        <w:t>Badger Bank</w:t>
      </w:r>
      <w:r w:rsidRPr="00931AF1">
        <w:rPr>
          <w:rFonts w:ascii="Arial" w:eastAsia="Times New Roman" w:hAnsi="Arial" w:cs="Arial"/>
          <w:kern w:val="28"/>
          <w:sz w:val="18"/>
          <w:szCs w:val="18"/>
        </w:rPr>
        <w:t xml:space="preserve"> and Village of Cambridge Web site at </w:t>
      </w:r>
      <w:hyperlink r:id="rId11" w:history="1">
        <w:r w:rsidRPr="00931AF1">
          <w:rPr>
            <w:rFonts w:ascii="Arial" w:eastAsia="Times New Roman" w:hAnsi="Arial" w:cs="Arial"/>
            <w:color w:val="0000FF"/>
            <w:kern w:val="28"/>
            <w:sz w:val="18"/>
            <w:szCs w:val="18"/>
            <w:u w:val="single"/>
          </w:rPr>
          <w:t>www.ci.cambridge.wi.us</w:t>
        </w:r>
      </w:hyperlink>
      <w:r w:rsidRPr="00931AF1">
        <w:rPr>
          <w:rFonts w:ascii="Arial" w:eastAsia="Times New Roman" w:hAnsi="Arial" w:cs="Arial"/>
          <w:kern w:val="28"/>
          <w:sz w:val="18"/>
          <w:szCs w:val="18"/>
        </w:rPr>
        <w:t>.</w:t>
      </w:r>
    </w:p>
    <w:p w14:paraId="561C4219" w14:textId="77777777" w:rsidR="006D558D" w:rsidRPr="00931AF1" w:rsidRDefault="006D558D" w:rsidP="00E8111F">
      <w:pPr>
        <w:widowControl w:val="0"/>
        <w:overflowPunct w:val="0"/>
        <w:adjustRightInd w:val="0"/>
        <w:spacing w:after="0" w:line="240" w:lineRule="auto"/>
        <w:ind w:left="634"/>
        <w:jc w:val="both"/>
        <w:rPr>
          <w:rFonts w:ascii="Arial" w:eastAsia="Times New Roman" w:hAnsi="Arial" w:cs="Arial"/>
          <w:kern w:val="28"/>
        </w:rPr>
      </w:pPr>
    </w:p>
    <w:p w14:paraId="15209FA9" w14:textId="3F46B055" w:rsidR="006D558D" w:rsidRPr="00931AF1" w:rsidRDefault="00931AF1" w:rsidP="00D328AC">
      <w:pPr>
        <w:widowControl w:val="0"/>
        <w:overflowPunct w:val="0"/>
        <w:adjustRightInd w:val="0"/>
        <w:spacing w:after="0" w:line="240" w:lineRule="auto"/>
        <w:ind w:left="634"/>
        <w:rPr>
          <w:rFonts w:ascii="Arial" w:eastAsia="Times New Roman" w:hAnsi="Arial" w:cs="Arial"/>
          <w:kern w:val="28"/>
        </w:rPr>
      </w:pPr>
      <w:r w:rsidRPr="00931AF1">
        <w:rPr>
          <w:rFonts w:ascii="Arial" w:eastAsia="Times New Roman" w:hAnsi="Arial" w:cs="Arial"/>
          <w:kern w:val="28"/>
        </w:rPr>
        <w:t>Lucy Peterson, Administrator/Treasurer/Deputy Clerk</w:t>
      </w:r>
    </w:p>
    <w:p w14:paraId="6D0B7F51" w14:textId="77777777" w:rsidR="00931AF1" w:rsidRPr="00931AF1" w:rsidRDefault="00931AF1" w:rsidP="00D328AC">
      <w:pPr>
        <w:widowControl w:val="0"/>
        <w:overflowPunct w:val="0"/>
        <w:adjustRightInd w:val="0"/>
        <w:spacing w:after="0" w:line="240" w:lineRule="auto"/>
        <w:ind w:left="634"/>
        <w:rPr>
          <w:rFonts w:ascii="Arial" w:eastAsia="Times New Roman" w:hAnsi="Arial" w:cs="Arial"/>
          <w:kern w:val="28"/>
        </w:rPr>
      </w:pPr>
    </w:p>
    <w:p w14:paraId="08179946" w14:textId="65F3FABB" w:rsidR="00931AF1" w:rsidRPr="00931AF1" w:rsidRDefault="00931AF1" w:rsidP="00D328AC">
      <w:pPr>
        <w:widowControl w:val="0"/>
        <w:overflowPunct w:val="0"/>
        <w:adjustRightInd w:val="0"/>
        <w:spacing w:after="0" w:line="240" w:lineRule="auto"/>
        <w:ind w:left="634"/>
        <w:rPr>
          <w:rFonts w:ascii="Arial" w:eastAsia="Times New Roman" w:hAnsi="Arial" w:cs="Arial"/>
          <w:kern w:val="28"/>
        </w:rPr>
      </w:pPr>
      <w:r w:rsidRPr="00931AF1">
        <w:rPr>
          <w:rFonts w:ascii="Arial" w:eastAsia="Times New Roman" w:hAnsi="Arial" w:cs="Arial"/>
          <w:kern w:val="28"/>
        </w:rPr>
        <w:t>Posted November 7, 2025</w:t>
      </w:r>
    </w:p>
    <w:p w14:paraId="1F99E36C" w14:textId="77777777" w:rsidR="006D558D" w:rsidRPr="00931AF1" w:rsidRDefault="006D558D" w:rsidP="00D328AC">
      <w:pPr>
        <w:pStyle w:val="NoSpacing"/>
        <w:rPr>
          <w:rFonts w:ascii="Arial" w:hAnsi="Arial" w:cs="Arial"/>
          <w:b/>
        </w:rPr>
      </w:pPr>
    </w:p>
    <w:p w14:paraId="21C41FD1" w14:textId="77777777" w:rsidR="00900414" w:rsidRPr="00931AF1" w:rsidRDefault="00900414">
      <w:pPr>
        <w:pStyle w:val="NoSpacing"/>
        <w:rPr>
          <w:rFonts w:ascii="Arial" w:hAnsi="Arial" w:cs="Arial"/>
          <w:b/>
        </w:rPr>
      </w:pPr>
    </w:p>
    <w:p w14:paraId="005508D6" w14:textId="77777777" w:rsidR="00604513" w:rsidRPr="00931AF1" w:rsidRDefault="00604513">
      <w:pPr>
        <w:pStyle w:val="NoSpacing"/>
        <w:rPr>
          <w:rFonts w:ascii="Arial" w:hAnsi="Arial" w:cs="Arial"/>
          <w:b/>
        </w:rPr>
      </w:pPr>
    </w:p>
    <w:sectPr w:rsidR="00604513" w:rsidRPr="00931AF1" w:rsidSect="00CB15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C78E" w14:textId="77777777" w:rsidR="00925259" w:rsidRDefault="00925259" w:rsidP="003B6B34">
      <w:pPr>
        <w:spacing w:after="0" w:line="240" w:lineRule="auto"/>
      </w:pPr>
      <w:r>
        <w:separator/>
      </w:r>
    </w:p>
  </w:endnote>
  <w:endnote w:type="continuationSeparator" w:id="0">
    <w:p w14:paraId="031D9607" w14:textId="77777777" w:rsidR="00925259" w:rsidRDefault="00925259" w:rsidP="003B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A604" w14:textId="77777777" w:rsidR="000057C0" w:rsidRDefault="0000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2CFC" w14:textId="2DEBD543" w:rsidR="003B6B34" w:rsidRDefault="003B6B34" w:rsidP="003B6B34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C1C0" w14:textId="77777777" w:rsidR="000057C0" w:rsidRDefault="0000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AF42" w14:textId="77777777" w:rsidR="00925259" w:rsidRDefault="00925259" w:rsidP="003B6B34">
      <w:pPr>
        <w:spacing w:after="0" w:line="240" w:lineRule="auto"/>
      </w:pPr>
      <w:r>
        <w:separator/>
      </w:r>
    </w:p>
  </w:footnote>
  <w:footnote w:type="continuationSeparator" w:id="0">
    <w:p w14:paraId="25FDAADD" w14:textId="77777777" w:rsidR="00925259" w:rsidRDefault="00925259" w:rsidP="003B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4657" w14:textId="3023C392" w:rsidR="000057C0" w:rsidRDefault="00005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10AB" w14:textId="6712860A" w:rsidR="000057C0" w:rsidRDefault="00005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5139" w14:textId="4A080139" w:rsidR="000057C0" w:rsidRDefault="00005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57D"/>
    <w:multiLevelType w:val="hybridMultilevel"/>
    <w:tmpl w:val="C8168D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F188F"/>
    <w:multiLevelType w:val="hybridMultilevel"/>
    <w:tmpl w:val="A4E451F4"/>
    <w:lvl w:ilvl="0" w:tplc="6E9A8BCC">
      <w:start w:val="1"/>
      <w:numFmt w:val="lowerLetter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60E1D"/>
    <w:multiLevelType w:val="hybridMultilevel"/>
    <w:tmpl w:val="5734D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D06AB"/>
    <w:multiLevelType w:val="hybridMultilevel"/>
    <w:tmpl w:val="E4E25A8A"/>
    <w:lvl w:ilvl="0" w:tplc="F33CC41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F25E5E"/>
    <w:multiLevelType w:val="hybridMultilevel"/>
    <w:tmpl w:val="EB9079E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0C44CC"/>
    <w:multiLevelType w:val="hybridMultilevel"/>
    <w:tmpl w:val="F37C71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A0109B6"/>
    <w:multiLevelType w:val="hybridMultilevel"/>
    <w:tmpl w:val="6B2AA2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ACE38B2"/>
    <w:multiLevelType w:val="hybridMultilevel"/>
    <w:tmpl w:val="A8646D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8E3F6A"/>
    <w:multiLevelType w:val="hybridMultilevel"/>
    <w:tmpl w:val="0CD6F1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AC7E0B"/>
    <w:multiLevelType w:val="hybridMultilevel"/>
    <w:tmpl w:val="72989E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1F176B"/>
    <w:multiLevelType w:val="hybridMultilevel"/>
    <w:tmpl w:val="288856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252AD"/>
    <w:multiLevelType w:val="hybridMultilevel"/>
    <w:tmpl w:val="E4B812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C040AEA"/>
    <w:multiLevelType w:val="hybridMultilevel"/>
    <w:tmpl w:val="1D8270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2F46EB"/>
    <w:multiLevelType w:val="hybridMultilevel"/>
    <w:tmpl w:val="D9B6B6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6E96ADC"/>
    <w:multiLevelType w:val="hybridMultilevel"/>
    <w:tmpl w:val="B5E009F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B32B91"/>
    <w:multiLevelType w:val="hybridMultilevel"/>
    <w:tmpl w:val="2F10E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DB70558"/>
    <w:multiLevelType w:val="hybridMultilevel"/>
    <w:tmpl w:val="7CFAEB5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EC521A"/>
    <w:multiLevelType w:val="hybridMultilevel"/>
    <w:tmpl w:val="EB8848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D24267"/>
    <w:multiLevelType w:val="hybridMultilevel"/>
    <w:tmpl w:val="72327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C75FD6"/>
    <w:multiLevelType w:val="hybridMultilevel"/>
    <w:tmpl w:val="E4589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F33C28"/>
    <w:multiLevelType w:val="hybridMultilevel"/>
    <w:tmpl w:val="12242B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B065BB"/>
    <w:multiLevelType w:val="hybridMultilevel"/>
    <w:tmpl w:val="E16A4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3AE1A0B"/>
    <w:multiLevelType w:val="hybridMultilevel"/>
    <w:tmpl w:val="A47ED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B3F8A"/>
    <w:multiLevelType w:val="hybridMultilevel"/>
    <w:tmpl w:val="99A4BD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AB25FE8"/>
    <w:multiLevelType w:val="hybridMultilevel"/>
    <w:tmpl w:val="09DA48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B30D1B"/>
    <w:multiLevelType w:val="hybridMultilevel"/>
    <w:tmpl w:val="3454C64C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35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47C29"/>
    <w:multiLevelType w:val="hybridMultilevel"/>
    <w:tmpl w:val="FD44DF7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F760DB"/>
    <w:multiLevelType w:val="hybridMultilevel"/>
    <w:tmpl w:val="19DC8D7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4840A81"/>
    <w:multiLevelType w:val="hybridMultilevel"/>
    <w:tmpl w:val="61CC3E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DB021F"/>
    <w:multiLevelType w:val="hybridMultilevel"/>
    <w:tmpl w:val="0E9AA3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F30E0C"/>
    <w:multiLevelType w:val="hybridMultilevel"/>
    <w:tmpl w:val="34B0B4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BFD4448"/>
    <w:multiLevelType w:val="hybridMultilevel"/>
    <w:tmpl w:val="81C256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F27F52"/>
    <w:multiLevelType w:val="hybridMultilevel"/>
    <w:tmpl w:val="970C2E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DBC3596"/>
    <w:multiLevelType w:val="hybridMultilevel"/>
    <w:tmpl w:val="6FB29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25908"/>
    <w:multiLevelType w:val="hybridMultilevel"/>
    <w:tmpl w:val="9544C7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FFA3654"/>
    <w:multiLevelType w:val="hybridMultilevel"/>
    <w:tmpl w:val="C388D7A6"/>
    <w:lvl w:ilvl="0" w:tplc="AD8C43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34BC5"/>
    <w:multiLevelType w:val="hybridMultilevel"/>
    <w:tmpl w:val="F5CE99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D20B45"/>
    <w:multiLevelType w:val="hybridMultilevel"/>
    <w:tmpl w:val="1DBE75D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894E95"/>
    <w:multiLevelType w:val="hybridMultilevel"/>
    <w:tmpl w:val="C25272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132AB5"/>
    <w:multiLevelType w:val="hybridMultilevel"/>
    <w:tmpl w:val="4CF4A1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4D3AB4"/>
    <w:multiLevelType w:val="hybridMultilevel"/>
    <w:tmpl w:val="369082DA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031D3"/>
    <w:multiLevelType w:val="hybridMultilevel"/>
    <w:tmpl w:val="603A1B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6CE0383"/>
    <w:multiLevelType w:val="hybridMultilevel"/>
    <w:tmpl w:val="DC16F5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DA31EC"/>
    <w:multiLevelType w:val="hybridMultilevel"/>
    <w:tmpl w:val="C22A5B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D11589D"/>
    <w:multiLevelType w:val="hybridMultilevel"/>
    <w:tmpl w:val="7A8A65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9D31A5"/>
    <w:multiLevelType w:val="hybridMultilevel"/>
    <w:tmpl w:val="8A1247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E5A9C"/>
    <w:multiLevelType w:val="hybridMultilevel"/>
    <w:tmpl w:val="D09ED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1481">
    <w:abstractNumId w:val="46"/>
  </w:num>
  <w:num w:numId="2" w16cid:durableId="483812101">
    <w:abstractNumId w:val="22"/>
  </w:num>
  <w:num w:numId="3" w16cid:durableId="856577922">
    <w:abstractNumId w:val="40"/>
  </w:num>
  <w:num w:numId="4" w16cid:durableId="1248660204">
    <w:abstractNumId w:val="43"/>
  </w:num>
  <w:num w:numId="5" w16cid:durableId="1833064083">
    <w:abstractNumId w:val="10"/>
  </w:num>
  <w:num w:numId="6" w16cid:durableId="1606305767">
    <w:abstractNumId w:val="16"/>
  </w:num>
  <w:num w:numId="7" w16cid:durableId="1099447922">
    <w:abstractNumId w:val="44"/>
  </w:num>
  <w:num w:numId="8" w16cid:durableId="40520053">
    <w:abstractNumId w:val="41"/>
  </w:num>
  <w:num w:numId="9" w16cid:durableId="2001536544">
    <w:abstractNumId w:val="6"/>
  </w:num>
  <w:num w:numId="10" w16cid:durableId="1531918150">
    <w:abstractNumId w:val="32"/>
  </w:num>
  <w:num w:numId="11" w16cid:durableId="1588801722">
    <w:abstractNumId w:val="0"/>
  </w:num>
  <w:num w:numId="12" w16cid:durableId="1143275924">
    <w:abstractNumId w:val="2"/>
  </w:num>
  <w:num w:numId="13" w16cid:durableId="500971978">
    <w:abstractNumId w:val="28"/>
  </w:num>
  <w:num w:numId="14" w16cid:durableId="1776360021">
    <w:abstractNumId w:val="4"/>
  </w:num>
  <w:num w:numId="15" w16cid:durableId="9721403">
    <w:abstractNumId w:val="11"/>
  </w:num>
  <w:num w:numId="16" w16cid:durableId="1467507349">
    <w:abstractNumId w:val="27"/>
  </w:num>
  <w:num w:numId="17" w16cid:durableId="97217189">
    <w:abstractNumId w:val="7"/>
  </w:num>
  <w:num w:numId="18" w16cid:durableId="360473451">
    <w:abstractNumId w:val="42"/>
  </w:num>
  <w:num w:numId="19" w16cid:durableId="1791171197">
    <w:abstractNumId w:val="17"/>
  </w:num>
  <w:num w:numId="20" w16cid:durableId="2034653089">
    <w:abstractNumId w:val="5"/>
  </w:num>
  <w:num w:numId="21" w16cid:durableId="1719086164">
    <w:abstractNumId w:val="24"/>
  </w:num>
  <w:num w:numId="22" w16cid:durableId="1130510957">
    <w:abstractNumId w:val="18"/>
  </w:num>
  <w:num w:numId="23" w16cid:durableId="1534270991">
    <w:abstractNumId w:val="31"/>
  </w:num>
  <w:num w:numId="24" w16cid:durableId="441806719">
    <w:abstractNumId w:val="8"/>
  </w:num>
  <w:num w:numId="25" w16cid:durableId="113135444">
    <w:abstractNumId w:val="29"/>
  </w:num>
  <w:num w:numId="26" w16cid:durableId="1157843585">
    <w:abstractNumId w:val="21"/>
  </w:num>
  <w:num w:numId="27" w16cid:durableId="1855879119">
    <w:abstractNumId w:val="19"/>
  </w:num>
  <w:num w:numId="28" w16cid:durableId="12410171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1180680">
    <w:abstractNumId w:val="23"/>
  </w:num>
  <w:num w:numId="30" w16cid:durableId="1357195505">
    <w:abstractNumId w:val="35"/>
  </w:num>
  <w:num w:numId="31" w16cid:durableId="1965113736">
    <w:abstractNumId w:val="1"/>
  </w:num>
  <w:num w:numId="32" w16cid:durableId="1716588286">
    <w:abstractNumId w:val="34"/>
  </w:num>
  <w:num w:numId="33" w16cid:durableId="1863206093">
    <w:abstractNumId w:val="38"/>
  </w:num>
  <w:num w:numId="34" w16cid:durableId="1595045950">
    <w:abstractNumId w:val="12"/>
  </w:num>
  <w:num w:numId="35" w16cid:durableId="1192643853">
    <w:abstractNumId w:val="15"/>
  </w:num>
  <w:num w:numId="36" w16cid:durableId="59327604">
    <w:abstractNumId w:val="36"/>
  </w:num>
  <w:num w:numId="37" w16cid:durableId="264390651">
    <w:abstractNumId w:val="33"/>
  </w:num>
  <w:num w:numId="38" w16cid:durableId="504788635">
    <w:abstractNumId w:val="37"/>
  </w:num>
  <w:num w:numId="39" w16cid:durableId="936715097">
    <w:abstractNumId w:val="20"/>
  </w:num>
  <w:num w:numId="40" w16cid:durableId="1913656863">
    <w:abstractNumId w:val="26"/>
  </w:num>
  <w:num w:numId="41" w16cid:durableId="403987367">
    <w:abstractNumId w:val="39"/>
  </w:num>
  <w:num w:numId="42" w16cid:durableId="1909994181">
    <w:abstractNumId w:val="30"/>
  </w:num>
  <w:num w:numId="43" w16cid:durableId="2105689229">
    <w:abstractNumId w:val="14"/>
  </w:num>
  <w:num w:numId="44" w16cid:durableId="55975220">
    <w:abstractNumId w:val="9"/>
  </w:num>
  <w:num w:numId="45" w16cid:durableId="1941600053">
    <w:abstractNumId w:val="3"/>
  </w:num>
  <w:num w:numId="46" w16cid:durableId="1191529847">
    <w:abstractNumId w:val="13"/>
  </w:num>
  <w:num w:numId="47" w16cid:durableId="97649635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11"/>
    <w:rsid w:val="00002B05"/>
    <w:rsid w:val="000057C0"/>
    <w:rsid w:val="00027427"/>
    <w:rsid w:val="00034A94"/>
    <w:rsid w:val="0004628D"/>
    <w:rsid w:val="00050B83"/>
    <w:rsid w:val="0005649F"/>
    <w:rsid w:val="00070E1C"/>
    <w:rsid w:val="000774E2"/>
    <w:rsid w:val="00092E81"/>
    <w:rsid w:val="000A55DB"/>
    <w:rsid w:val="000A5B85"/>
    <w:rsid w:val="000A63C9"/>
    <w:rsid w:val="000B0081"/>
    <w:rsid w:val="000C3034"/>
    <w:rsid w:val="000D1880"/>
    <w:rsid w:val="000D1D25"/>
    <w:rsid w:val="000E68C4"/>
    <w:rsid w:val="000F44A6"/>
    <w:rsid w:val="000F50AC"/>
    <w:rsid w:val="000F79F8"/>
    <w:rsid w:val="00111EBF"/>
    <w:rsid w:val="00117D4D"/>
    <w:rsid w:val="00130DAA"/>
    <w:rsid w:val="0013146B"/>
    <w:rsid w:val="00137D89"/>
    <w:rsid w:val="0015205A"/>
    <w:rsid w:val="00167D37"/>
    <w:rsid w:val="00191BBB"/>
    <w:rsid w:val="001A18FA"/>
    <w:rsid w:val="001A2D7A"/>
    <w:rsid w:val="001A2F10"/>
    <w:rsid w:val="001A4061"/>
    <w:rsid w:val="001B61A9"/>
    <w:rsid w:val="001B7F03"/>
    <w:rsid w:val="001C1817"/>
    <w:rsid w:val="001D41AC"/>
    <w:rsid w:val="001D6C68"/>
    <w:rsid w:val="001E180F"/>
    <w:rsid w:val="002019E4"/>
    <w:rsid w:val="00204337"/>
    <w:rsid w:val="002116EE"/>
    <w:rsid w:val="00211EC6"/>
    <w:rsid w:val="00212868"/>
    <w:rsid w:val="00213331"/>
    <w:rsid w:val="00223493"/>
    <w:rsid w:val="00225351"/>
    <w:rsid w:val="00234B7B"/>
    <w:rsid w:val="00244315"/>
    <w:rsid w:val="00250951"/>
    <w:rsid w:val="00251797"/>
    <w:rsid w:val="00260D2F"/>
    <w:rsid w:val="002645D6"/>
    <w:rsid w:val="00270714"/>
    <w:rsid w:val="00283B7A"/>
    <w:rsid w:val="00284CEC"/>
    <w:rsid w:val="00285554"/>
    <w:rsid w:val="00287E2C"/>
    <w:rsid w:val="002900F0"/>
    <w:rsid w:val="00294B1E"/>
    <w:rsid w:val="002D2905"/>
    <w:rsid w:val="002D4C14"/>
    <w:rsid w:val="002E47B5"/>
    <w:rsid w:val="002E67E7"/>
    <w:rsid w:val="002F490B"/>
    <w:rsid w:val="002F5ABA"/>
    <w:rsid w:val="002F5F03"/>
    <w:rsid w:val="00315AD3"/>
    <w:rsid w:val="00316400"/>
    <w:rsid w:val="00324A9B"/>
    <w:rsid w:val="003267A5"/>
    <w:rsid w:val="00355486"/>
    <w:rsid w:val="003566FA"/>
    <w:rsid w:val="00360BDE"/>
    <w:rsid w:val="00383BCB"/>
    <w:rsid w:val="003912EB"/>
    <w:rsid w:val="003A27D6"/>
    <w:rsid w:val="003A45E7"/>
    <w:rsid w:val="003A47BB"/>
    <w:rsid w:val="003B602F"/>
    <w:rsid w:val="003B6145"/>
    <w:rsid w:val="003B6B34"/>
    <w:rsid w:val="003C1024"/>
    <w:rsid w:val="003F141C"/>
    <w:rsid w:val="003F198A"/>
    <w:rsid w:val="003F5F3F"/>
    <w:rsid w:val="003F6B67"/>
    <w:rsid w:val="003F6C75"/>
    <w:rsid w:val="00404038"/>
    <w:rsid w:val="004058C7"/>
    <w:rsid w:val="00406907"/>
    <w:rsid w:val="0042388F"/>
    <w:rsid w:val="00424450"/>
    <w:rsid w:val="00425670"/>
    <w:rsid w:val="004409DE"/>
    <w:rsid w:val="00450B72"/>
    <w:rsid w:val="0045326E"/>
    <w:rsid w:val="00464997"/>
    <w:rsid w:val="00466E07"/>
    <w:rsid w:val="004714B9"/>
    <w:rsid w:val="00472C91"/>
    <w:rsid w:val="0048059D"/>
    <w:rsid w:val="004833AE"/>
    <w:rsid w:val="00491ABC"/>
    <w:rsid w:val="004948D9"/>
    <w:rsid w:val="004B789D"/>
    <w:rsid w:val="004E4B20"/>
    <w:rsid w:val="004F3E58"/>
    <w:rsid w:val="00501834"/>
    <w:rsid w:val="00501FD9"/>
    <w:rsid w:val="00512C48"/>
    <w:rsid w:val="00523E49"/>
    <w:rsid w:val="0052788E"/>
    <w:rsid w:val="00535B76"/>
    <w:rsid w:val="00545D9F"/>
    <w:rsid w:val="00546C4A"/>
    <w:rsid w:val="00557AB1"/>
    <w:rsid w:val="00560D62"/>
    <w:rsid w:val="00565915"/>
    <w:rsid w:val="00565E25"/>
    <w:rsid w:val="00572893"/>
    <w:rsid w:val="005732FF"/>
    <w:rsid w:val="005877A3"/>
    <w:rsid w:val="00590DEF"/>
    <w:rsid w:val="00593E2C"/>
    <w:rsid w:val="00597F81"/>
    <w:rsid w:val="005A3B72"/>
    <w:rsid w:val="005A56A0"/>
    <w:rsid w:val="005A5A0F"/>
    <w:rsid w:val="005A7C4B"/>
    <w:rsid w:val="005B17FF"/>
    <w:rsid w:val="005B4474"/>
    <w:rsid w:val="005C0D1B"/>
    <w:rsid w:val="005C7E29"/>
    <w:rsid w:val="005D0166"/>
    <w:rsid w:val="005D088C"/>
    <w:rsid w:val="005D11FD"/>
    <w:rsid w:val="005D2DFF"/>
    <w:rsid w:val="005D780A"/>
    <w:rsid w:val="005E25DE"/>
    <w:rsid w:val="005F45F6"/>
    <w:rsid w:val="00604513"/>
    <w:rsid w:val="00611126"/>
    <w:rsid w:val="00614C30"/>
    <w:rsid w:val="00616FA7"/>
    <w:rsid w:val="00617815"/>
    <w:rsid w:val="00617985"/>
    <w:rsid w:val="00622FE8"/>
    <w:rsid w:val="0063539E"/>
    <w:rsid w:val="00644219"/>
    <w:rsid w:val="006532EE"/>
    <w:rsid w:val="00655DBC"/>
    <w:rsid w:val="00656DFF"/>
    <w:rsid w:val="00657408"/>
    <w:rsid w:val="00663EF1"/>
    <w:rsid w:val="00666ADF"/>
    <w:rsid w:val="00671658"/>
    <w:rsid w:val="00674BBD"/>
    <w:rsid w:val="00677815"/>
    <w:rsid w:val="00684666"/>
    <w:rsid w:val="00694CF2"/>
    <w:rsid w:val="006A21D3"/>
    <w:rsid w:val="006A440D"/>
    <w:rsid w:val="006A56F7"/>
    <w:rsid w:val="006A6114"/>
    <w:rsid w:val="006B104D"/>
    <w:rsid w:val="006B4B3D"/>
    <w:rsid w:val="006C2A40"/>
    <w:rsid w:val="006C62F6"/>
    <w:rsid w:val="006C7424"/>
    <w:rsid w:val="006D44F4"/>
    <w:rsid w:val="006D558D"/>
    <w:rsid w:val="006D62A3"/>
    <w:rsid w:val="006E3BC8"/>
    <w:rsid w:val="006F18A1"/>
    <w:rsid w:val="00710BA2"/>
    <w:rsid w:val="007158C0"/>
    <w:rsid w:val="0072088A"/>
    <w:rsid w:val="007278F0"/>
    <w:rsid w:val="0073076D"/>
    <w:rsid w:val="0073089E"/>
    <w:rsid w:val="0074378E"/>
    <w:rsid w:val="007561C7"/>
    <w:rsid w:val="007572FB"/>
    <w:rsid w:val="007602A3"/>
    <w:rsid w:val="00761671"/>
    <w:rsid w:val="00761C79"/>
    <w:rsid w:val="00770F9B"/>
    <w:rsid w:val="00771BCF"/>
    <w:rsid w:val="007928DC"/>
    <w:rsid w:val="007A5F58"/>
    <w:rsid w:val="007B2A43"/>
    <w:rsid w:val="007B59CB"/>
    <w:rsid w:val="007C24E0"/>
    <w:rsid w:val="007C2A6B"/>
    <w:rsid w:val="007C4B59"/>
    <w:rsid w:val="007C5E67"/>
    <w:rsid w:val="007D1810"/>
    <w:rsid w:val="007D6D9A"/>
    <w:rsid w:val="007E004C"/>
    <w:rsid w:val="007E1647"/>
    <w:rsid w:val="007E2344"/>
    <w:rsid w:val="007E38CE"/>
    <w:rsid w:val="007E652D"/>
    <w:rsid w:val="00800A51"/>
    <w:rsid w:val="0080591C"/>
    <w:rsid w:val="00805DF2"/>
    <w:rsid w:val="00807887"/>
    <w:rsid w:val="00815E4D"/>
    <w:rsid w:val="008167A3"/>
    <w:rsid w:val="008313FF"/>
    <w:rsid w:val="00833AE6"/>
    <w:rsid w:val="00836368"/>
    <w:rsid w:val="00836761"/>
    <w:rsid w:val="008367D3"/>
    <w:rsid w:val="008417C6"/>
    <w:rsid w:val="00843A63"/>
    <w:rsid w:val="00863650"/>
    <w:rsid w:val="00864484"/>
    <w:rsid w:val="008854BD"/>
    <w:rsid w:val="00894110"/>
    <w:rsid w:val="008A0067"/>
    <w:rsid w:val="008A270D"/>
    <w:rsid w:val="008A710F"/>
    <w:rsid w:val="008B38C8"/>
    <w:rsid w:val="008B563A"/>
    <w:rsid w:val="008C1B8D"/>
    <w:rsid w:val="008C6553"/>
    <w:rsid w:val="008D7C96"/>
    <w:rsid w:val="008E6982"/>
    <w:rsid w:val="00900414"/>
    <w:rsid w:val="00907B9B"/>
    <w:rsid w:val="00917EC5"/>
    <w:rsid w:val="00921101"/>
    <w:rsid w:val="00925259"/>
    <w:rsid w:val="00925C05"/>
    <w:rsid w:val="00927C9A"/>
    <w:rsid w:val="00930494"/>
    <w:rsid w:val="00931AF1"/>
    <w:rsid w:val="009411F3"/>
    <w:rsid w:val="009439DA"/>
    <w:rsid w:val="00963397"/>
    <w:rsid w:val="00967180"/>
    <w:rsid w:val="009758AF"/>
    <w:rsid w:val="00976FF0"/>
    <w:rsid w:val="0098199F"/>
    <w:rsid w:val="0098730D"/>
    <w:rsid w:val="009904A4"/>
    <w:rsid w:val="00996EB6"/>
    <w:rsid w:val="009A02D8"/>
    <w:rsid w:val="009A3492"/>
    <w:rsid w:val="009B33F6"/>
    <w:rsid w:val="009B7051"/>
    <w:rsid w:val="009D21C1"/>
    <w:rsid w:val="009D4C88"/>
    <w:rsid w:val="009D6C8F"/>
    <w:rsid w:val="00A05AFC"/>
    <w:rsid w:val="00A154EF"/>
    <w:rsid w:val="00A20327"/>
    <w:rsid w:val="00A239FD"/>
    <w:rsid w:val="00A25BEA"/>
    <w:rsid w:val="00A33775"/>
    <w:rsid w:val="00A3792C"/>
    <w:rsid w:val="00A41714"/>
    <w:rsid w:val="00A42609"/>
    <w:rsid w:val="00A44B51"/>
    <w:rsid w:val="00A50EEF"/>
    <w:rsid w:val="00A526A6"/>
    <w:rsid w:val="00A63850"/>
    <w:rsid w:val="00A70D85"/>
    <w:rsid w:val="00A76C60"/>
    <w:rsid w:val="00A8331B"/>
    <w:rsid w:val="00A83536"/>
    <w:rsid w:val="00A86775"/>
    <w:rsid w:val="00A901A6"/>
    <w:rsid w:val="00A916DE"/>
    <w:rsid w:val="00AA12E3"/>
    <w:rsid w:val="00AA2B8B"/>
    <w:rsid w:val="00AA588C"/>
    <w:rsid w:val="00AB09F1"/>
    <w:rsid w:val="00AB2CDD"/>
    <w:rsid w:val="00AC1736"/>
    <w:rsid w:val="00AC5700"/>
    <w:rsid w:val="00AD230C"/>
    <w:rsid w:val="00AD3970"/>
    <w:rsid w:val="00AD596B"/>
    <w:rsid w:val="00AD6A0B"/>
    <w:rsid w:val="00AD7760"/>
    <w:rsid w:val="00AF5639"/>
    <w:rsid w:val="00B04EC4"/>
    <w:rsid w:val="00B054D6"/>
    <w:rsid w:val="00B0733C"/>
    <w:rsid w:val="00B15756"/>
    <w:rsid w:val="00B23960"/>
    <w:rsid w:val="00B25191"/>
    <w:rsid w:val="00B31944"/>
    <w:rsid w:val="00B320C6"/>
    <w:rsid w:val="00B34A62"/>
    <w:rsid w:val="00B510FB"/>
    <w:rsid w:val="00B70008"/>
    <w:rsid w:val="00B72C11"/>
    <w:rsid w:val="00B83FFD"/>
    <w:rsid w:val="00B90777"/>
    <w:rsid w:val="00B96586"/>
    <w:rsid w:val="00B97978"/>
    <w:rsid w:val="00BA161D"/>
    <w:rsid w:val="00BA286E"/>
    <w:rsid w:val="00BA45EA"/>
    <w:rsid w:val="00BB3535"/>
    <w:rsid w:val="00BC1FC8"/>
    <w:rsid w:val="00BF2F1C"/>
    <w:rsid w:val="00BF68DB"/>
    <w:rsid w:val="00C054FA"/>
    <w:rsid w:val="00C062F4"/>
    <w:rsid w:val="00C069F1"/>
    <w:rsid w:val="00C07518"/>
    <w:rsid w:val="00C1084A"/>
    <w:rsid w:val="00C24925"/>
    <w:rsid w:val="00C27380"/>
    <w:rsid w:val="00C358AF"/>
    <w:rsid w:val="00C40A41"/>
    <w:rsid w:val="00C4645F"/>
    <w:rsid w:val="00C47C5D"/>
    <w:rsid w:val="00C509C0"/>
    <w:rsid w:val="00C52E5C"/>
    <w:rsid w:val="00C64389"/>
    <w:rsid w:val="00C72793"/>
    <w:rsid w:val="00C85C6A"/>
    <w:rsid w:val="00CA15DE"/>
    <w:rsid w:val="00CA2C45"/>
    <w:rsid w:val="00CA349C"/>
    <w:rsid w:val="00CB15B1"/>
    <w:rsid w:val="00CC6A97"/>
    <w:rsid w:val="00CE1309"/>
    <w:rsid w:val="00CF4E1A"/>
    <w:rsid w:val="00CF69A0"/>
    <w:rsid w:val="00D17F8C"/>
    <w:rsid w:val="00D207F0"/>
    <w:rsid w:val="00D26F99"/>
    <w:rsid w:val="00D306CF"/>
    <w:rsid w:val="00D32043"/>
    <w:rsid w:val="00D328AC"/>
    <w:rsid w:val="00D40525"/>
    <w:rsid w:val="00D50325"/>
    <w:rsid w:val="00D62A19"/>
    <w:rsid w:val="00D673B2"/>
    <w:rsid w:val="00D74DF0"/>
    <w:rsid w:val="00D759AF"/>
    <w:rsid w:val="00D82EE5"/>
    <w:rsid w:val="00D83CBC"/>
    <w:rsid w:val="00D9111E"/>
    <w:rsid w:val="00D92182"/>
    <w:rsid w:val="00D936D1"/>
    <w:rsid w:val="00D95BB0"/>
    <w:rsid w:val="00DA1B66"/>
    <w:rsid w:val="00DA3914"/>
    <w:rsid w:val="00DA665D"/>
    <w:rsid w:val="00DA6D33"/>
    <w:rsid w:val="00DB0E51"/>
    <w:rsid w:val="00DC6A05"/>
    <w:rsid w:val="00DE1CC7"/>
    <w:rsid w:val="00DE789B"/>
    <w:rsid w:val="00DF1B4F"/>
    <w:rsid w:val="00DF27EE"/>
    <w:rsid w:val="00DF7129"/>
    <w:rsid w:val="00E10FE7"/>
    <w:rsid w:val="00E14C0D"/>
    <w:rsid w:val="00E21D79"/>
    <w:rsid w:val="00E2282C"/>
    <w:rsid w:val="00E23B6F"/>
    <w:rsid w:val="00E24F70"/>
    <w:rsid w:val="00E326D8"/>
    <w:rsid w:val="00E3532C"/>
    <w:rsid w:val="00E4247C"/>
    <w:rsid w:val="00E4457F"/>
    <w:rsid w:val="00E44B3D"/>
    <w:rsid w:val="00E47237"/>
    <w:rsid w:val="00E476C1"/>
    <w:rsid w:val="00E51584"/>
    <w:rsid w:val="00E5368F"/>
    <w:rsid w:val="00E54025"/>
    <w:rsid w:val="00E6419A"/>
    <w:rsid w:val="00E8111F"/>
    <w:rsid w:val="00E814E6"/>
    <w:rsid w:val="00E8264D"/>
    <w:rsid w:val="00E8426C"/>
    <w:rsid w:val="00E84D3D"/>
    <w:rsid w:val="00E84E25"/>
    <w:rsid w:val="00E85FA2"/>
    <w:rsid w:val="00E90452"/>
    <w:rsid w:val="00E96A9D"/>
    <w:rsid w:val="00EB1C6D"/>
    <w:rsid w:val="00EB5276"/>
    <w:rsid w:val="00EC159F"/>
    <w:rsid w:val="00EE1870"/>
    <w:rsid w:val="00EE2352"/>
    <w:rsid w:val="00EE6084"/>
    <w:rsid w:val="00EF16A3"/>
    <w:rsid w:val="00EF7A72"/>
    <w:rsid w:val="00F14AAD"/>
    <w:rsid w:val="00F227E7"/>
    <w:rsid w:val="00F254AD"/>
    <w:rsid w:val="00F44C5A"/>
    <w:rsid w:val="00F50AC2"/>
    <w:rsid w:val="00F566EA"/>
    <w:rsid w:val="00F602AA"/>
    <w:rsid w:val="00F64DF4"/>
    <w:rsid w:val="00F66D23"/>
    <w:rsid w:val="00F85793"/>
    <w:rsid w:val="00FA45A5"/>
    <w:rsid w:val="00FC31F3"/>
    <w:rsid w:val="00FD5533"/>
    <w:rsid w:val="00FD6D0D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986B"/>
  <w15:docId w15:val="{D1B0F99E-6A1C-4819-8BD7-C060AAD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5F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E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E2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5E25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B34"/>
  </w:style>
  <w:style w:type="paragraph" w:styleId="Footer">
    <w:name w:val="footer"/>
    <w:basedOn w:val="Normal"/>
    <w:link w:val="Foot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B34"/>
  </w:style>
  <w:style w:type="paragraph" w:styleId="BalloonText">
    <w:name w:val="Balloon Text"/>
    <w:basedOn w:val="Normal"/>
    <w:link w:val="BalloonTextChar"/>
    <w:uiPriority w:val="99"/>
    <w:semiHidden/>
    <w:unhideWhenUsed/>
    <w:rsid w:val="003B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B3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DE789B"/>
    <w:rPr>
      <w:strike w:val="0"/>
      <w:dstrike w:val="0"/>
      <w:color w:val="000000"/>
      <w:u w:val="none"/>
      <w:effect w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2A40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A40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i.cambridge.wi.u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790391CF24449B54467E63DBCDE97" ma:contentTypeVersion="3" ma:contentTypeDescription="Create a new document." ma:contentTypeScope="" ma:versionID="fee5639a4f1afc4bf6c68346df77388b">
  <xsd:schema xmlns:xsd="http://www.w3.org/2001/XMLSchema" xmlns:xs="http://www.w3.org/2001/XMLSchema" xmlns:p="http://schemas.microsoft.com/office/2006/metadata/properties" xmlns:ns2="5ba14567-4856-42e6-8df6-b0f06d955651" targetNamespace="http://schemas.microsoft.com/office/2006/metadata/properties" ma:root="true" ma:fieldsID="b1b8e65e843b44bf5c66f112289830a4" ns2:_="">
    <xsd:import namespace="5ba14567-4856-42e6-8df6-b0f06d9556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14567-4856-42e6-8df6-b0f06d955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22647-E63E-4BFC-9906-730897892DC0}"/>
</file>

<file path=customXml/itemProps2.xml><?xml version="1.0" encoding="utf-8"?>
<ds:datastoreItem xmlns:ds="http://schemas.openxmlformats.org/officeDocument/2006/customXml" ds:itemID="{4124AEEE-60E4-43F1-BA35-B8FCC20D46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53BB1F-6EEA-4EF5-9377-2E75D2E4FF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2E9761-E950-49FA-AFB5-23462C7A99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Lucy Peterson</cp:lastModifiedBy>
  <cp:revision>2</cp:revision>
  <cp:lastPrinted>2025-09-04T20:32:00Z</cp:lastPrinted>
  <dcterms:created xsi:type="dcterms:W3CDTF">2025-11-07T20:14:00Z</dcterms:created>
  <dcterms:modified xsi:type="dcterms:W3CDTF">2025-11-07T20:14:00Z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0x010100332790391CF24449B54467E63DBCDE97</vt:lpwstr>
  </property>
  <property fmtid="{D5CDD505-2E9C-101B-9397-08002B2CF9AE}" pid="3" name="Order">
    <vt:r8>42600</vt:r8>
  </property>
</Properties>
</file>