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555AB84A"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r w:rsidR="00E912D7">
        <w:rPr>
          <w:rFonts w:ascii="Arial" w:eastAsia="Times New Roman" w:hAnsi="Arial" w:cs="Arial"/>
          <w:b/>
          <w:sz w:val="27"/>
          <w:szCs w:val="27"/>
        </w:rPr>
        <w:t>Community Room</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0768646F" w:rsidR="00BA7EA5" w:rsidRPr="009F3D8D" w:rsidRDefault="00BA7EA5"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 xml:space="preserve">Thursday, </w:t>
      </w:r>
      <w:r w:rsidR="00E912D7">
        <w:rPr>
          <w:rFonts w:ascii="Arial" w:eastAsia="Times New Roman" w:hAnsi="Arial" w:cs="Arial"/>
          <w:b/>
          <w:sz w:val="27"/>
          <w:szCs w:val="27"/>
        </w:rPr>
        <w:t>July 10th</w:t>
      </w:r>
      <w:r>
        <w:rPr>
          <w:rFonts w:ascii="Arial" w:eastAsia="Times New Roman" w:hAnsi="Arial" w:cs="Arial"/>
          <w:b/>
          <w:sz w:val="27"/>
          <w:szCs w:val="27"/>
        </w:rPr>
        <w:t>, 5:30 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5DD5C1B2" w14:textId="77777777" w:rsidR="009F3D8D" w:rsidRPr="009936F6" w:rsidRDefault="00DE7EF6" w:rsidP="000D38B9">
      <w:pPr>
        <w:pStyle w:val="NoSpacing"/>
        <w:numPr>
          <w:ilvl w:val="0"/>
          <w:numId w:val="3"/>
        </w:numPr>
        <w:rPr>
          <w:rFonts w:ascii="Arial" w:hAnsi="Arial" w:cs="Arial"/>
        </w:rPr>
      </w:pPr>
      <w:r w:rsidRPr="009936F6">
        <w:rPr>
          <w:rFonts w:ascii="Arial" w:hAnsi="Arial" w:cs="Arial"/>
        </w:rPr>
        <w:t>Call To Order/Roll Call</w:t>
      </w:r>
    </w:p>
    <w:p w14:paraId="6C74B2A3" w14:textId="77777777" w:rsidR="00DE7EF6" w:rsidRPr="009936F6" w:rsidRDefault="00DE7EF6" w:rsidP="000D38B9">
      <w:pPr>
        <w:pStyle w:val="NoSpacing"/>
        <w:ind w:left="720"/>
        <w:rPr>
          <w:rFonts w:ascii="Arial" w:hAnsi="Arial" w:cs="Arial"/>
        </w:rPr>
      </w:pPr>
    </w:p>
    <w:p w14:paraId="0F7793A4" w14:textId="00BA6BEA" w:rsidR="0076570F" w:rsidRPr="0076570F" w:rsidRDefault="009F3D8D" w:rsidP="0076570F">
      <w:pPr>
        <w:pStyle w:val="NoSpacing"/>
        <w:numPr>
          <w:ilvl w:val="0"/>
          <w:numId w:val="3"/>
        </w:numPr>
        <w:rPr>
          <w:rFonts w:ascii="Arial" w:hAnsi="Arial" w:cs="Arial"/>
        </w:rPr>
      </w:pPr>
      <w:r w:rsidRPr="009936F6">
        <w:rPr>
          <w:rFonts w:ascii="Arial" w:hAnsi="Arial" w:cs="Arial"/>
        </w:rPr>
        <w:t>Proof Of Posting</w:t>
      </w:r>
    </w:p>
    <w:p w14:paraId="1FEDB813" w14:textId="77777777" w:rsidR="000D38B9" w:rsidRDefault="000D38B9" w:rsidP="000D38B9">
      <w:pPr>
        <w:pStyle w:val="ListParagraph"/>
        <w:spacing w:after="0" w:line="240" w:lineRule="auto"/>
        <w:rPr>
          <w:rFonts w:ascii="Arial" w:hAnsi="Arial" w:cs="Arial"/>
        </w:rPr>
      </w:pPr>
    </w:p>
    <w:p w14:paraId="1CE0A28E" w14:textId="7CB8F8CC" w:rsidR="00DE7EF6" w:rsidRDefault="000D38B9" w:rsidP="000D38B9">
      <w:pPr>
        <w:pStyle w:val="NoSpacing"/>
        <w:numPr>
          <w:ilvl w:val="0"/>
          <w:numId w:val="3"/>
        </w:numPr>
        <w:rPr>
          <w:rFonts w:ascii="Arial" w:hAnsi="Arial" w:cs="Arial"/>
        </w:rPr>
      </w:pPr>
      <w:r w:rsidRPr="00E26AEF">
        <w:rPr>
          <w:rFonts w:ascii="Arial" w:hAnsi="Arial" w:cs="Arial"/>
        </w:rPr>
        <w:t>Appr</w:t>
      </w:r>
      <w:r w:rsidR="008B7881" w:rsidRPr="00E26AEF">
        <w:rPr>
          <w:rFonts w:ascii="Arial" w:hAnsi="Arial" w:cs="Arial"/>
        </w:rPr>
        <w:t>oval of</w:t>
      </w:r>
      <w:r w:rsidR="00D00F5B" w:rsidRPr="00E26AEF">
        <w:rPr>
          <w:rFonts w:ascii="Arial" w:hAnsi="Arial" w:cs="Arial"/>
        </w:rPr>
        <w:t xml:space="preserve"> Minutes from Meeting</w:t>
      </w:r>
      <w:r w:rsidR="0006100C">
        <w:rPr>
          <w:rFonts w:ascii="Arial" w:hAnsi="Arial" w:cs="Arial"/>
        </w:rPr>
        <w:t xml:space="preserve">: </w:t>
      </w:r>
      <w:r w:rsidR="00CA3DE9">
        <w:rPr>
          <w:rFonts w:ascii="Arial" w:hAnsi="Arial" w:cs="Arial"/>
        </w:rPr>
        <w:t xml:space="preserve">May </w:t>
      </w:r>
      <w:r w:rsidR="00E912D7">
        <w:rPr>
          <w:rFonts w:ascii="Arial" w:hAnsi="Arial" w:cs="Arial"/>
        </w:rPr>
        <w:t>29</w:t>
      </w:r>
      <w:r w:rsidR="00CA3DE9">
        <w:rPr>
          <w:rFonts w:ascii="Arial" w:hAnsi="Arial" w:cs="Arial"/>
        </w:rPr>
        <w:t>, 2025</w:t>
      </w:r>
    </w:p>
    <w:p w14:paraId="1B7E5742" w14:textId="77777777" w:rsidR="0076570F" w:rsidRPr="00E26AEF" w:rsidRDefault="0076570F" w:rsidP="0076570F">
      <w:pPr>
        <w:pStyle w:val="NoSpacing"/>
        <w:rPr>
          <w:rFonts w:ascii="Arial" w:hAnsi="Arial" w:cs="Arial"/>
        </w:rPr>
      </w:pPr>
    </w:p>
    <w:p w14:paraId="64774EEA" w14:textId="09AD7E77" w:rsidR="008B7881" w:rsidRPr="00EF671E" w:rsidRDefault="009F3D8D" w:rsidP="00EF671E">
      <w:pPr>
        <w:pStyle w:val="NoSpacing"/>
        <w:numPr>
          <w:ilvl w:val="0"/>
          <w:numId w:val="3"/>
        </w:numPr>
        <w:rPr>
          <w:rFonts w:ascii="Arial" w:hAnsi="Arial" w:cs="Arial"/>
        </w:rPr>
      </w:pPr>
      <w:r w:rsidRPr="009936F6">
        <w:rPr>
          <w:rFonts w:ascii="Arial" w:hAnsi="Arial" w:cs="Arial"/>
        </w:rPr>
        <w:t>Public Appearances/Citizen Input</w:t>
      </w:r>
      <w:r w:rsidR="008B7881">
        <w:rPr>
          <w:rFonts w:ascii="Arial" w:hAnsi="Arial" w:cs="Arial"/>
        </w:rPr>
        <w:br/>
      </w:r>
    </w:p>
    <w:p w14:paraId="501B4258" w14:textId="43B847A1" w:rsidR="008B7881" w:rsidRDefault="008B7881" w:rsidP="008B7881">
      <w:pPr>
        <w:pStyle w:val="NoSpacing"/>
        <w:numPr>
          <w:ilvl w:val="0"/>
          <w:numId w:val="3"/>
        </w:numPr>
        <w:rPr>
          <w:rFonts w:ascii="Arial" w:hAnsi="Arial" w:cs="Arial"/>
        </w:rPr>
      </w:pPr>
      <w:r>
        <w:rPr>
          <w:rFonts w:ascii="Arial" w:hAnsi="Arial" w:cs="Arial"/>
        </w:rPr>
        <w:t>Discussio</w:t>
      </w:r>
      <w:r w:rsidR="00D00F5B">
        <w:rPr>
          <w:rFonts w:ascii="Arial" w:hAnsi="Arial" w:cs="Arial"/>
        </w:rPr>
        <w:t xml:space="preserve">n and Possible Action Regarding: </w:t>
      </w:r>
    </w:p>
    <w:p w14:paraId="227E90E4" w14:textId="77777777" w:rsidR="00AA5093" w:rsidRDefault="00AA5093" w:rsidP="00AA5093">
      <w:pPr>
        <w:pStyle w:val="NoSpacing"/>
        <w:rPr>
          <w:rFonts w:ascii="Arial" w:hAnsi="Arial" w:cs="Arial"/>
        </w:rPr>
      </w:pPr>
    </w:p>
    <w:p w14:paraId="199D6183" w14:textId="1427BC3B" w:rsidR="003569E7" w:rsidRDefault="00BA7EA5" w:rsidP="00AA5093">
      <w:pPr>
        <w:pStyle w:val="NoSpacing"/>
        <w:numPr>
          <w:ilvl w:val="0"/>
          <w:numId w:val="8"/>
        </w:numPr>
        <w:rPr>
          <w:rFonts w:ascii="Arial" w:hAnsi="Arial" w:cs="Arial"/>
        </w:rPr>
      </w:pPr>
      <w:r>
        <w:rPr>
          <w:rFonts w:ascii="Arial" w:hAnsi="Arial" w:cs="Arial"/>
        </w:rPr>
        <w:t xml:space="preserve">Review and Revision of </w:t>
      </w:r>
      <w:r w:rsidR="0006100C">
        <w:rPr>
          <w:rFonts w:ascii="Arial" w:hAnsi="Arial" w:cs="Arial"/>
        </w:rPr>
        <w:t xml:space="preserve">Employee </w:t>
      </w:r>
      <w:r w:rsidR="003569E7">
        <w:rPr>
          <w:rFonts w:ascii="Arial" w:hAnsi="Arial" w:cs="Arial"/>
        </w:rPr>
        <w:t xml:space="preserve">Handbook </w:t>
      </w:r>
      <w:r w:rsidR="003569E7">
        <w:rPr>
          <w:rFonts w:ascii="Arial" w:hAnsi="Arial" w:cs="Arial"/>
        </w:rPr>
        <w:t>on Personnel Records (pg. 7) through Employment Policies (ending on pg. 12)</w:t>
      </w:r>
    </w:p>
    <w:p w14:paraId="7ABB4CFE" w14:textId="65A3DBD2" w:rsidR="00F855D7" w:rsidRPr="005B1C17" w:rsidRDefault="00F855D7" w:rsidP="00F855D7">
      <w:pPr>
        <w:pStyle w:val="NoSpacing"/>
        <w:numPr>
          <w:ilvl w:val="0"/>
          <w:numId w:val="8"/>
        </w:numPr>
        <w:rPr>
          <w:rFonts w:ascii="Arial" w:hAnsi="Arial" w:cs="Arial"/>
        </w:rPr>
      </w:pPr>
      <w:r w:rsidRPr="00F855D7">
        <w:rPr>
          <w:rFonts w:ascii="Arial" w:hAnsi="Arial" w:cs="Arial"/>
        </w:rPr>
        <w:t>Insurance buyback option for employees not utilizing Village insurance</w:t>
      </w:r>
    </w:p>
    <w:p w14:paraId="14A859CE" w14:textId="77777777" w:rsidR="00CA73D9" w:rsidRPr="005B1C17" w:rsidRDefault="00CA73D9" w:rsidP="00CA73D9">
      <w:pPr>
        <w:numPr>
          <w:ilvl w:val="0"/>
          <w:numId w:val="8"/>
        </w:numPr>
        <w:spacing w:after="0" w:line="240" w:lineRule="auto"/>
        <w:rPr>
          <w:rFonts w:ascii="Arial" w:hAnsi="Arial" w:cs="Arial"/>
        </w:rPr>
      </w:pPr>
      <w:r w:rsidRPr="005B1C17">
        <w:rPr>
          <w:rFonts w:ascii="Arial" w:hAnsi="Arial" w:cs="Arial"/>
        </w:rPr>
        <w:t>Computer punch in/out process for timecards</w:t>
      </w:r>
    </w:p>
    <w:p w14:paraId="6EBA1FB1" w14:textId="77777777" w:rsidR="00CA73D9" w:rsidRPr="005B1C17" w:rsidRDefault="00CA73D9" w:rsidP="00CA73D9">
      <w:pPr>
        <w:numPr>
          <w:ilvl w:val="0"/>
          <w:numId w:val="8"/>
        </w:numPr>
        <w:spacing w:after="0" w:line="240" w:lineRule="auto"/>
        <w:rPr>
          <w:rFonts w:ascii="Arial" w:hAnsi="Arial" w:cs="Arial"/>
        </w:rPr>
      </w:pPr>
      <w:r w:rsidRPr="005B1C17">
        <w:rPr>
          <w:rFonts w:ascii="Arial" w:hAnsi="Arial" w:cs="Arial"/>
        </w:rPr>
        <w:t>Review of Public Works timesheets</w:t>
      </w:r>
    </w:p>
    <w:p w14:paraId="7B44424B" w14:textId="77777777" w:rsidR="005B1C17" w:rsidRDefault="005B1C17" w:rsidP="005B1C17">
      <w:pPr>
        <w:pStyle w:val="ListParagraph"/>
        <w:spacing w:after="0" w:line="240" w:lineRule="auto"/>
        <w:rPr>
          <w:rFonts w:ascii="Arial" w:hAnsi="Arial" w:cs="Arial"/>
        </w:rPr>
      </w:pPr>
    </w:p>
    <w:p w14:paraId="2465B423" w14:textId="15770C8A" w:rsidR="00CA73D9" w:rsidRPr="005B1C17" w:rsidRDefault="00CA73D9" w:rsidP="00CA73D9">
      <w:pPr>
        <w:pStyle w:val="ListParagraph"/>
        <w:numPr>
          <w:ilvl w:val="0"/>
          <w:numId w:val="3"/>
        </w:numPr>
        <w:spacing w:after="0" w:line="240" w:lineRule="auto"/>
        <w:rPr>
          <w:rFonts w:ascii="Arial" w:hAnsi="Arial" w:cs="Arial"/>
        </w:rPr>
      </w:pPr>
      <w:r w:rsidRPr="005B1C17">
        <w:rPr>
          <w:rFonts w:ascii="Arial" w:hAnsi="Arial" w:cs="Arial"/>
        </w:rPr>
        <w:t xml:space="preserve">Convene into Closed Session per 19.85(1)(c) of the Wisconsin Statutes to consider the employment, promotion, compensation or performance evaluation data of Village employees: </w:t>
      </w:r>
      <w:r w:rsidR="005B1C17" w:rsidRPr="005B1C17">
        <w:rPr>
          <w:rFonts w:ascii="Arial" w:hAnsi="Arial" w:cs="Arial"/>
        </w:rPr>
        <w:t>Public Works Director Position and Personnel Matter</w:t>
      </w:r>
    </w:p>
    <w:p w14:paraId="7B1B3D7A" w14:textId="77777777" w:rsidR="005B1C17" w:rsidRDefault="005B1C17" w:rsidP="005B1C17">
      <w:pPr>
        <w:pStyle w:val="NoSpacing"/>
        <w:ind w:left="720"/>
        <w:rPr>
          <w:rFonts w:ascii="Arial" w:hAnsi="Arial" w:cs="Arial"/>
        </w:rPr>
      </w:pPr>
    </w:p>
    <w:p w14:paraId="091DA7D6" w14:textId="35222CBE" w:rsidR="00CA73D9" w:rsidRPr="005B1C17" w:rsidRDefault="00CA73D9" w:rsidP="00CA73D9">
      <w:pPr>
        <w:pStyle w:val="NoSpacing"/>
        <w:numPr>
          <w:ilvl w:val="0"/>
          <w:numId w:val="3"/>
        </w:numPr>
        <w:rPr>
          <w:rFonts w:ascii="Arial" w:hAnsi="Arial" w:cs="Arial"/>
        </w:rPr>
      </w:pPr>
      <w:r w:rsidRPr="005B1C17">
        <w:rPr>
          <w:rFonts w:ascii="Arial" w:hAnsi="Arial" w:cs="Arial"/>
        </w:rPr>
        <w:t>Reconvene into Open Session</w:t>
      </w:r>
    </w:p>
    <w:p w14:paraId="5F91AAE8" w14:textId="77777777" w:rsidR="005B1C17" w:rsidRDefault="005B1C17" w:rsidP="005B1C17">
      <w:pPr>
        <w:pStyle w:val="NoSpacing"/>
        <w:ind w:left="720"/>
        <w:rPr>
          <w:rFonts w:ascii="Arial" w:hAnsi="Arial" w:cs="Arial"/>
        </w:rPr>
      </w:pPr>
    </w:p>
    <w:p w14:paraId="1431D41A" w14:textId="5F1263F6" w:rsidR="005B1C17" w:rsidRPr="005B1C17" w:rsidRDefault="005B1C17" w:rsidP="005B1C17">
      <w:pPr>
        <w:pStyle w:val="NoSpacing"/>
        <w:numPr>
          <w:ilvl w:val="0"/>
          <w:numId w:val="3"/>
        </w:numPr>
        <w:rPr>
          <w:rFonts w:ascii="Arial" w:hAnsi="Arial" w:cs="Arial"/>
        </w:rPr>
      </w:pPr>
      <w:r w:rsidRPr="00ED4977">
        <w:rPr>
          <w:rFonts w:ascii="Arial" w:hAnsi="Arial" w:cs="Arial"/>
        </w:rPr>
        <w:t xml:space="preserve">Possible action taken on closed session </w:t>
      </w:r>
      <w:r>
        <w:rPr>
          <w:rFonts w:ascii="Arial" w:hAnsi="Arial" w:cs="Arial"/>
        </w:rPr>
        <w:t>items</w:t>
      </w:r>
    </w:p>
    <w:p w14:paraId="7BFBE218" w14:textId="77777777" w:rsidR="00CA73D9" w:rsidRPr="005B1C17" w:rsidRDefault="00CA73D9" w:rsidP="005B1C17">
      <w:pPr>
        <w:pStyle w:val="ListParagraph"/>
        <w:spacing w:after="0" w:line="240" w:lineRule="auto"/>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r w:rsidRPr="002E4BD7">
        <w:rPr>
          <w:rFonts w:ascii="Arial" w:eastAsia="Times New Roman" w:hAnsi="Arial" w:cs="Arial"/>
          <w:sz w:val="16"/>
          <w:szCs w:val="16"/>
        </w:rPr>
        <w:t>Persons needing special accommodations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Pr="00625313" w:rsidRDefault="009A631F" w:rsidP="00531446">
      <w:pPr>
        <w:spacing w:after="0" w:line="240" w:lineRule="auto"/>
        <w:rPr>
          <w:rFonts w:ascii="Arial" w:eastAsia="Times New Roman" w:hAnsi="Arial" w:cs="Arial"/>
          <w:sz w:val="16"/>
          <w:szCs w:val="16"/>
        </w:rPr>
      </w:pPr>
    </w:p>
    <w:sectPr w:rsidR="009A631F"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A7B69"/>
    <w:multiLevelType w:val="hybridMultilevel"/>
    <w:tmpl w:val="9760D0F8"/>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C6CFF"/>
    <w:multiLevelType w:val="multilevel"/>
    <w:tmpl w:val="772A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066AA3"/>
    <w:multiLevelType w:val="multilevel"/>
    <w:tmpl w:val="8BEC5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11"/>
  </w:num>
  <w:num w:numId="7" w16cid:durableId="1232037692">
    <w:abstractNumId w:val="13"/>
  </w:num>
  <w:num w:numId="8" w16cid:durableId="1905986112">
    <w:abstractNumId w:val="7"/>
  </w:num>
  <w:num w:numId="9" w16cid:durableId="1220824898">
    <w:abstractNumId w:val="3"/>
  </w:num>
  <w:num w:numId="10" w16cid:durableId="973212979">
    <w:abstractNumId w:val="4"/>
  </w:num>
  <w:num w:numId="11" w16cid:durableId="811605346">
    <w:abstractNumId w:val="14"/>
  </w:num>
  <w:num w:numId="12" w16cid:durableId="906262431">
    <w:abstractNumId w:val="12"/>
    <w:lvlOverride w:ilvl="0"/>
    <w:lvlOverride w:ilvl="1"/>
    <w:lvlOverride w:ilvl="2"/>
    <w:lvlOverride w:ilvl="3"/>
    <w:lvlOverride w:ilvl="4"/>
    <w:lvlOverride w:ilvl="5"/>
    <w:lvlOverride w:ilvl="6"/>
    <w:lvlOverride w:ilvl="7"/>
    <w:lvlOverride w:ilvl="8"/>
  </w:num>
  <w:num w:numId="13" w16cid:durableId="78216735">
    <w:abstractNumId w:val="10"/>
    <w:lvlOverride w:ilvl="0"/>
    <w:lvlOverride w:ilvl="1"/>
    <w:lvlOverride w:ilvl="2"/>
    <w:lvlOverride w:ilvl="3"/>
    <w:lvlOverride w:ilvl="4"/>
    <w:lvlOverride w:ilvl="5"/>
    <w:lvlOverride w:ilvl="6"/>
    <w:lvlOverride w:ilvl="7"/>
    <w:lvlOverride w:ilvl="8"/>
  </w:num>
  <w:num w:numId="14" w16cid:durableId="462891331">
    <w:abstractNumId w:val="8"/>
  </w:num>
  <w:num w:numId="15" w16cid:durableId="1150320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D38B9"/>
    <w:rsid w:val="0011446B"/>
    <w:rsid w:val="00123830"/>
    <w:rsid w:val="00123DD0"/>
    <w:rsid w:val="0014080E"/>
    <w:rsid w:val="001441D7"/>
    <w:rsid w:val="00147A4A"/>
    <w:rsid w:val="001606E5"/>
    <w:rsid w:val="0016404B"/>
    <w:rsid w:val="00175769"/>
    <w:rsid w:val="001855EE"/>
    <w:rsid w:val="001A5C34"/>
    <w:rsid w:val="001E6E74"/>
    <w:rsid w:val="00232CBD"/>
    <w:rsid w:val="00237E72"/>
    <w:rsid w:val="002760C3"/>
    <w:rsid w:val="00296C49"/>
    <w:rsid w:val="002A1E98"/>
    <w:rsid w:val="002E4BD7"/>
    <w:rsid w:val="003064C5"/>
    <w:rsid w:val="0032011F"/>
    <w:rsid w:val="003569E7"/>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5B1C17"/>
    <w:rsid w:val="00625313"/>
    <w:rsid w:val="006477BE"/>
    <w:rsid w:val="00657168"/>
    <w:rsid w:val="006B5F46"/>
    <w:rsid w:val="006B6F14"/>
    <w:rsid w:val="006B7D25"/>
    <w:rsid w:val="006C04E6"/>
    <w:rsid w:val="006E1702"/>
    <w:rsid w:val="006E6654"/>
    <w:rsid w:val="006F1B21"/>
    <w:rsid w:val="00747D4D"/>
    <w:rsid w:val="0076055E"/>
    <w:rsid w:val="0076570F"/>
    <w:rsid w:val="00777654"/>
    <w:rsid w:val="007A3939"/>
    <w:rsid w:val="007C50F9"/>
    <w:rsid w:val="007F2043"/>
    <w:rsid w:val="0086494E"/>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A5093"/>
    <w:rsid w:val="00AC3F3A"/>
    <w:rsid w:val="00B03083"/>
    <w:rsid w:val="00B107A4"/>
    <w:rsid w:val="00B154AD"/>
    <w:rsid w:val="00B178B5"/>
    <w:rsid w:val="00B419B3"/>
    <w:rsid w:val="00B42909"/>
    <w:rsid w:val="00BA7EA5"/>
    <w:rsid w:val="00BD1CD3"/>
    <w:rsid w:val="00BF3A68"/>
    <w:rsid w:val="00C71799"/>
    <w:rsid w:val="00C71A18"/>
    <w:rsid w:val="00CA3DE9"/>
    <w:rsid w:val="00CA5784"/>
    <w:rsid w:val="00CA73D9"/>
    <w:rsid w:val="00CB65A7"/>
    <w:rsid w:val="00CB7AB3"/>
    <w:rsid w:val="00CC6E03"/>
    <w:rsid w:val="00CD796B"/>
    <w:rsid w:val="00D00F5B"/>
    <w:rsid w:val="00D04291"/>
    <w:rsid w:val="00D27FAB"/>
    <w:rsid w:val="00D311A2"/>
    <w:rsid w:val="00D4345A"/>
    <w:rsid w:val="00DB0060"/>
    <w:rsid w:val="00DD0608"/>
    <w:rsid w:val="00DE24A7"/>
    <w:rsid w:val="00DE7EF6"/>
    <w:rsid w:val="00DF68FD"/>
    <w:rsid w:val="00E03D9B"/>
    <w:rsid w:val="00E1608B"/>
    <w:rsid w:val="00E261DB"/>
    <w:rsid w:val="00E26AEF"/>
    <w:rsid w:val="00E463D4"/>
    <w:rsid w:val="00E55CBB"/>
    <w:rsid w:val="00E912D7"/>
    <w:rsid w:val="00EB52A5"/>
    <w:rsid w:val="00ED4977"/>
    <w:rsid w:val="00EF47B6"/>
    <w:rsid w:val="00EF4886"/>
    <w:rsid w:val="00EF671E"/>
    <w:rsid w:val="00F228B2"/>
    <w:rsid w:val="00F40606"/>
    <w:rsid w:val="00F73475"/>
    <w:rsid w:val="00F84DD3"/>
    <w:rsid w:val="00F855D7"/>
    <w:rsid w:val="00F9041F"/>
    <w:rsid w:val="00F931D4"/>
    <w:rsid w:val="00F93964"/>
    <w:rsid w:val="00F9477F"/>
    <w:rsid w:val="00FB2C92"/>
    <w:rsid w:val="00FB359A"/>
    <w:rsid w:val="00FB6816"/>
    <w:rsid w:val="00FC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026522577">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Lucy Peterson</cp:lastModifiedBy>
  <cp:revision>5</cp:revision>
  <cp:lastPrinted>2025-05-19T23:47:00Z</cp:lastPrinted>
  <dcterms:created xsi:type="dcterms:W3CDTF">2025-07-09T18:24:00Z</dcterms:created>
  <dcterms:modified xsi:type="dcterms:W3CDTF">2025-07-09T20:14:00Z</dcterms:modified>
</cp:coreProperties>
</file>