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9FD8" w14:textId="77777777" w:rsidR="006E3BC8" w:rsidRDefault="00DF1B4F" w:rsidP="00AD596B">
      <w:pPr>
        <w:spacing w:after="0" w:line="240" w:lineRule="auto"/>
        <w:jc w:val="center"/>
        <w:rPr>
          <w:b/>
        </w:rPr>
      </w:pPr>
      <w:r>
        <w:rPr>
          <w:b/>
        </w:rPr>
        <w:t xml:space="preserve">JOINT CAMBRIDGE / DEERFIELD </w:t>
      </w:r>
      <w:r w:rsidR="00E85FA2">
        <w:rPr>
          <w:b/>
        </w:rPr>
        <w:t>LAW ENFORCEMENT</w:t>
      </w:r>
      <w:r>
        <w:rPr>
          <w:b/>
        </w:rPr>
        <w:t xml:space="preserve"> COMMITTEE</w:t>
      </w:r>
      <w:r w:rsidR="006E3BC8">
        <w:rPr>
          <w:b/>
        </w:rPr>
        <w:t xml:space="preserve"> </w:t>
      </w:r>
    </w:p>
    <w:p w14:paraId="1232EA27" w14:textId="77777777" w:rsidR="00A44B51" w:rsidRPr="00E54025" w:rsidRDefault="00B15756" w:rsidP="00A44B5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54025">
        <w:rPr>
          <w:rFonts w:ascii="Arial" w:hAnsi="Arial" w:cs="Arial"/>
          <w:b/>
          <w:bCs/>
        </w:rPr>
        <w:t>Amundson Community Center, Community Room</w:t>
      </w:r>
    </w:p>
    <w:p w14:paraId="464D94FD" w14:textId="70A517CA" w:rsidR="00DF7129" w:rsidRDefault="005E25DE" w:rsidP="00A44B51">
      <w:pPr>
        <w:spacing w:after="0" w:line="240" w:lineRule="auto"/>
        <w:jc w:val="center"/>
        <w:rPr>
          <w:rFonts w:ascii="Arial" w:hAnsi="Arial" w:cs="Arial"/>
        </w:rPr>
      </w:pPr>
      <w:r w:rsidRPr="00E54025">
        <w:rPr>
          <w:rFonts w:ascii="Arial" w:hAnsi="Arial" w:cs="Arial"/>
        </w:rPr>
        <w:t>Tuesday</w:t>
      </w:r>
      <w:r w:rsidR="00807887">
        <w:rPr>
          <w:rFonts w:ascii="Arial" w:hAnsi="Arial" w:cs="Arial"/>
        </w:rPr>
        <w:t xml:space="preserve">, </w:t>
      </w:r>
      <w:r w:rsidR="003F141C">
        <w:rPr>
          <w:rFonts w:ascii="Arial" w:hAnsi="Arial" w:cs="Arial"/>
        </w:rPr>
        <w:t>July 8th</w:t>
      </w:r>
      <w:r w:rsidR="00616FA7">
        <w:rPr>
          <w:rFonts w:ascii="Arial" w:hAnsi="Arial" w:cs="Arial"/>
        </w:rPr>
        <w:t>, 2025</w:t>
      </w:r>
      <w:r w:rsidR="003566FA" w:rsidRPr="00E54025">
        <w:rPr>
          <w:rFonts w:ascii="Arial" w:hAnsi="Arial" w:cs="Arial"/>
        </w:rPr>
        <w:t xml:space="preserve">, </w:t>
      </w:r>
      <w:r w:rsidR="00111EBF" w:rsidRPr="00E54025">
        <w:rPr>
          <w:rFonts w:ascii="Arial" w:hAnsi="Arial" w:cs="Arial"/>
        </w:rPr>
        <w:t>5</w:t>
      </w:r>
      <w:r w:rsidR="00C4645F" w:rsidRPr="00E54025">
        <w:rPr>
          <w:rFonts w:ascii="Arial" w:hAnsi="Arial" w:cs="Arial"/>
        </w:rPr>
        <w:t>:</w:t>
      </w:r>
      <w:r w:rsidR="009D4C88">
        <w:rPr>
          <w:rFonts w:ascii="Arial" w:hAnsi="Arial" w:cs="Arial"/>
        </w:rPr>
        <w:t>30</w:t>
      </w:r>
      <w:r w:rsidR="00C4645F" w:rsidRPr="00E54025">
        <w:rPr>
          <w:rFonts w:ascii="Arial" w:hAnsi="Arial" w:cs="Arial"/>
        </w:rPr>
        <w:t xml:space="preserve"> p.m.</w:t>
      </w:r>
    </w:p>
    <w:p w14:paraId="42B94397" w14:textId="77777777" w:rsidR="00E8111F" w:rsidRDefault="00E8111F" w:rsidP="00666ADF">
      <w:pPr>
        <w:spacing w:after="0" w:line="240" w:lineRule="auto"/>
        <w:ind w:right="230"/>
        <w:rPr>
          <w:rFonts w:ascii="Arial" w:hAnsi="Arial" w:cs="Arial"/>
          <w:b/>
          <w:i/>
          <w:iCs/>
        </w:rPr>
      </w:pPr>
      <w:bookmarkStart w:id="0" w:name="_Hlk90054752"/>
    </w:p>
    <w:bookmarkEnd w:id="0"/>
    <w:p w14:paraId="295977F1" w14:textId="27F9B632" w:rsidR="00A3792C" w:rsidRPr="00E54025" w:rsidRDefault="006E3BC8" w:rsidP="00DF7129">
      <w:pPr>
        <w:pStyle w:val="NoSpacing"/>
        <w:jc w:val="center"/>
        <w:rPr>
          <w:rFonts w:ascii="Arial" w:hAnsi="Arial" w:cs="Arial"/>
        </w:rPr>
      </w:pPr>
      <w:r w:rsidRPr="00E54025">
        <w:rPr>
          <w:rFonts w:ascii="Arial" w:hAnsi="Arial" w:cs="Arial"/>
          <w:b/>
          <w:u w:val="single"/>
        </w:rPr>
        <w:t>AGENDA</w:t>
      </w:r>
      <w:r w:rsidRPr="00E54025">
        <w:rPr>
          <w:rFonts w:ascii="Arial" w:hAnsi="Arial" w:cs="Arial"/>
          <w:u w:val="single"/>
        </w:rPr>
        <w:br/>
      </w:r>
    </w:p>
    <w:p w14:paraId="685B1DB5" w14:textId="77777777" w:rsidR="00E6419A" w:rsidRPr="00AC1736" w:rsidRDefault="00E6419A" w:rsidP="00AC1736">
      <w:pPr>
        <w:spacing w:line="240" w:lineRule="auto"/>
        <w:rPr>
          <w:rFonts w:ascii="Arial" w:hAnsi="Arial" w:cs="Arial"/>
          <w:b/>
        </w:rPr>
      </w:pPr>
      <w:r w:rsidRPr="00AC1736">
        <w:rPr>
          <w:rFonts w:ascii="Arial" w:hAnsi="Arial" w:cs="Arial"/>
          <w:b/>
        </w:rPr>
        <w:t xml:space="preserve">Consideration and Possible Action </w:t>
      </w:r>
      <w:r w:rsidR="00A44B51" w:rsidRPr="00AC1736">
        <w:rPr>
          <w:rFonts w:ascii="Arial" w:hAnsi="Arial" w:cs="Arial"/>
          <w:b/>
        </w:rPr>
        <w:t>o</w:t>
      </w:r>
      <w:r w:rsidRPr="00AC1736">
        <w:rPr>
          <w:rFonts w:ascii="Arial" w:hAnsi="Arial" w:cs="Arial"/>
          <w:b/>
        </w:rPr>
        <w:t xml:space="preserve">n </w:t>
      </w:r>
      <w:r w:rsidR="00A44B51" w:rsidRPr="00AC1736">
        <w:rPr>
          <w:rFonts w:ascii="Arial" w:hAnsi="Arial" w:cs="Arial"/>
          <w:b/>
        </w:rPr>
        <w:t>t</w:t>
      </w:r>
      <w:r w:rsidRPr="00AC1736">
        <w:rPr>
          <w:rFonts w:ascii="Arial" w:hAnsi="Arial" w:cs="Arial"/>
          <w:b/>
        </w:rPr>
        <w:t>he Following:</w:t>
      </w:r>
    </w:p>
    <w:p w14:paraId="10F9DB74" w14:textId="583EDE75" w:rsidR="00604513" w:rsidRDefault="005E25DE" w:rsidP="003F141C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Cal</w:t>
      </w:r>
      <w:r w:rsidR="00204337" w:rsidRPr="00E54025">
        <w:rPr>
          <w:rFonts w:ascii="Arial" w:hAnsi="Arial" w:cs="Arial"/>
          <w:b/>
        </w:rPr>
        <w:t>l to</w:t>
      </w:r>
      <w:r w:rsidRPr="00E54025">
        <w:rPr>
          <w:rFonts w:ascii="Arial" w:hAnsi="Arial" w:cs="Arial"/>
          <w:b/>
        </w:rPr>
        <w:t xml:space="preserve"> Order/Roll Call</w:t>
      </w:r>
    </w:p>
    <w:p w14:paraId="4DBB2096" w14:textId="77777777" w:rsidR="003F141C" w:rsidRPr="003F141C" w:rsidRDefault="003F141C" w:rsidP="003F141C">
      <w:pPr>
        <w:pStyle w:val="NoSpacing"/>
        <w:ind w:left="720"/>
        <w:rPr>
          <w:rFonts w:ascii="Arial" w:hAnsi="Arial" w:cs="Arial"/>
        </w:rPr>
      </w:pPr>
    </w:p>
    <w:p w14:paraId="4978DF97" w14:textId="77777777" w:rsidR="00D328AC" w:rsidRPr="00E54025" w:rsidRDefault="00D328AC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Approval of Agenda</w:t>
      </w:r>
    </w:p>
    <w:p w14:paraId="3D267C7F" w14:textId="77777777" w:rsidR="00D936D1" w:rsidRPr="00E54025" w:rsidRDefault="00D936D1" w:rsidP="00D328AC">
      <w:pPr>
        <w:pStyle w:val="NoSpacing"/>
        <w:rPr>
          <w:rFonts w:ascii="Arial" w:hAnsi="Arial" w:cs="Arial"/>
        </w:rPr>
      </w:pPr>
    </w:p>
    <w:p w14:paraId="21410962" w14:textId="05D372EC" w:rsidR="00DF7129" w:rsidRPr="00BA161D" w:rsidRDefault="00DF1B4F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proofErr w:type="gramStart"/>
      <w:r w:rsidRPr="000F79F8">
        <w:rPr>
          <w:rFonts w:ascii="Arial" w:hAnsi="Arial" w:cs="Arial"/>
          <w:b/>
        </w:rPr>
        <w:t xml:space="preserve">Approval </w:t>
      </w:r>
      <w:r w:rsidR="000A63C9" w:rsidRPr="000F79F8">
        <w:rPr>
          <w:rFonts w:ascii="Arial" w:hAnsi="Arial" w:cs="Arial"/>
          <w:b/>
        </w:rPr>
        <w:t>o</w:t>
      </w:r>
      <w:r w:rsidRPr="000F79F8">
        <w:rPr>
          <w:rFonts w:ascii="Arial" w:hAnsi="Arial" w:cs="Arial"/>
          <w:b/>
        </w:rPr>
        <w:t>f Minutes</w:t>
      </w:r>
      <w:proofErr w:type="gramEnd"/>
      <w:r w:rsidR="00E5368F">
        <w:rPr>
          <w:rFonts w:ascii="Arial" w:hAnsi="Arial" w:cs="Arial"/>
          <w:bCs/>
        </w:rPr>
        <w:t>:</w:t>
      </w:r>
      <w:r w:rsidR="003912EB">
        <w:rPr>
          <w:rFonts w:ascii="Arial" w:hAnsi="Arial" w:cs="Arial"/>
          <w:bCs/>
        </w:rPr>
        <w:t xml:space="preserve"> </w:t>
      </w:r>
      <w:r w:rsidR="003F141C">
        <w:rPr>
          <w:rFonts w:ascii="Arial" w:hAnsi="Arial" w:cs="Arial"/>
          <w:bCs/>
        </w:rPr>
        <w:t>May</w:t>
      </w:r>
      <w:r w:rsidR="003912EB">
        <w:rPr>
          <w:rFonts w:ascii="Arial" w:hAnsi="Arial" w:cs="Arial"/>
          <w:bCs/>
        </w:rPr>
        <w:t xml:space="preserve"> 27,</w:t>
      </w:r>
      <w:r w:rsidR="003F141C">
        <w:rPr>
          <w:rFonts w:ascii="Arial" w:hAnsi="Arial" w:cs="Arial"/>
          <w:bCs/>
        </w:rPr>
        <w:t xml:space="preserve"> 2025</w:t>
      </w:r>
    </w:p>
    <w:p w14:paraId="4787B0E5" w14:textId="77777777" w:rsidR="00BA161D" w:rsidRPr="000F79F8" w:rsidRDefault="00BA161D" w:rsidP="00BA161D">
      <w:pPr>
        <w:pStyle w:val="NoSpacing"/>
        <w:rPr>
          <w:rFonts w:ascii="Arial" w:hAnsi="Arial" w:cs="Arial"/>
          <w:b/>
        </w:rPr>
      </w:pPr>
    </w:p>
    <w:p w14:paraId="5711BCD5" w14:textId="7E4142A6" w:rsidR="00A41714" w:rsidRDefault="00A41714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Public Comment</w:t>
      </w:r>
    </w:p>
    <w:p w14:paraId="5E86151D" w14:textId="77777777" w:rsidR="00DF1B4F" w:rsidRPr="00E54025" w:rsidRDefault="00DF1B4F" w:rsidP="00D328AC">
      <w:pPr>
        <w:pStyle w:val="NoSpacing"/>
        <w:rPr>
          <w:rFonts w:ascii="Arial" w:hAnsi="Arial" w:cs="Arial"/>
        </w:rPr>
      </w:pPr>
    </w:p>
    <w:p w14:paraId="58E4DC4A" w14:textId="77777777" w:rsidR="005E25DE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Reports</w:t>
      </w:r>
    </w:p>
    <w:p w14:paraId="354A0DF7" w14:textId="77777777" w:rsidR="00406907" w:rsidRPr="00BA286E" w:rsidRDefault="00406907" w:rsidP="00406907">
      <w:pPr>
        <w:pStyle w:val="NoSpacing"/>
        <w:ind w:left="1800"/>
        <w:rPr>
          <w:rFonts w:ascii="Arial" w:hAnsi="Arial" w:cs="Arial"/>
        </w:rPr>
      </w:pPr>
    </w:p>
    <w:p w14:paraId="1861A49B" w14:textId="7A511077" w:rsidR="006D558D" w:rsidRDefault="00DF1B4F" w:rsidP="009D4C88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450B72">
        <w:rPr>
          <w:rFonts w:ascii="Arial" w:hAnsi="Arial" w:cs="Arial"/>
        </w:rPr>
        <w:t>Court</w:t>
      </w:r>
      <w:proofErr w:type="gramStart"/>
      <w:r w:rsidR="00204337" w:rsidRPr="00450B72">
        <w:rPr>
          <w:rFonts w:ascii="Arial" w:hAnsi="Arial" w:cs="Arial"/>
        </w:rPr>
        <w:t xml:space="preserve">:  </w:t>
      </w:r>
      <w:r w:rsidR="003F141C">
        <w:rPr>
          <w:rFonts w:ascii="Arial" w:hAnsi="Arial" w:cs="Arial"/>
        </w:rPr>
        <w:t>May</w:t>
      </w:r>
      <w:proofErr w:type="gramEnd"/>
      <w:r w:rsidR="003F141C">
        <w:rPr>
          <w:rFonts w:ascii="Arial" w:hAnsi="Arial" w:cs="Arial"/>
        </w:rPr>
        <w:t xml:space="preserve"> 2025</w:t>
      </w:r>
    </w:p>
    <w:p w14:paraId="7B517755" w14:textId="6DA26CEA" w:rsidR="00424450" w:rsidRPr="00424450" w:rsidRDefault="00424450" w:rsidP="00424450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BA286E">
        <w:rPr>
          <w:rFonts w:ascii="Arial" w:hAnsi="Arial" w:cs="Arial"/>
        </w:rPr>
        <w:t>Police:</w:t>
      </w:r>
      <w:r w:rsidR="003F141C">
        <w:rPr>
          <w:rFonts w:ascii="Arial" w:hAnsi="Arial" w:cs="Arial"/>
        </w:rPr>
        <w:t xml:space="preserve"> May and June 2025</w:t>
      </w:r>
    </w:p>
    <w:p w14:paraId="43794222" w14:textId="77777777" w:rsidR="00CA2C45" w:rsidRPr="00CA2C45" w:rsidRDefault="00CA2C45" w:rsidP="00CA2C45">
      <w:pPr>
        <w:pStyle w:val="NoSpacing"/>
        <w:ind w:left="2160"/>
        <w:rPr>
          <w:rFonts w:ascii="Arial" w:hAnsi="Arial" w:cs="Arial"/>
        </w:rPr>
      </w:pPr>
    </w:p>
    <w:p w14:paraId="6595DEE4" w14:textId="77777777" w:rsidR="00BA161D" w:rsidRDefault="004B789D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Unfinished</w:t>
      </w:r>
      <w:r w:rsidR="00A41714" w:rsidRPr="00CA2C45">
        <w:rPr>
          <w:rFonts w:ascii="Arial" w:hAnsi="Arial" w:cs="Arial"/>
          <w:b/>
        </w:rPr>
        <w:t xml:space="preserve"> Business</w:t>
      </w:r>
      <w:r w:rsidR="00DA6D33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</w:p>
    <w:p w14:paraId="4AFA5C5F" w14:textId="77777777" w:rsidR="00CA2C45" w:rsidRPr="00CA2C45" w:rsidRDefault="00CA2C45" w:rsidP="00CA2C45">
      <w:pPr>
        <w:pStyle w:val="NoSpacing"/>
        <w:ind w:left="1440"/>
        <w:rPr>
          <w:rFonts w:ascii="Arial" w:hAnsi="Arial" w:cs="Arial"/>
          <w:bCs/>
        </w:rPr>
      </w:pPr>
    </w:p>
    <w:p w14:paraId="446181C9" w14:textId="5E693A49" w:rsidR="003F141C" w:rsidRDefault="00287E2C" w:rsidP="003F141C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New</w:t>
      </w:r>
      <w:r w:rsidR="005E25DE" w:rsidRPr="00CA2C45">
        <w:rPr>
          <w:rFonts w:ascii="Arial" w:hAnsi="Arial" w:cs="Arial"/>
          <w:b/>
        </w:rPr>
        <w:t xml:space="preserve"> Business</w:t>
      </w:r>
      <w:r w:rsidR="00674BBD">
        <w:rPr>
          <w:rFonts w:ascii="Arial" w:hAnsi="Arial" w:cs="Arial"/>
          <w:b/>
        </w:rPr>
        <w:t>, Discussion and Possible Action</w:t>
      </w:r>
      <w:r w:rsidR="00B15756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</w:p>
    <w:p w14:paraId="1295B6CD" w14:textId="4923AB51" w:rsidR="003F141C" w:rsidRDefault="003912EB" w:rsidP="003F141C">
      <w:pPr>
        <w:pStyle w:val="NoSpacing"/>
        <w:numPr>
          <w:ilvl w:val="1"/>
          <w:numId w:val="30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2026 </w:t>
      </w:r>
      <w:r w:rsidR="003F141C" w:rsidRPr="003F141C">
        <w:rPr>
          <w:rFonts w:ascii="Arial" w:hAnsi="Arial" w:cs="Arial"/>
          <w:bCs/>
        </w:rPr>
        <w:t>Budget Discussions</w:t>
      </w:r>
    </w:p>
    <w:p w14:paraId="1455665F" w14:textId="7D469BC1" w:rsidR="003912EB" w:rsidRDefault="003912EB" w:rsidP="003F141C">
      <w:pPr>
        <w:pStyle w:val="NoSpacing"/>
        <w:numPr>
          <w:ilvl w:val="1"/>
          <w:numId w:val="30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Personnel </w:t>
      </w:r>
    </w:p>
    <w:p w14:paraId="6A349026" w14:textId="77A58790" w:rsidR="00FD5533" w:rsidRDefault="003912EB" w:rsidP="003912EB">
      <w:pPr>
        <w:pStyle w:val="NoSpacing"/>
        <w:numPr>
          <w:ilvl w:val="1"/>
          <w:numId w:val="30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SRO Contract</w:t>
      </w:r>
    </w:p>
    <w:p w14:paraId="74BAFA2F" w14:textId="77777777" w:rsidR="003912EB" w:rsidRPr="003912EB" w:rsidRDefault="003912EB" w:rsidP="003912EB">
      <w:pPr>
        <w:pStyle w:val="NoSpacing"/>
        <w:ind w:left="1440"/>
        <w:rPr>
          <w:rFonts w:ascii="Arial" w:hAnsi="Arial" w:cs="Arial"/>
          <w:bCs/>
        </w:rPr>
      </w:pPr>
    </w:p>
    <w:p w14:paraId="5D358B79" w14:textId="5E0196E7" w:rsidR="00FD5533" w:rsidRPr="00FD5533" w:rsidRDefault="00FD5533" w:rsidP="00FD5533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Correspondence</w:t>
      </w:r>
    </w:p>
    <w:p w14:paraId="3B7ECB58" w14:textId="77777777" w:rsidR="00A916DE" w:rsidRPr="001A18FA" w:rsidRDefault="00A916DE" w:rsidP="00A916DE">
      <w:pPr>
        <w:pStyle w:val="NoSpacing"/>
        <w:ind w:left="1080"/>
        <w:rPr>
          <w:rFonts w:ascii="Arial" w:hAnsi="Arial" w:cs="Arial"/>
          <w:bCs/>
        </w:rPr>
      </w:pPr>
    </w:p>
    <w:p w14:paraId="2D548998" w14:textId="138432E0" w:rsidR="006D62A3" w:rsidRDefault="003A45E7" w:rsidP="003912EB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Next Meeting Date</w:t>
      </w:r>
      <w:r w:rsidR="009A3492" w:rsidRPr="00E54025">
        <w:rPr>
          <w:rFonts w:ascii="Arial" w:hAnsi="Arial" w:cs="Arial"/>
          <w:b/>
        </w:rPr>
        <w:t>,</w:t>
      </w:r>
      <w:r w:rsidR="00DF1B4F" w:rsidRPr="00E54025">
        <w:rPr>
          <w:rFonts w:ascii="Arial" w:hAnsi="Arial" w:cs="Arial"/>
          <w:b/>
        </w:rPr>
        <w:t xml:space="preserve"> </w:t>
      </w:r>
      <w:r w:rsidR="005E25DE" w:rsidRPr="00E54025">
        <w:rPr>
          <w:rFonts w:ascii="Arial" w:hAnsi="Arial" w:cs="Arial"/>
          <w:b/>
        </w:rPr>
        <w:t>Future Agenda Items</w:t>
      </w:r>
      <w:r w:rsidR="00921101" w:rsidRPr="00E54025">
        <w:rPr>
          <w:rFonts w:ascii="Arial" w:hAnsi="Arial" w:cs="Arial"/>
          <w:b/>
        </w:rPr>
        <w:t>, Correspondence</w:t>
      </w:r>
      <w:r w:rsidR="009A3492" w:rsidRPr="00E54025">
        <w:rPr>
          <w:rFonts w:ascii="Arial" w:hAnsi="Arial" w:cs="Arial"/>
          <w:b/>
        </w:rPr>
        <w:t xml:space="preserve"> </w:t>
      </w:r>
      <w:r w:rsidR="00425670" w:rsidRPr="00E54025">
        <w:rPr>
          <w:rFonts w:ascii="Arial" w:hAnsi="Arial" w:cs="Arial"/>
          <w:b/>
        </w:rPr>
        <w:t>a</w:t>
      </w:r>
      <w:r w:rsidR="009A3492" w:rsidRPr="00E54025">
        <w:rPr>
          <w:rFonts w:ascii="Arial" w:hAnsi="Arial" w:cs="Arial"/>
          <w:b/>
        </w:rPr>
        <w:t>nd Miscellaneous Business</w:t>
      </w:r>
    </w:p>
    <w:p w14:paraId="14A97D46" w14:textId="77777777" w:rsidR="003912EB" w:rsidRPr="003912EB" w:rsidRDefault="003912EB" w:rsidP="003912EB">
      <w:pPr>
        <w:pStyle w:val="NoSpacing"/>
        <w:rPr>
          <w:rFonts w:ascii="Arial" w:hAnsi="Arial" w:cs="Arial"/>
        </w:rPr>
      </w:pPr>
    </w:p>
    <w:p w14:paraId="332C4FE3" w14:textId="77777777" w:rsidR="007928DC" w:rsidRPr="00E54025" w:rsidRDefault="007928DC" w:rsidP="003912EB">
      <w:pPr>
        <w:pStyle w:val="NoSpacing"/>
        <w:rPr>
          <w:rFonts w:ascii="Arial" w:hAnsi="Arial" w:cs="Arial"/>
        </w:rPr>
      </w:pPr>
    </w:p>
    <w:p w14:paraId="4601949A" w14:textId="76A2165D" w:rsidR="00027427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Adjournment</w:t>
      </w:r>
    </w:p>
    <w:p w14:paraId="45AEA951" w14:textId="77777777" w:rsidR="00111EBF" w:rsidRPr="00E54025" w:rsidRDefault="00111EBF" w:rsidP="00D328AC">
      <w:pPr>
        <w:pStyle w:val="NoSpacing"/>
        <w:widowControl w:val="0"/>
        <w:overflowPunct w:val="0"/>
        <w:adjustRightInd w:val="0"/>
        <w:spacing w:after="120"/>
        <w:ind w:left="630"/>
        <w:rPr>
          <w:rFonts w:ascii="Arial" w:eastAsia="Times New Roman" w:hAnsi="Arial" w:cs="Arial"/>
          <w:kern w:val="28"/>
        </w:rPr>
      </w:pPr>
    </w:p>
    <w:p w14:paraId="58A26C4E" w14:textId="77777777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Persons needing special accommodations should call 423-3712 at least 24 hours prior to the meeting.</w:t>
      </w:r>
    </w:p>
    <w:p w14:paraId="6A21CB0B" w14:textId="77777777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More specific information about agenda items may be obtained by calling 423-3712.</w:t>
      </w:r>
    </w:p>
    <w:p w14:paraId="2D77559D" w14:textId="79453E74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</w:t>
      </w:r>
      <w:r w:rsidR="007C4B59" w:rsidRPr="00BC1FC8">
        <w:rPr>
          <w:rFonts w:ascii="Arial" w:eastAsia="Times New Roman" w:hAnsi="Arial" w:cs="Arial"/>
          <w:kern w:val="28"/>
          <w:sz w:val="18"/>
          <w:szCs w:val="18"/>
        </w:rPr>
        <w:t>A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gendas are typically posted by 4 PM on the Friday preceding the </w:t>
      </w:r>
      <w:r w:rsidR="007C4B59" w:rsidRPr="00BC1FC8">
        <w:rPr>
          <w:rFonts w:ascii="Arial" w:eastAsia="Times New Roman" w:hAnsi="Arial" w:cs="Arial"/>
          <w:kern w:val="28"/>
          <w:sz w:val="18"/>
          <w:szCs w:val="18"/>
        </w:rPr>
        <w:t>m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eeting at the Amundson Community Center, Cambridge Post Office, </w:t>
      </w:r>
      <w:r w:rsidR="008B563A">
        <w:rPr>
          <w:rFonts w:ascii="Arial" w:eastAsia="Times New Roman" w:hAnsi="Arial" w:cs="Arial"/>
          <w:kern w:val="28"/>
          <w:sz w:val="18"/>
          <w:szCs w:val="18"/>
        </w:rPr>
        <w:t>Badger Bank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and Village of Cambridge Web site at </w:t>
      </w:r>
      <w:hyperlink r:id="rId8" w:history="1">
        <w:r w:rsidRPr="00BC1FC8">
          <w:rPr>
            <w:rFonts w:ascii="Arial" w:eastAsia="Times New Roman" w:hAnsi="Arial" w:cs="Arial"/>
            <w:color w:val="0000FF"/>
            <w:kern w:val="28"/>
            <w:sz w:val="18"/>
            <w:szCs w:val="18"/>
            <w:u w:val="single"/>
          </w:rPr>
          <w:t>www.ci.cambridge.wi.us</w:t>
        </w:r>
      </w:hyperlink>
      <w:r w:rsidRPr="00BC1FC8">
        <w:rPr>
          <w:rFonts w:ascii="Arial" w:eastAsia="Times New Roman" w:hAnsi="Arial" w:cs="Arial"/>
          <w:kern w:val="28"/>
          <w:sz w:val="18"/>
          <w:szCs w:val="18"/>
        </w:rPr>
        <w:t>.</w:t>
      </w:r>
    </w:p>
    <w:p w14:paraId="561C4219" w14:textId="77777777" w:rsidR="006D558D" w:rsidRPr="00E54025" w:rsidRDefault="006D558D" w:rsidP="00E8111F">
      <w:pPr>
        <w:widowControl w:val="0"/>
        <w:overflowPunct w:val="0"/>
        <w:adjustRightInd w:val="0"/>
        <w:spacing w:after="0" w:line="240" w:lineRule="auto"/>
        <w:ind w:left="634"/>
        <w:jc w:val="both"/>
        <w:rPr>
          <w:rFonts w:ascii="Arial" w:eastAsia="Times New Roman" w:hAnsi="Arial" w:cs="Arial"/>
          <w:kern w:val="28"/>
        </w:rPr>
      </w:pPr>
    </w:p>
    <w:p w14:paraId="15209FA9" w14:textId="155CC1F5" w:rsidR="006D558D" w:rsidRPr="00E54025" w:rsidRDefault="003912EB" w:rsidP="00D328AC">
      <w:pPr>
        <w:widowControl w:val="0"/>
        <w:overflowPunct w:val="0"/>
        <w:adjustRightInd w:val="0"/>
        <w:spacing w:after="0" w:line="240" w:lineRule="auto"/>
        <w:ind w:left="634"/>
        <w:rPr>
          <w:rFonts w:ascii="Arial" w:eastAsia="Times New Roman" w:hAnsi="Arial" w:cs="Arial"/>
          <w:kern w:val="28"/>
        </w:rPr>
      </w:pPr>
      <w:r>
        <w:rPr>
          <w:rFonts w:ascii="Arial" w:eastAsia="Times New Roman" w:hAnsi="Arial" w:cs="Arial"/>
          <w:kern w:val="28"/>
        </w:rPr>
        <w:t>Lucy Peterson</w:t>
      </w:r>
      <w:r w:rsidR="00BA161D">
        <w:rPr>
          <w:rFonts w:ascii="Arial" w:eastAsia="Times New Roman" w:hAnsi="Arial" w:cs="Arial"/>
          <w:kern w:val="28"/>
        </w:rPr>
        <w:t>,</w:t>
      </w:r>
      <w:r w:rsidR="006D558D" w:rsidRPr="00E54025">
        <w:rPr>
          <w:rFonts w:ascii="Arial" w:eastAsia="Times New Roman" w:hAnsi="Arial" w:cs="Arial"/>
          <w:kern w:val="28"/>
        </w:rPr>
        <w:t xml:space="preserve"> Village </w:t>
      </w:r>
      <w:r w:rsidR="00921101" w:rsidRPr="00E54025">
        <w:rPr>
          <w:rFonts w:ascii="Arial" w:eastAsia="Times New Roman" w:hAnsi="Arial" w:cs="Arial"/>
          <w:kern w:val="28"/>
        </w:rPr>
        <w:t xml:space="preserve">of Cambridge </w:t>
      </w:r>
      <w:r w:rsidR="008B563A">
        <w:rPr>
          <w:rFonts w:ascii="Arial" w:eastAsia="Times New Roman" w:hAnsi="Arial" w:cs="Arial"/>
          <w:kern w:val="28"/>
        </w:rPr>
        <w:t>Administrator/</w:t>
      </w:r>
      <w:r>
        <w:rPr>
          <w:rFonts w:ascii="Arial" w:eastAsia="Times New Roman" w:hAnsi="Arial" w:cs="Arial"/>
          <w:kern w:val="28"/>
        </w:rPr>
        <w:t>Treasurer/Deputy Clerk</w:t>
      </w:r>
    </w:p>
    <w:p w14:paraId="1F99E36C" w14:textId="77777777" w:rsidR="006D558D" w:rsidRPr="00E54025" w:rsidRDefault="006D558D" w:rsidP="00D328AC">
      <w:pPr>
        <w:pStyle w:val="NoSpacing"/>
        <w:rPr>
          <w:rFonts w:ascii="Arial" w:hAnsi="Arial" w:cs="Arial"/>
          <w:b/>
        </w:rPr>
      </w:pPr>
    </w:p>
    <w:p w14:paraId="21C41FD1" w14:textId="77777777" w:rsidR="00900414" w:rsidRDefault="00900414">
      <w:pPr>
        <w:pStyle w:val="NoSpacing"/>
        <w:rPr>
          <w:rFonts w:ascii="Arial" w:hAnsi="Arial" w:cs="Arial"/>
          <w:b/>
        </w:rPr>
      </w:pPr>
    </w:p>
    <w:p w14:paraId="005508D6" w14:textId="77777777" w:rsidR="00604513" w:rsidRDefault="00604513">
      <w:pPr>
        <w:pStyle w:val="NoSpacing"/>
        <w:rPr>
          <w:rFonts w:ascii="Arial" w:hAnsi="Arial" w:cs="Arial"/>
          <w:b/>
        </w:rPr>
      </w:pPr>
    </w:p>
    <w:sectPr w:rsidR="00604513" w:rsidSect="00CB15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EC78E" w14:textId="77777777" w:rsidR="00925259" w:rsidRDefault="00925259" w:rsidP="003B6B34">
      <w:pPr>
        <w:spacing w:after="0" w:line="240" w:lineRule="auto"/>
      </w:pPr>
      <w:r>
        <w:separator/>
      </w:r>
    </w:p>
  </w:endnote>
  <w:endnote w:type="continuationSeparator" w:id="0">
    <w:p w14:paraId="031D9607" w14:textId="77777777" w:rsidR="00925259" w:rsidRDefault="00925259" w:rsidP="003B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A604" w14:textId="77777777" w:rsidR="000057C0" w:rsidRDefault="00005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2CFC" w14:textId="2DEBD543" w:rsidR="003B6B34" w:rsidRDefault="003B6B34" w:rsidP="003B6B34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C1C0" w14:textId="77777777" w:rsidR="000057C0" w:rsidRDefault="00005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AF42" w14:textId="77777777" w:rsidR="00925259" w:rsidRDefault="00925259" w:rsidP="003B6B34">
      <w:pPr>
        <w:spacing w:after="0" w:line="240" w:lineRule="auto"/>
      </w:pPr>
      <w:r>
        <w:separator/>
      </w:r>
    </w:p>
  </w:footnote>
  <w:footnote w:type="continuationSeparator" w:id="0">
    <w:p w14:paraId="25FDAADD" w14:textId="77777777" w:rsidR="00925259" w:rsidRDefault="00925259" w:rsidP="003B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4657" w14:textId="3023C392" w:rsidR="000057C0" w:rsidRDefault="00005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10AB" w14:textId="6712860A" w:rsidR="000057C0" w:rsidRDefault="00005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A5139" w14:textId="4A080139" w:rsidR="000057C0" w:rsidRDefault="00005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57D"/>
    <w:multiLevelType w:val="hybridMultilevel"/>
    <w:tmpl w:val="C8168D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F188F"/>
    <w:multiLevelType w:val="hybridMultilevel"/>
    <w:tmpl w:val="44F85E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B60E1D"/>
    <w:multiLevelType w:val="hybridMultilevel"/>
    <w:tmpl w:val="5734D0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F25E5E"/>
    <w:multiLevelType w:val="hybridMultilevel"/>
    <w:tmpl w:val="EB9079E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0C44CC"/>
    <w:multiLevelType w:val="hybridMultilevel"/>
    <w:tmpl w:val="F37C71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A0109B6"/>
    <w:multiLevelType w:val="hybridMultilevel"/>
    <w:tmpl w:val="6B2AA2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CE38B2"/>
    <w:multiLevelType w:val="hybridMultilevel"/>
    <w:tmpl w:val="A8646D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8E3F6A"/>
    <w:multiLevelType w:val="hybridMultilevel"/>
    <w:tmpl w:val="0CD6F1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AC7E0B"/>
    <w:multiLevelType w:val="hybridMultilevel"/>
    <w:tmpl w:val="72989E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1F176B"/>
    <w:multiLevelType w:val="hybridMultilevel"/>
    <w:tmpl w:val="288856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252AD"/>
    <w:multiLevelType w:val="hybridMultilevel"/>
    <w:tmpl w:val="E4B812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040AEA"/>
    <w:multiLevelType w:val="hybridMultilevel"/>
    <w:tmpl w:val="1D82707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E96ADC"/>
    <w:multiLevelType w:val="hybridMultilevel"/>
    <w:tmpl w:val="B5E009F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B32B91"/>
    <w:multiLevelType w:val="hybridMultilevel"/>
    <w:tmpl w:val="2F10EAA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DB70558"/>
    <w:multiLevelType w:val="hybridMultilevel"/>
    <w:tmpl w:val="7CFAEB54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C521A"/>
    <w:multiLevelType w:val="hybridMultilevel"/>
    <w:tmpl w:val="EB8848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D24267"/>
    <w:multiLevelType w:val="hybridMultilevel"/>
    <w:tmpl w:val="723279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8C75FD6"/>
    <w:multiLevelType w:val="hybridMultilevel"/>
    <w:tmpl w:val="E4589D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F33C28"/>
    <w:multiLevelType w:val="hybridMultilevel"/>
    <w:tmpl w:val="12242B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B065BB"/>
    <w:multiLevelType w:val="hybridMultilevel"/>
    <w:tmpl w:val="E16A49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AE1A0B"/>
    <w:multiLevelType w:val="hybridMultilevel"/>
    <w:tmpl w:val="A47ED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B3F8A"/>
    <w:multiLevelType w:val="hybridMultilevel"/>
    <w:tmpl w:val="99A4BD7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AB25FE8"/>
    <w:multiLevelType w:val="hybridMultilevel"/>
    <w:tmpl w:val="09DA48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B30D1B"/>
    <w:multiLevelType w:val="hybridMultilevel"/>
    <w:tmpl w:val="3454C64C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35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47C29"/>
    <w:multiLevelType w:val="hybridMultilevel"/>
    <w:tmpl w:val="FD44DF7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F760DB"/>
    <w:multiLevelType w:val="hybridMultilevel"/>
    <w:tmpl w:val="19DC8D7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4840A81"/>
    <w:multiLevelType w:val="hybridMultilevel"/>
    <w:tmpl w:val="61CC3E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DB021F"/>
    <w:multiLevelType w:val="hybridMultilevel"/>
    <w:tmpl w:val="0E9AA3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9F30E0C"/>
    <w:multiLevelType w:val="hybridMultilevel"/>
    <w:tmpl w:val="34B0B4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BFD4448"/>
    <w:multiLevelType w:val="hybridMultilevel"/>
    <w:tmpl w:val="81C256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F27F52"/>
    <w:multiLevelType w:val="hybridMultilevel"/>
    <w:tmpl w:val="970C2E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BC3596"/>
    <w:multiLevelType w:val="hybridMultilevel"/>
    <w:tmpl w:val="6FB29A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25908"/>
    <w:multiLevelType w:val="hybridMultilevel"/>
    <w:tmpl w:val="9544C7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FA3654"/>
    <w:multiLevelType w:val="hybridMultilevel"/>
    <w:tmpl w:val="C388D7A6"/>
    <w:lvl w:ilvl="0" w:tplc="AD8C438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34BC5"/>
    <w:multiLevelType w:val="hybridMultilevel"/>
    <w:tmpl w:val="F5CE99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D20B45"/>
    <w:multiLevelType w:val="hybridMultilevel"/>
    <w:tmpl w:val="1DBE75D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894E95"/>
    <w:multiLevelType w:val="hybridMultilevel"/>
    <w:tmpl w:val="C252721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132AB5"/>
    <w:multiLevelType w:val="hybridMultilevel"/>
    <w:tmpl w:val="4CF4A1F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4D3AB4"/>
    <w:multiLevelType w:val="hybridMultilevel"/>
    <w:tmpl w:val="369082DA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031D3"/>
    <w:multiLevelType w:val="hybridMultilevel"/>
    <w:tmpl w:val="603A1B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6CE0383"/>
    <w:multiLevelType w:val="hybridMultilevel"/>
    <w:tmpl w:val="DC16F5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BDA31EC"/>
    <w:multiLevelType w:val="hybridMultilevel"/>
    <w:tmpl w:val="C22A5B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D11589D"/>
    <w:multiLevelType w:val="hybridMultilevel"/>
    <w:tmpl w:val="7A8A65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DAE5A9C"/>
    <w:multiLevelType w:val="hybridMultilevel"/>
    <w:tmpl w:val="D09ED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61481">
    <w:abstractNumId w:val="43"/>
  </w:num>
  <w:num w:numId="2" w16cid:durableId="483812101">
    <w:abstractNumId w:val="20"/>
  </w:num>
  <w:num w:numId="3" w16cid:durableId="856577922">
    <w:abstractNumId w:val="38"/>
  </w:num>
  <w:num w:numId="4" w16cid:durableId="1248660204">
    <w:abstractNumId w:val="41"/>
  </w:num>
  <w:num w:numId="5" w16cid:durableId="1833064083">
    <w:abstractNumId w:val="9"/>
  </w:num>
  <w:num w:numId="6" w16cid:durableId="1606305767">
    <w:abstractNumId w:val="14"/>
  </w:num>
  <w:num w:numId="7" w16cid:durableId="1099447922">
    <w:abstractNumId w:val="42"/>
  </w:num>
  <w:num w:numId="8" w16cid:durableId="40520053">
    <w:abstractNumId w:val="39"/>
  </w:num>
  <w:num w:numId="9" w16cid:durableId="2001536544">
    <w:abstractNumId w:val="5"/>
  </w:num>
  <w:num w:numId="10" w16cid:durableId="1531918150">
    <w:abstractNumId w:val="30"/>
  </w:num>
  <w:num w:numId="11" w16cid:durableId="1588801722">
    <w:abstractNumId w:val="0"/>
  </w:num>
  <w:num w:numId="12" w16cid:durableId="1143275924">
    <w:abstractNumId w:val="2"/>
  </w:num>
  <w:num w:numId="13" w16cid:durableId="500971978">
    <w:abstractNumId w:val="26"/>
  </w:num>
  <w:num w:numId="14" w16cid:durableId="1776360021">
    <w:abstractNumId w:val="3"/>
  </w:num>
  <w:num w:numId="15" w16cid:durableId="9721403">
    <w:abstractNumId w:val="10"/>
  </w:num>
  <w:num w:numId="16" w16cid:durableId="1467507349">
    <w:abstractNumId w:val="25"/>
  </w:num>
  <w:num w:numId="17" w16cid:durableId="97217189">
    <w:abstractNumId w:val="6"/>
  </w:num>
  <w:num w:numId="18" w16cid:durableId="360473451">
    <w:abstractNumId w:val="40"/>
  </w:num>
  <w:num w:numId="19" w16cid:durableId="1791171197">
    <w:abstractNumId w:val="15"/>
  </w:num>
  <w:num w:numId="20" w16cid:durableId="2034653089">
    <w:abstractNumId w:val="4"/>
  </w:num>
  <w:num w:numId="21" w16cid:durableId="1719086164">
    <w:abstractNumId w:val="22"/>
  </w:num>
  <w:num w:numId="22" w16cid:durableId="1130510957">
    <w:abstractNumId w:val="16"/>
  </w:num>
  <w:num w:numId="23" w16cid:durableId="1534270991">
    <w:abstractNumId w:val="29"/>
  </w:num>
  <w:num w:numId="24" w16cid:durableId="441806719">
    <w:abstractNumId w:val="7"/>
  </w:num>
  <w:num w:numId="25" w16cid:durableId="113135444">
    <w:abstractNumId w:val="27"/>
  </w:num>
  <w:num w:numId="26" w16cid:durableId="1157843585">
    <w:abstractNumId w:val="19"/>
  </w:num>
  <w:num w:numId="27" w16cid:durableId="1855879119">
    <w:abstractNumId w:val="17"/>
  </w:num>
  <w:num w:numId="28" w16cid:durableId="12410171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1180680">
    <w:abstractNumId w:val="21"/>
  </w:num>
  <w:num w:numId="30" w16cid:durableId="1357195505">
    <w:abstractNumId w:val="33"/>
  </w:num>
  <w:num w:numId="31" w16cid:durableId="1965113736">
    <w:abstractNumId w:val="1"/>
  </w:num>
  <w:num w:numId="32" w16cid:durableId="1716588286">
    <w:abstractNumId w:val="32"/>
  </w:num>
  <w:num w:numId="33" w16cid:durableId="1863206093">
    <w:abstractNumId w:val="36"/>
  </w:num>
  <w:num w:numId="34" w16cid:durableId="1595045950">
    <w:abstractNumId w:val="11"/>
  </w:num>
  <w:num w:numId="35" w16cid:durableId="1192643853">
    <w:abstractNumId w:val="13"/>
  </w:num>
  <w:num w:numId="36" w16cid:durableId="59327604">
    <w:abstractNumId w:val="34"/>
  </w:num>
  <w:num w:numId="37" w16cid:durableId="264390651">
    <w:abstractNumId w:val="31"/>
  </w:num>
  <w:num w:numId="38" w16cid:durableId="504788635">
    <w:abstractNumId w:val="35"/>
  </w:num>
  <w:num w:numId="39" w16cid:durableId="936715097">
    <w:abstractNumId w:val="18"/>
  </w:num>
  <w:num w:numId="40" w16cid:durableId="1913656863">
    <w:abstractNumId w:val="24"/>
  </w:num>
  <w:num w:numId="41" w16cid:durableId="403987367">
    <w:abstractNumId w:val="37"/>
  </w:num>
  <w:num w:numId="42" w16cid:durableId="1909994181">
    <w:abstractNumId w:val="28"/>
  </w:num>
  <w:num w:numId="43" w16cid:durableId="2105689229">
    <w:abstractNumId w:val="12"/>
  </w:num>
  <w:num w:numId="44" w16cid:durableId="55975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11"/>
    <w:rsid w:val="00002B05"/>
    <w:rsid w:val="000057C0"/>
    <w:rsid w:val="00027427"/>
    <w:rsid w:val="00034A94"/>
    <w:rsid w:val="0004628D"/>
    <w:rsid w:val="0005649F"/>
    <w:rsid w:val="00070E1C"/>
    <w:rsid w:val="000774E2"/>
    <w:rsid w:val="00092E81"/>
    <w:rsid w:val="000A55DB"/>
    <w:rsid w:val="000A5B85"/>
    <w:rsid w:val="000A63C9"/>
    <w:rsid w:val="000B0081"/>
    <w:rsid w:val="000C3034"/>
    <w:rsid w:val="000D1880"/>
    <w:rsid w:val="000D1D25"/>
    <w:rsid w:val="000E68C4"/>
    <w:rsid w:val="000F44A6"/>
    <w:rsid w:val="000F50AC"/>
    <w:rsid w:val="000F79F8"/>
    <w:rsid w:val="00111EBF"/>
    <w:rsid w:val="00117D4D"/>
    <w:rsid w:val="0013146B"/>
    <w:rsid w:val="00137D89"/>
    <w:rsid w:val="0015205A"/>
    <w:rsid w:val="00167D37"/>
    <w:rsid w:val="00191BBB"/>
    <w:rsid w:val="001A18FA"/>
    <w:rsid w:val="001A2F10"/>
    <w:rsid w:val="001A4061"/>
    <w:rsid w:val="001B61A9"/>
    <w:rsid w:val="001B7F03"/>
    <w:rsid w:val="001C1817"/>
    <w:rsid w:val="001D41AC"/>
    <w:rsid w:val="001D6C68"/>
    <w:rsid w:val="001E180F"/>
    <w:rsid w:val="002019E4"/>
    <w:rsid w:val="00204337"/>
    <w:rsid w:val="002116EE"/>
    <w:rsid w:val="00211EC6"/>
    <w:rsid w:val="00212868"/>
    <w:rsid w:val="00213331"/>
    <w:rsid w:val="00223493"/>
    <w:rsid w:val="00225351"/>
    <w:rsid w:val="00234B7B"/>
    <w:rsid w:val="00244315"/>
    <w:rsid w:val="00250951"/>
    <w:rsid w:val="00251797"/>
    <w:rsid w:val="00260D2F"/>
    <w:rsid w:val="002645D6"/>
    <w:rsid w:val="00270714"/>
    <w:rsid w:val="00283B7A"/>
    <w:rsid w:val="00284CEC"/>
    <w:rsid w:val="00285554"/>
    <w:rsid w:val="00287E2C"/>
    <w:rsid w:val="002900F0"/>
    <w:rsid w:val="00294B1E"/>
    <w:rsid w:val="002D2905"/>
    <w:rsid w:val="002D4C14"/>
    <w:rsid w:val="002E47B5"/>
    <w:rsid w:val="002E67E7"/>
    <w:rsid w:val="002F490B"/>
    <w:rsid w:val="002F5ABA"/>
    <w:rsid w:val="002F5F03"/>
    <w:rsid w:val="00315AD3"/>
    <w:rsid w:val="00316400"/>
    <w:rsid w:val="00324A9B"/>
    <w:rsid w:val="003267A5"/>
    <w:rsid w:val="00355486"/>
    <w:rsid w:val="003566FA"/>
    <w:rsid w:val="00360BDE"/>
    <w:rsid w:val="00383BCB"/>
    <w:rsid w:val="003912EB"/>
    <w:rsid w:val="003A27D6"/>
    <w:rsid w:val="003A45E7"/>
    <w:rsid w:val="003A47BB"/>
    <w:rsid w:val="003B602F"/>
    <w:rsid w:val="003B6145"/>
    <w:rsid w:val="003B6B34"/>
    <w:rsid w:val="003C1024"/>
    <w:rsid w:val="003F141C"/>
    <w:rsid w:val="003F198A"/>
    <w:rsid w:val="003F5F3F"/>
    <w:rsid w:val="003F6B67"/>
    <w:rsid w:val="003F6C75"/>
    <w:rsid w:val="00404038"/>
    <w:rsid w:val="004058C7"/>
    <w:rsid w:val="00406907"/>
    <w:rsid w:val="0042388F"/>
    <w:rsid w:val="00424450"/>
    <w:rsid w:val="00425670"/>
    <w:rsid w:val="004409DE"/>
    <w:rsid w:val="00450B72"/>
    <w:rsid w:val="0045326E"/>
    <w:rsid w:val="00464997"/>
    <w:rsid w:val="00466E07"/>
    <w:rsid w:val="004714B9"/>
    <w:rsid w:val="00472C91"/>
    <w:rsid w:val="0048059D"/>
    <w:rsid w:val="004833AE"/>
    <w:rsid w:val="00491ABC"/>
    <w:rsid w:val="004948D9"/>
    <w:rsid w:val="004B789D"/>
    <w:rsid w:val="004F3E58"/>
    <w:rsid w:val="00501834"/>
    <w:rsid w:val="00501FD9"/>
    <w:rsid w:val="00512C48"/>
    <w:rsid w:val="00523E49"/>
    <w:rsid w:val="0052788E"/>
    <w:rsid w:val="00535B76"/>
    <w:rsid w:val="00545D9F"/>
    <w:rsid w:val="00546C4A"/>
    <w:rsid w:val="00557AB1"/>
    <w:rsid w:val="00560D62"/>
    <w:rsid w:val="00565915"/>
    <w:rsid w:val="00565E25"/>
    <w:rsid w:val="00572893"/>
    <w:rsid w:val="005732FF"/>
    <w:rsid w:val="005877A3"/>
    <w:rsid w:val="00590DEF"/>
    <w:rsid w:val="00593E2C"/>
    <w:rsid w:val="00597F81"/>
    <w:rsid w:val="005A3B72"/>
    <w:rsid w:val="005A7C4B"/>
    <w:rsid w:val="005B17FF"/>
    <w:rsid w:val="005B4474"/>
    <w:rsid w:val="005C0D1B"/>
    <w:rsid w:val="005C7E29"/>
    <w:rsid w:val="005D0166"/>
    <w:rsid w:val="005D088C"/>
    <w:rsid w:val="005D11FD"/>
    <w:rsid w:val="005D2DFF"/>
    <w:rsid w:val="005D780A"/>
    <w:rsid w:val="005E25DE"/>
    <w:rsid w:val="005F45F6"/>
    <w:rsid w:val="00604513"/>
    <w:rsid w:val="00611126"/>
    <w:rsid w:val="00614C30"/>
    <w:rsid w:val="00616FA7"/>
    <w:rsid w:val="00617815"/>
    <w:rsid w:val="00617985"/>
    <w:rsid w:val="00622FE8"/>
    <w:rsid w:val="0063539E"/>
    <w:rsid w:val="00644219"/>
    <w:rsid w:val="006532EE"/>
    <w:rsid w:val="00655DBC"/>
    <w:rsid w:val="00656DFF"/>
    <w:rsid w:val="00657408"/>
    <w:rsid w:val="00663EF1"/>
    <w:rsid w:val="00666ADF"/>
    <w:rsid w:val="00671658"/>
    <w:rsid w:val="00674BBD"/>
    <w:rsid w:val="00677815"/>
    <w:rsid w:val="00684666"/>
    <w:rsid w:val="00694CF2"/>
    <w:rsid w:val="006A21D3"/>
    <w:rsid w:val="006A440D"/>
    <w:rsid w:val="006A56F7"/>
    <w:rsid w:val="006B104D"/>
    <w:rsid w:val="006B4B3D"/>
    <w:rsid w:val="006C2A40"/>
    <w:rsid w:val="006C62F6"/>
    <w:rsid w:val="006C7424"/>
    <w:rsid w:val="006D44F4"/>
    <w:rsid w:val="006D558D"/>
    <w:rsid w:val="006D62A3"/>
    <w:rsid w:val="006E3BC8"/>
    <w:rsid w:val="006F18A1"/>
    <w:rsid w:val="00710BA2"/>
    <w:rsid w:val="007158C0"/>
    <w:rsid w:val="0072088A"/>
    <w:rsid w:val="007278F0"/>
    <w:rsid w:val="0073076D"/>
    <w:rsid w:val="0073089E"/>
    <w:rsid w:val="0074378E"/>
    <w:rsid w:val="007561C7"/>
    <w:rsid w:val="007572FB"/>
    <w:rsid w:val="007602A3"/>
    <w:rsid w:val="00761671"/>
    <w:rsid w:val="00761C79"/>
    <w:rsid w:val="00770F9B"/>
    <w:rsid w:val="00771BCF"/>
    <w:rsid w:val="007928DC"/>
    <w:rsid w:val="007A5F58"/>
    <w:rsid w:val="007B2A43"/>
    <w:rsid w:val="007B59CB"/>
    <w:rsid w:val="007C24E0"/>
    <w:rsid w:val="007C2A6B"/>
    <w:rsid w:val="007C4B59"/>
    <w:rsid w:val="007C5E67"/>
    <w:rsid w:val="007D1810"/>
    <w:rsid w:val="007D6D9A"/>
    <w:rsid w:val="007E004C"/>
    <w:rsid w:val="007E1647"/>
    <w:rsid w:val="007E2344"/>
    <w:rsid w:val="007E38CE"/>
    <w:rsid w:val="007E652D"/>
    <w:rsid w:val="00800A51"/>
    <w:rsid w:val="0080591C"/>
    <w:rsid w:val="00805DF2"/>
    <w:rsid w:val="00807887"/>
    <w:rsid w:val="00815E4D"/>
    <w:rsid w:val="008167A3"/>
    <w:rsid w:val="008313FF"/>
    <w:rsid w:val="00833AE6"/>
    <w:rsid w:val="00836368"/>
    <w:rsid w:val="00836761"/>
    <w:rsid w:val="008367D3"/>
    <w:rsid w:val="008417C6"/>
    <w:rsid w:val="00843A63"/>
    <w:rsid w:val="00863650"/>
    <w:rsid w:val="00864484"/>
    <w:rsid w:val="008854BD"/>
    <w:rsid w:val="00894110"/>
    <w:rsid w:val="008A0067"/>
    <w:rsid w:val="008A270D"/>
    <w:rsid w:val="008A710F"/>
    <w:rsid w:val="008B38C8"/>
    <w:rsid w:val="008B563A"/>
    <w:rsid w:val="008C1B8D"/>
    <w:rsid w:val="008C6553"/>
    <w:rsid w:val="008D7C96"/>
    <w:rsid w:val="008E6982"/>
    <w:rsid w:val="00900414"/>
    <w:rsid w:val="00907B9B"/>
    <w:rsid w:val="00917EC5"/>
    <w:rsid w:val="00921101"/>
    <w:rsid w:val="00925259"/>
    <w:rsid w:val="00925C05"/>
    <w:rsid w:val="00927C9A"/>
    <w:rsid w:val="00930494"/>
    <w:rsid w:val="009411F3"/>
    <w:rsid w:val="009439DA"/>
    <w:rsid w:val="00963397"/>
    <w:rsid w:val="00967180"/>
    <w:rsid w:val="009758AF"/>
    <w:rsid w:val="00976FF0"/>
    <w:rsid w:val="0098199F"/>
    <w:rsid w:val="0098730D"/>
    <w:rsid w:val="009904A4"/>
    <w:rsid w:val="00996EB6"/>
    <w:rsid w:val="009A02D8"/>
    <w:rsid w:val="009A3492"/>
    <w:rsid w:val="009B33F6"/>
    <w:rsid w:val="009B7051"/>
    <w:rsid w:val="009D21C1"/>
    <w:rsid w:val="009D4C88"/>
    <w:rsid w:val="009D6C8F"/>
    <w:rsid w:val="00A05AFC"/>
    <w:rsid w:val="00A154EF"/>
    <w:rsid w:val="00A20327"/>
    <w:rsid w:val="00A239FD"/>
    <w:rsid w:val="00A25BEA"/>
    <w:rsid w:val="00A33775"/>
    <w:rsid w:val="00A3792C"/>
    <w:rsid w:val="00A41714"/>
    <w:rsid w:val="00A42609"/>
    <w:rsid w:val="00A44B51"/>
    <w:rsid w:val="00A50EEF"/>
    <w:rsid w:val="00A526A6"/>
    <w:rsid w:val="00A63850"/>
    <w:rsid w:val="00A70D85"/>
    <w:rsid w:val="00A76C60"/>
    <w:rsid w:val="00A8331B"/>
    <w:rsid w:val="00A83536"/>
    <w:rsid w:val="00A86775"/>
    <w:rsid w:val="00A901A6"/>
    <w:rsid w:val="00A916DE"/>
    <w:rsid w:val="00AA12E3"/>
    <w:rsid w:val="00AA588C"/>
    <w:rsid w:val="00AB09F1"/>
    <w:rsid w:val="00AB2CDD"/>
    <w:rsid w:val="00AC1736"/>
    <w:rsid w:val="00AC5700"/>
    <w:rsid w:val="00AD230C"/>
    <w:rsid w:val="00AD3970"/>
    <w:rsid w:val="00AD596B"/>
    <w:rsid w:val="00AD6A0B"/>
    <w:rsid w:val="00AD7760"/>
    <w:rsid w:val="00AF5639"/>
    <w:rsid w:val="00B04EC4"/>
    <w:rsid w:val="00B054D6"/>
    <w:rsid w:val="00B0733C"/>
    <w:rsid w:val="00B15756"/>
    <w:rsid w:val="00B23960"/>
    <w:rsid w:val="00B25191"/>
    <w:rsid w:val="00B31944"/>
    <w:rsid w:val="00B320C6"/>
    <w:rsid w:val="00B34A62"/>
    <w:rsid w:val="00B510FB"/>
    <w:rsid w:val="00B70008"/>
    <w:rsid w:val="00B72C11"/>
    <w:rsid w:val="00B83FFD"/>
    <w:rsid w:val="00B90777"/>
    <w:rsid w:val="00B96586"/>
    <w:rsid w:val="00B97978"/>
    <w:rsid w:val="00BA161D"/>
    <w:rsid w:val="00BA286E"/>
    <w:rsid w:val="00BA45EA"/>
    <w:rsid w:val="00BB3535"/>
    <w:rsid w:val="00BC1FC8"/>
    <w:rsid w:val="00BF2F1C"/>
    <w:rsid w:val="00BF68DB"/>
    <w:rsid w:val="00C054FA"/>
    <w:rsid w:val="00C062F4"/>
    <w:rsid w:val="00C069F1"/>
    <w:rsid w:val="00C07518"/>
    <w:rsid w:val="00C1084A"/>
    <w:rsid w:val="00C24925"/>
    <w:rsid w:val="00C27380"/>
    <w:rsid w:val="00C358AF"/>
    <w:rsid w:val="00C40A41"/>
    <w:rsid w:val="00C4645F"/>
    <w:rsid w:val="00C47C5D"/>
    <w:rsid w:val="00C509C0"/>
    <w:rsid w:val="00C52E5C"/>
    <w:rsid w:val="00C64389"/>
    <w:rsid w:val="00C72793"/>
    <w:rsid w:val="00C85C6A"/>
    <w:rsid w:val="00CA15DE"/>
    <w:rsid w:val="00CA2C45"/>
    <w:rsid w:val="00CA349C"/>
    <w:rsid w:val="00CB15B1"/>
    <w:rsid w:val="00CC6A97"/>
    <w:rsid w:val="00CF4E1A"/>
    <w:rsid w:val="00CF69A0"/>
    <w:rsid w:val="00D17F8C"/>
    <w:rsid w:val="00D207F0"/>
    <w:rsid w:val="00D26F99"/>
    <w:rsid w:val="00D32043"/>
    <w:rsid w:val="00D328AC"/>
    <w:rsid w:val="00D40525"/>
    <w:rsid w:val="00D50325"/>
    <w:rsid w:val="00D62A19"/>
    <w:rsid w:val="00D673B2"/>
    <w:rsid w:val="00D74DF0"/>
    <w:rsid w:val="00D759AF"/>
    <w:rsid w:val="00D82EE5"/>
    <w:rsid w:val="00D83CBC"/>
    <w:rsid w:val="00D9111E"/>
    <w:rsid w:val="00D92182"/>
    <w:rsid w:val="00D936D1"/>
    <w:rsid w:val="00D95BB0"/>
    <w:rsid w:val="00DA1B66"/>
    <w:rsid w:val="00DA3914"/>
    <w:rsid w:val="00DA665D"/>
    <w:rsid w:val="00DA6D33"/>
    <w:rsid w:val="00DB0E51"/>
    <w:rsid w:val="00DC6A05"/>
    <w:rsid w:val="00DE1CC7"/>
    <w:rsid w:val="00DE789B"/>
    <w:rsid w:val="00DF1B4F"/>
    <w:rsid w:val="00DF27EE"/>
    <w:rsid w:val="00DF7129"/>
    <w:rsid w:val="00E10FE7"/>
    <w:rsid w:val="00E14C0D"/>
    <w:rsid w:val="00E21D79"/>
    <w:rsid w:val="00E2282C"/>
    <w:rsid w:val="00E23B6F"/>
    <w:rsid w:val="00E24F70"/>
    <w:rsid w:val="00E326D8"/>
    <w:rsid w:val="00E4247C"/>
    <w:rsid w:val="00E4457F"/>
    <w:rsid w:val="00E44B3D"/>
    <w:rsid w:val="00E47237"/>
    <w:rsid w:val="00E476C1"/>
    <w:rsid w:val="00E51584"/>
    <w:rsid w:val="00E5368F"/>
    <w:rsid w:val="00E54025"/>
    <w:rsid w:val="00E6419A"/>
    <w:rsid w:val="00E8111F"/>
    <w:rsid w:val="00E814E6"/>
    <w:rsid w:val="00E8264D"/>
    <w:rsid w:val="00E8426C"/>
    <w:rsid w:val="00E84D3D"/>
    <w:rsid w:val="00E84E25"/>
    <w:rsid w:val="00E85FA2"/>
    <w:rsid w:val="00E90452"/>
    <w:rsid w:val="00E96A9D"/>
    <w:rsid w:val="00EB1C6D"/>
    <w:rsid w:val="00EB5276"/>
    <w:rsid w:val="00EC159F"/>
    <w:rsid w:val="00EE1870"/>
    <w:rsid w:val="00EE2352"/>
    <w:rsid w:val="00EE6084"/>
    <w:rsid w:val="00EF16A3"/>
    <w:rsid w:val="00EF7A72"/>
    <w:rsid w:val="00F14AAD"/>
    <w:rsid w:val="00F227E7"/>
    <w:rsid w:val="00F254AD"/>
    <w:rsid w:val="00F44C5A"/>
    <w:rsid w:val="00F50AC2"/>
    <w:rsid w:val="00F566EA"/>
    <w:rsid w:val="00F602AA"/>
    <w:rsid w:val="00F64DF4"/>
    <w:rsid w:val="00F66D23"/>
    <w:rsid w:val="00F85793"/>
    <w:rsid w:val="00FA45A5"/>
    <w:rsid w:val="00FC31F3"/>
    <w:rsid w:val="00FD5533"/>
    <w:rsid w:val="00FD6D0D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7986B"/>
  <w15:docId w15:val="{D1B0F99E-6A1C-4819-8BD7-C060AAD9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5F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5E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E25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5E25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B34"/>
  </w:style>
  <w:style w:type="paragraph" w:styleId="Footer">
    <w:name w:val="footer"/>
    <w:basedOn w:val="Normal"/>
    <w:link w:val="Foot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B34"/>
  </w:style>
  <w:style w:type="paragraph" w:styleId="BalloonText">
    <w:name w:val="Balloon Text"/>
    <w:basedOn w:val="Normal"/>
    <w:link w:val="BalloonTextChar"/>
    <w:uiPriority w:val="99"/>
    <w:semiHidden/>
    <w:unhideWhenUsed/>
    <w:rsid w:val="003B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B3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DE789B"/>
    <w:rPr>
      <w:strike w:val="0"/>
      <w:dstrike w:val="0"/>
      <w:color w:val="000000"/>
      <w:u w:val="none"/>
      <w:effect w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C2A40"/>
    <w:pPr>
      <w:spacing w:after="0" w:line="240" w:lineRule="auto"/>
    </w:pPr>
    <w:rPr>
      <w:rFonts w:ascii="Calibri" w:eastAsia="Times New Roman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2A40"/>
    <w:rPr>
      <w:rFonts w:ascii="Calibri" w:eastAsia="Times New Roman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.cambridge.wi.u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4AEEE-60E4-43F1-BA35-B8FCC20D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Lucy Peterson</cp:lastModifiedBy>
  <cp:revision>4</cp:revision>
  <cp:lastPrinted>2025-05-19T23:45:00Z</cp:lastPrinted>
  <dcterms:created xsi:type="dcterms:W3CDTF">2025-07-03T18:59:00Z</dcterms:created>
  <dcterms:modified xsi:type="dcterms:W3CDTF">2025-07-07T16:00:00Z</dcterms:modified>
</cp:coreProperties>
</file>