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FD8" w14:textId="77777777" w:rsidR="006E3BC8" w:rsidRDefault="00DF1B4F" w:rsidP="00AD596B">
      <w:pPr>
        <w:spacing w:after="0" w:line="240" w:lineRule="auto"/>
        <w:jc w:val="center"/>
        <w:rPr>
          <w:b/>
        </w:rPr>
      </w:pPr>
      <w:r>
        <w:rPr>
          <w:b/>
        </w:rPr>
        <w:t xml:space="preserve">JOINT CAMBRIDGE / DEERFIELD </w:t>
      </w:r>
      <w:r w:rsidR="00E85FA2">
        <w:rPr>
          <w:b/>
        </w:rPr>
        <w:t>LAW ENFORCEMENT</w:t>
      </w:r>
      <w:r>
        <w:rPr>
          <w:b/>
        </w:rPr>
        <w:t xml:space="preserve"> COMMITTEE</w:t>
      </w:r>
      <w:r w:rsidR="006E3BC8">
        <w:rPr>
          <w:b/>
        </w:rPr>
        <w:t xml:space="preserve"> </w:t>
      </w:r>
    </w:p>
    <w:p w14:paraId="1232EA27" w14:textId="77777777" w:rsidR="00A44B51" w:rsidRPr="00E54025" w:rsidRDefault="00B15756" w:rsidP="00A44B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54025">
        <w:rPr>
          <w:rFonts w:ascii="Arial" w:hAnsi="Arial" w:cs="Arial"/>
          <w:b/>
          <w:bCs/>
        </w:rPr>
        <w:t>Amundson Community Center, Community Room</w:t>
      </w:r>
    </w:p>
    <w:p w14:paraId="464D94FD" w14:textId="5C193546" w:rsidR="00DF7129" w:rsidRDefault="005E25DE" w:rsidP="00A44B51">
      <w:pPr>
        <w:spacing w:after="0" w:line="240" w:lineRule="auto"/>
        <w:jc w:val="center"/>
        <w:rPr>
          <w:rFonts w:ascii="Arial" w:hAnsi="Arial" w:cs="Arial"/>
        </w:rPr>
      </w:pPr>
      <w:r w:rsidRPr="00E54025">
        <w:rPr>
          <w:rFonts w:ascii="Arial" w:hAnsi="Arial" w:cs="Arial"/>
        </w:rPr>
        <w:t>Tuesday</w:t>
      </w:r>
      <w:r w:rsidR="00807887">
        <w:rPr>
          <w:rFonts w:ascii="Arial" w:hAnsi="Arial" w:cs="Arial"/>
        </w:rPr>
        <w:t xml:space="preserve">, </w:t>
      </w:r>
      <w:r w:rsidR="00761671">
        <w:rPr>
          <w:rFonts w:ascii="Arial" w:hAnsi="Arial" w:cs="Arial"/>
        </w:rPr>
        <w:t>March 11</w:t>
      </w:r>
      <w:r w:rsidR="00616FA7">
        <w:rPr>
          <w:rFonts w:ascii="Arial" w:hAnsi="Arial" w:cs="Arial"/>
        </w:rPr>
        <w:t>, 2025</w:t>
      </w:r>
      <w:r w:rsidR="003566FA" w:rsidRPr="00E54025">
        <w:rPr>
          <w:rFonts w:ascii="Arial" w:hAnsi="Arial" w:cs="Arial"/>
        </w:rPr>
        <w:t xml:space="preserve">, </w:t>
      </w:r>
      <w:r w:rsidR="00111EBF" w:rsidRPr="00E54025">
        <w:rPr>
          <w:rFonts w:ascii="Arial" w:hAnsi="Arial" w:cs="Arial"/>
        </w:rPr>
        <w:t>5</w:t>
      </w:r>
      <w:r w:rsidR="00C4645F" w:rsidRPr="00E54025">
        <w:rPr>
          <w:rFonts w:ascii="Arial" w:hAnsi="Arial" w:cs="Arial"/>
        </w:rPr>
        <w:t>:</w:t>
      </w:r>
      <w:r w:rsidR="009D4C88">
        <w:rPr>
          <w:rFonts w:ascii="Arial" w:hAnsi="Arial" w:cs="Arial"/>
        </w:rPr>
        <w:t>30</w:t>
      </w:r>
      <w:r w:rsidR="00C4645F" w:rsidRPr="00E54025">
        <w:rPr>
          <w:rFonts w:ascii="Arial" w:hAnsi="Arial" w:cs="Arial"/>
        </w:rPr>
        <w:t xml:space="preserve"> p.m.</w:t>
      </w:r>
    </w:p>
    <w:p w14:paraId="42B94397" w14:textId="77777777" w:rsidR="00E8111F" w:rsidRDefault="00E8111F" w:rsidP="00666ADF">
      <w:pPr>
        <w:spacing w:after="0" w:line="240" w:lineRule="auto"/>
        <w:ind w:right="230"/>
        <w:rPr>
          <w:rFonts w:ascii="Arial" w:hAnsi="Arial" w:cs="Arial"/>
          <w:b/>
          <w:i/>
          <w:iCs/>
        </w:rPr>
      </w:pPr>
      <w:bookmarkStart w:id="0" w:name="_Hlk90054752"/>
    </w:p>
    <w:bookmarkEnd w:id="0"/>
    <w:p w14:paraId="295977F1" w14:textId="27F9B632" w:rsidR="00A3792C" w:rsidRPr="00E54025" w:rsidRDefault="006E3BC8" w:rsidP="00DF7129">
      <w:pPr>
        <w:pStyle w:val="NoSpacing"/>
        <w:jc w:val="center"/>
        <w:rPr>
          <w:rFonts w:ascii="Arial" w:hAnsi="Arial" w:cs="Arial"/>
        </w:rPr>
      </w:pPr>
      <w:r w:rsidRPr="00E54025">
        <w:rPr>
          <w:rFonts w:ascii="Arial" w:hAnsi="Arial" w:cs="Arial"/>
          <w:b/>
          <w:u w:val="single"/>
        </w:rPr>
        <w:t>AGENDA</w:t>
      </w:r>
      <w:r w:rsidRPr="00E54025">
        <w:rPr>
          <w:rFonts w:ascii="Arial" w:hAnsi="Arial" w:cs="Arial"/>
          <w:u w:val="single"/>
        </w:rPr>
        <w:br/>
      </w:r>
    </w:p>
    <w:p w14:paraId="685B1DB5" w14:textId="77777777" w:rsidR="00E6419A" w:rsidRPr="00AC1736" w:rsidRDefault="00E6419A" w:rsidP="00AC1736">
      <w:pPr>
        <w:spacing w:line="240" w:lineRule="auto"/>
        <w:rPr>
          <w:rFonts w:ascii="Arial" w:hAnsi="Arial" w:cs="Arial"/>
          <w:b/>
        </w:rPr>
      </w:pPr>
      <w:r w:rsidRPr="00AC1736">
        <w:rPr>
          <w:rFonts w:ascii="Arial" w:hAnsi="Arial" w:cs="Arial"/>
          <w:b/>
        </w:rPr>
        <w:t xml:space="preserve">Consideration and Possible Action </w:t>
      </w:r>
      <w:r w:rsidR="00A44B51" w:rsidRPr="00AC1736">
        <w:rPr>
          <w:rFonts w:ascii="Arial" w:hAnsi="Arial" w:cs="Arial"/>
          <w:b/>
        </w:rPr>
        <w:t>o</w:t>
      </w:r>
      <w:r w:rsidRPr="00AC1736">
        <w:rPr>
          <w:rFonts w:ascii="Arial" w:hAnsi="Arial" w:cs="Arial"/>
          <w:b/>
        </w:rPr>
        <w:t xml:space="preserve">n </w:t>
      </w:r>
      <w:r w:rsidR="00A44B51" w:rsidRPr="00AC1736">
        <w:rPr>
          <w:rFonts w:ascii="Arial" w:hAnsi="Arial" w:cs="Arial"/>
          <w:b/>
        </w:rPr>
        <w:t>t</w:t>
      </w:r>
      <w:r w:rsidRPr="00AC1736">
        <w:rPr>
          <w:rFonts w:ascii="Arial" w:hAnsi="Arial" w:cs="Arial"/>
          <w:b/>
        </w:rPr>
        <w:t>he Following:</w:t>
      </w:r>
    </w:p>
    <w:p w14:paraId="0A8F9BB3" w14:textId="4403173C" w:rsidR="00E85FA2" w:rsidRPr="00604513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Cal</w:t>
      </w:r>
      <w:r w:rsidR="00204337" w:rsidRPr="00E54025">
        <w:rPr>
          <w:rFonts w:ascii="Arial" w:hAnsi="Arial" w:cs="Arial"/>
          <w:b/>
        </w:rPr>
        <w:t>l to</w:t>
      </w:r>
      <w:r w:rsidRPr="00E54025">
        <w:rPr>
          <w:rFonts w:ascii="Arial" w:hAnsi="Arial" w:cs="Arial"/>
          <w:b/>
        </w:rPr>
        <w:t xml:space="preserve"> Order/Roll Call</w:t>
      </w:r>
    </w:p>
    <w:p w14:paraId="10F9DB74" w14:textId="33FDE824" w:rsidR="00604513" w:rsidRPr="00967180" w:rsidRDefault="00604513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Appoint Chairperson</w:t>
      </w:r>
    </w:p>
    <w:p w14:paraId="4978DF97" w14:textId="77777777" w:rsidR="00D328AC" w:rsidRPr="00E54025" w:rsidRDefault="00D328AC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Approval of Agenda</w:t>
      </w:r>
    </w:p>
    <w:p w14:paraId="3D267C7F" w14:textId="77777777" w:rsidR="00D936D1" w:rsidRPr="00E54025" w:rsidRDefault="00D936D1" w:rsidP="00D328AC">
      <w:pPr>
        <w:pStyle w:val="NoSpacing"/>
        <w:rPr>
          <w:rFonts w:ascii="Arial" w:hAnsi="Arial" w:cs="Arial"/>
        </w:rPr>
      </w:pPr>
    </w:p>
    <w:p w14:paraId="21410962" w14:textId="7A1461B8" w:rsidR="00DF7129" w:rsidRPr="00BA161D" w:rsidRDefault="00DF1B4F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0F79F8">
        <w:rPr>
          <w:rFonts w:ascii="Arial" w:hAnsi="Arial" w:cs="Arial"/>
          <w:b/>
        </w:rPr>
        <w:t xml:space="preserve">Approval </w:t>
      </w:r>
      <w:r w:rsidR="000A63C9" w:rsidRPr="000F79F8">
        <w:rPr>
          <w:rFonts w:ascii="Arial" w:hAnsi="Arial" w:cs="Arial"/>
          <w:b/>
        </w:rPr>
        <w:t>o</w:t>
      </w:r>
      <w:r w:rsidRPr="000F79F8">
        <w:rPr>
          <w:rFonts w:ascii="Arial" w:hAnsi="Arial" w:cs="Arial"/>
          <w:b/>
        </w:rPr>
        <w:t>f Minutes</w:t>
      </w:r>
      <w:proofErr w:type="gramStart"/>
      <w:r w:rsidR="00E5368F">
        <w:rPr>
          <w:rFonts w:ascii="Arial" w:hAnsi="Arial" w:cs="Arial"/>
          <w:bCs/>
        </w:rPr>
        <w:t xml:space="preserve">:  </w:t>
      </w:r>
      <w:r w:rsidR="00761671">
        <w:rPr>
          <w:rFonts w:ascii="Arial" w:hAnsi="Arial" w:cs="Arial"/>
          <w:bCs/>
        </w:rPr>
        <w:t>January</w:t>
      </w:r>
      <w:proofErr w:type="gramEnd"/>
      <w:r w:rsidR="00761671">
        <w:rPr>
          <w:rFonts w:ascii="Arial" w:hAnsi="Arial" w:cs="Arial"/>
          <w:bCs/>
        </w:rPr>
        <w:t xml:space="preserve"> 14</w:t>
      </w:r>
      <w:r w:rsidR="00D92182">
        <w:rPr>
          <w:rFonts w:ascii="Arial" w:hAnsi="Arial" w:cs="Arial"/>
          <w:bCs/>
        </w:rPr>
        <w:t>,</w:t>
      </w:r>
      <w:r w:rsidR="009439DA">
        <w:rPr>
          <w:rFonts w:ascii="Arial" w:hAnsi="Arial" w:cs="Arial"/>
          <w:bCs/>
        </w:rPr>
        <w:t xml:space="preserve"> 202</w:t>
      </w:r>
    </w:p>
    <w:p w14:paraId="4787B0E5" w14:textId="77777777" w:rsidR="00BA161D" w:rsidRPr="000F79F8" w:rsidRDefault="00BA161D" w:rsidP="00BA161D">
      <w:pPr>
        <w:pStyle w:val="NoSpacing"/>
        <w:rPr>
          <w:rFonts w:ascii="Arial" w:hAnsi="Arial" w:cs="Arial"/>
          <w:b/>
        </w:rPr>
      </w:pPr>
    </w:p>
    <w:p w14:paraId="5711BCD5" w14:textId="7E4142A6" w:rsidR="00A41714" w:rsidRDefault="00A41714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Public Comment</w:t>
      </w:r>
    </w:p>
    <w:p w14:paraId="5E86151D" w14:textId="77777777" w:rsidR="00DF1B4F" w:rsidRPr="00E54025" w:rsidRDefault="00DF1B4F" w:rsidP="00D328AC">
      <w:pPr>
        <w:pStyle w:val="NoSpacing"/>
        <w:rPr>
          <w:rFonts w:ascii="Arial" w:hAnsi="Arial" w:cs="Arial"/>
        </w:rPr>
      </w:pPr>
    </w:p>
    <w:p w14:paraId="58E4DC4A" w14:textId="77777777" w:rsidR="005E25DE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E54025">
        <w:rPr>
          <w:rFonts w:ascii="Arial" w:hAnsi="Arial" w:cs="Arial"/>
          <w:b/>
        </w:rPr>
        <w:t>Reports</w:t>
      </w:r>
    </w:p>
    <w:p w14:paraId="354A0DF7" w14:textId="77777777" w:rsidR="00406907" w:rsidRPr="00BA286E" w:rsidRDefault="00406907" w:rsidP="00406907">
      <w:pPr>
        <w:pStyle w:val="NoSpacing"/>
        <w:ind w:left="1800"/>
        <w:rPr>
          <w:rFonts w:ascii="Arial" w:hAnsi="Arial" w:cs="Arial"/>
        </w:rPr>
      </w:pPr>
    </w:p>
    <w:p w14:paraId="1861A49B" w14:textId="5DAE7595" w:rsidR="006D558D" w:rsidRDefault="00DF1B4F" w:rsidP="009D4C88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450B72">
        <w:rPr>
          <w:rFonts w:ascii="Arial" w:hAnsi="Arial" w:cs="Arial"/>
        </w:rPr>
        <w:t>Court</w:t>
      </w:r>
      <w:proofErr w:type="gramStart"/>
      <w:r w:rsidR="00204337" w:rsidRPr="00450B72">
        <w:rPr>
          <w:rFonts w:ascii="Arial" w:hAnsi="Arial" w:cs="Arial"/>
        </w:rPr>
        <w:t xml:space="preserve">:  </w:t>
      </w:r>
      <w:r w:rsidR="00761671">
        <w:rPr>
          <w:rFonts w:ascii="Arial" w:hAnsi="Arial" w:cs="Arial"/>
        </w:rPr>
        <w:t>January</w:t>
      </w:r>
      <w:proofErr w:type="gramEnd"/>
      <w:r w:rsidR="00761671">
        <w:rPr>
          <w:rFonts w:ascii="Arial" w:hAnsi="Arial" w:cs="Arial"/>
        </w:rPr>
        <w:t xml:space="preserve">, </w:t>
      </w:r>
      <w:proofErr w:type="gramStart"/>
      <w:r w:rsidR="00761671">
        <w:rPr>
          <w:rFonts w:ascii="Arial" w:hAnsi="Arial" w:cs="Arial"/>
        </w:rPr>
        <w:t>February,</w:t>
      </w:r>
      <w:proofErr w:type="gramEnd"/>
      <w:r w:rsidR="00761671">
        <w:rPr>
          <w:rFonts w:ascii="Arial" w:hAnsi="Arial" w:cs="Arial"/>
        </w:rPr>
        <w:t xml:space="preserve"> 2025</w:t>
      </w:r>
    </w:p>
    <w:p w14:paraId="7B517755" w14:textId="2F0D5118" w:rsidR="00424450" w:rsidRPr="00424450" w:rsidRDefault="00424450" w:rsidP="00424450">
      <w:pPr>
        <w:pStyle w:val="NoSpacing"/>
        <w:numPr>
          <w:ilvl w:val="0"/>
          <w:numId w:val="31"/>
        </w:numPr>
        <w:rPr>
          <w:rFonts w:ascii="Arial" w:hAnsi="Arial" w:cs="Arial"/>
        </w:rPr>
      </w:pPr>
      <w:r w:rsidRPr="00BA286E">
        <w:rPr>
          <w:rFonts w:ascii="Arial" w:hAnsi="Arial" w:cs="Arial"/>
        </w:rPr>
        <w:t>Police</w:t>
      </w:r>
      <w:proofErr w:type="gramStart"/>
      <w:r w:rsidRPr="00BA286E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January</w:t>
      </w:r>
      <w:proofErr w:type="gramEnd"/>
      <w:r>
        <w:rPr>
          <w:rFonts w:ascii="Arial" w:hAnsi="Arial" w:cs="Arial"/>
        </w:rPr>
        <w:t xml:space="preserve">, February 2025 </w:t>
      </w:r>
    </w:p>
    <w:p w14:paraId="43794222" w14:textId="77777777" w:rsidR="00CA2C45" w:rsidRPr="00CA2C45" w:rsidRDefault="00CA2C45" w:rsidP="00CA2C45">
      <w:pPr>
        <w:pStyle w:val="NoSpacing"/>
        <w:ind w:left="2160"/>
        <w:rPr>
          <w:rFonts w:ascii="Arial" w:hAnsi="Arial" w:cs="Arial"/>
        </w:rPr>
      </w:pPr>
    </w:p>
    <w:p w14:paraId="6595DEE4" w14:textId="77777777" w:rsidR="00BA161D" w:rsidRDefault="004B789D" w:rsidP="009D4C88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Unfinished</w:t>
      </w:r>
      <w:r w:rsidR="00A41714" w:rsidRPr="00CA2C45">
        <w:rPr>
          <w:rFonts w:ascii="Arial" w:hAnsi="Arial" w:cs="Arial"/>
          <w:b/>
        </w:rPr>
        <w:t xml:space="preserve"> Business</w:t>
      </w:r>
      <w:r w:rsidR="00DA6D33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4AFA5C5F" w14:textId="77777777" w:rsidR="00CA2C45" w:rsidRPr="00CA2C45" w:rsidRDefault="00CA2C45" w:rsidP="00CA2C45">
      <w:pPr>
        <w:pStyle w:val="NoSpacing"/>
        <w:ind w:left="1440"/>
        <w:rPr>
          <w:rFonts w:ascii="Arial" w:hAnsi="Arial" w:cs="Arial"/>
          <w:bCs/>
        </w:rPr>
      </w:pPr>
    </w:p>
    <w:p w14:paraId="4B8D3054" w14:textId="533B329C" w:rsidR="001A18FA" w:rsidRDefault="00287E2C" w:rsidP="001A18FA">
      <w:pPr>
        <w:pStyle w:val="NoSpacing"/>
        <w:numPr>
          <w:ilvl w:val="0"/>
          <w:numId w:val="30"/>
        </w:numPr>
        <w:rPr>
          <w:rFonts w:ascii="Arial" w:hAnsi="Arial" w:cs="Arial"/>
          <w:b/>
        </w:rPr>
      </w:pPr>
      <w:r w:rsidRPr="00CA2C45">
        <w:rPr>
          <w:rFonts w:ascii="Arial" w:hAnsi="Arial" w:cs="Arial"/>
          <w:b/>
        </w:rPr>
        <w:t>New</w:t>
      </w:r>
      <w:r w:rsidR="005E25DE" w:rsidRPr="00CA2C45">
        <w:rPr>
          <w:rFonts w:ascii="Arial" w:hAnsi="Arial" w:cs="Arial"/>
          <w:b/>
        </w:rPr>
        <w:t xml:space="preserve"> Business</w:t>
      </w:r>
      <w:r w:rsidR="00674BBD">
        <w:rPr>
          <w:rFonts w:ascii="Arial" w:hAnsi="Arial" w:cs="Arial"/>
          <w:b/>
        </w:rPr>
        <w:t>, Discussion and Possible Action</w:t>
      </w:r>
      <w:r w:rsidR="00B15756" w:rsidRPr="00CA2C45">
        <w:rPr>
          <w:rFonts w:ascii="Arial" w:hAnsi="Arial" w:cs="Arial"/>
          <w:b/>
        </w:rPr>
        <w:t>:</w:t>
      </w:r>
      <w:r w:rsidR="00464997" w:rsidRPr="00CA2C45">
        <w:rPr>
          <w:rFonts w:ascii="Arial" w:hAnsi="Arial" w:cs="Arial"/>
          <w:b/>
        </w:rPr>
        <w:t xml:space="preserve"> </w:t>
      </w:r>
    </w:p>
    <w:p w14:paraId="117F8982" w14:textId="6F99FD42" w:rsidR="006D62A3" w:rsidRDefault="006D62A3" w:rsidP="006D62A3">
      <w:pPr>
        <w:pStyle w:val="NoSpacing"/>
        <w:numPr>
          <w:ilvl w:val="0"/>
          <w:numId w:val="44"/>
        </w:numPr>
        <w:rPr>
          <w:rFonts w:ascii="Arial" w:hAnsi="Arial" w:cs="Arial"/>
          <w:bCs/>
        </w:rPr>
      </w:pPr>
      <w:r w:rsidRPr="006D62A3">
        <w:rPr>
          <w:rFonts w:ascii="Arial" w:hAnsi="Arial" w:cs="Arial"/>
          <w:bCs/>
        </w:rPr>
        <w:t>Upcoming Vacancy in Contract</w:t>
      </w:r>
      <w:proofErr w:type="gramStart"/>
      <w:r w:rsidR="00424450">
        <w:rPr>
          <w:rFonts w:ascii="Arial" w:hAnsi="Arial" w:cs="Arial"/>
          <w:bCs/>
        </w:rPr>
        <w:t>:  Lieutenant</w:t>
      </w:r>
      <w:proofErr w:type="gramEnd"/>
      <w:r w:rsidR="00424450">
        <w:rPr>
          <w:rFonts w:ascii="Arial" w:hAnsi="Arial" w:cs="Arial"/>
          <w:bCs/>
        </w:rPr>
        <w:t xml:space="preserve"> Moore</w:t>
      </w:r>
    </w:p>
    <w:p w14:paraId="67DC72D6" w14:textId="22CFBBBA" w:rsidR="00424450" w:rsidRPr="006D62A3" w:rsidRDefault="00424450" w:rsidP="006D62A3">
      <w:pPr>
        <w:pStyle w:val="NoSpacing"/>
        <w:numPr>
          <w:ilvl w:val="0"/>
          <w:numId w:val="44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Four Year Statistical Analysis:  Mike </w:t>
      </w:r>
      <w:proofErr w:type="spellStart"/>
      <w:r>
        <w:rPr>
          <w:rFonts w:ascii="Arial" w:hAnsi="Arial" w:cs="Arial"/>
          <w:bCs/>
        </w:rPr>
        <w:t>Wolnoha</w:t>
      </w:r>
      <w:proofErr w:type="spellEnd"/>
      <w:r>
        <w:rPr>
          <w:rFonts w:ascii="Arial" w:hAnsi="Arial" w:cs="Arial"/>
          <w:bCs/>
        </w:rPr>
        <w:t>, DCSO Crime Analyst</w:t>
      </w:r>
    </w:p>
    <w:p w14:paraId="3B7ECB58" w14:textId="77777777" w:rsidR="00A916DE" w:rsidRPr="001A18FA" w:rsidRDefault="00A916DE" w:rsidP="00A916DE">
      <w:pPr>
        <w:pStyle w:val="NoSpacing"/>
        <w:ind w:left="1080"/>
        <w:rPr>
          <w:rFonts w:ascii="Arial" w:hAnsi="Arial" w:cs="Arial"/>
          <w:bCs/>
        </w:rPr>
      </w:pPr>
    </w:p>
    <w:p w14:paraId="4621EFA2" w14:textId="49B57CA6" w:rsidR="00E814E6" w:rsidRPr="00E54025" w:rsidRDefault="003A45E7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Next Meeting Date</w:t>
      </w:r>
      <w:r w:rsidR="009A3492" w:rsidRPr="00E54025">
        <w:rPr>
          <w:rFonts w:ascii="Arial" w:hAnsi="Arial" w:cs="Arial"/>
          <w:b/>
        </w:rPr>
        <w:t>,</w:t>
      </w:r>
      <w:r w:rsidR="00DF1B4F" w:rsidRPr="00E54025">
        <w:rPr>
          <w:rFonts w:ascii="Arial" w:hAnsi="Arial" w:cs="Arial"/>
          <w:b/>
        </w:rPr>
        <w:t xml:space="preserve"> </w:t>
      </w:r>
      <w:r w:rsidR="005E25DE" w:rsidRPr="00E54025">
        <w:rPr>
          <w:rFonts w:ascii="Arial" w:hAnsi="Arial" w:cs="Arial"/>
          <w:b/>
        </w:rPr>
        <w:t>Future Agenda Items</w:t>
      </w:r>
      <w:r w:rsidR="00921101" w:rsidRPr="00E54025">
        <w:rPr>
          <w:rFonts w:ascii="Arial" w:hAnsi="Arial" w:cs="Arial"/>
          <w:b/>
        </w:rPr>
        <w:t>, Correspondence</w:t>
      </w:r>
      <w:r w:rsidR="009A3492" w:rsidRPr="00E54025">
        <w:rPr>
          <w:rFonts w:ascii="Arial" w:hAnsi="Arial" w:cs="Arial"/>
          <w:b/>
        </w:rPr>
        <w:t xml:space="preserve"> </w:t>
      </w:r>
      <w:r w:rsidR="00425670" w:rsidRPr="00E54025">
        <w:rPr>
          <w:rFonts w:ascii="Arial" w:hAnsi="Arial" w:cs="Arial"/>
          <w:b/>
        </w:rPr>
        <w:t>a</w:t>
      </w:r>
      <w:r w:rsidR="009A3492" w:rsidRPr="00E54025">
        <w:rPr>
          <w:rFonts w:ascii="Arial" w:hAnsi="Arial" w:cs="Arial"/>
          <w:b/>
        </w:rPr>
        <w:t>nd Miscellaneous Business</w:t>
      </w:r>
    </w:p>
    <w:p w14:paraId="77837D6F" w14:textId="72F2FEC4" w:rsidR="00D17F8C" w:rsidRDefault="00D74DF0" w:rsidP="009D4C88">
      <w:pPr>
        <w:pStyle w:val="NoSpacing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date, </w:t>
      </w:r>
      <w:r w:rsidR="00761671">
        <w:rPr>
          <w:rFonts w:ascii="Arial" w:hAnsi="Arial" w:cs="Arial"/>
        </w:rPr>
        <w:t>May 13</w:t>
      </w:r>
      <w:r w:rsidR="00D92182">
        <w:rPr>
          <w:rFonts w:ascii="Arial" w:hAnsi="Arial" w:cs="Arial"/>
        </w:rPr>
        <w:t>, 2025</w:t>
      </w:r>
    </w:p>
    <w:p w14:paraId="2D548998" w14:textId="32AB5DF7" w:rsidR="006D62A3" w:rsidRPr="006D62A3" w:rsidRDefault="006D62A3" w:rsidP="006D62A3">
      <w:pPr>
        <w:pStyle w:val="NoSpacing"/>
        <w:numPr>
          <w:ilvl w:val="0"/>
          <w:numId w:val="34"/>
        </w:numPr>
        <w:rPr>
          <w:rFonts w:ascii="Arial" w:hAnsi="Arial" w:cs="Arial"/>
          <w:bCs/>
        </w:rPr>
      </w:pPr>
      <w:r w:rsidRPr="00761671">
        <w:rPr>
          <w:rFonts w:ascii="Arial" w:hAnsi="Arial" w:cs="Arial"/>
          <w:bCs/>
        </w:rPr>
        <w:t>New appointments, Chairperson</w:t>
      </w:r>
    </w:p>
    <w:p w14:paraId="332C4FE3" w14:textId="77777777" w:rsidR="007928DC" w:rsidRPr="00E54025" w:rsidRDefault="007928DC" w:rsidP="007928DC">
      <w:pPr>
        <w:pStyle w:val="NoSpacing"/>
        <w:ind w:left="720"/>
        <w:rPr>
          <w:rFonts w:ascii="Arial" w:hAnsi="Arial" w:cs="Arial"/>
        </w:rPr>
      </w:pPr>
    </w:p>
    <w:p w14:paraId="4601949A" w14:textId="76A2165D" w:rsidR="00027427" w:rsidRPr="00E54025" w:rsidRDefault="005E25DE" w:rsidP="009D4C8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E54025">
        <w:rPr>
          <w:rFonts w:ascii="Arial" w:hAnsi="Arial" w:cs="Arial"/>
          <w:b/>
        </w:rPr>
        <w:t>Adjournment</w:t>
      </w:r>
    </w:p>
    <w:p w14:paraId="45AEA951" w14:textId="77777777" w:rsidR="00111EBF" w:rsidRPr="00E54025" w:rsidRDefault="00111EBF" w:rsidP="00D328AC">
      <w:pPr>
        <w:pStyle w:val="NoSpacing"/>
        <w:widowControl w:val="0"/>
        <w:overflowPunct w:val="0"/>
        <w:adjustRightInd w:val="0"/>
        <w:spacing w:after="120"/>
        <w:ind w:left="630"/>
        <w:rPr>
          <w:rFonts w:ascii="Arial" w:eastAsia="Times New Roman" w:hAnsi="Arial" w:cs="Arial"/>
          <w:kern w:val="28"/>
        </w:rPr>
      </w:pPr>
    </w:p>
    <w:p w14:paraId="58A26C4E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Persons needing special accommodations should call 423-3712 at least 24 hours prior to the meeting.</w:t>
      </w:r>
    </w:p>
    <w:p w14:paraId="6A21CB0B" w14:textId="77777777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More specific information about agenda items may be obtained by calling 423-3712.</w:t>
      </w:r>
    </w:p>
    <w:p w14:paraId="2D77559D" w14:textId="79453E74" w:rsidR="006D558D" w:rsidRPr="00BC1FC8" w:rsidRDefault="006D558D" w:rsidP="00E8111F">
      <w:pPr>
        <w:widowControl w:val="0"/>
        <w:overflowPunct w:val="0"/>
        <w:adjustRightInd w:val="0"/>
        <w:spacing w:after="0" w:line="240" w:lineRule="auto"/>
        <w:ind w:left="630"/>
        <w:jc w:val="both"/>
        <w:rPr>
          <w:rFonts w:ascii="Arial" w:eastAsia="Times New Roman" w:hAnsi="Arial" w:cs="Arial"/>
          <w:kern w:val="28"/>
          <w:sz w:val="18"/>
          <w:szCs w:val="18"/>
        </w:rPr>
      </w:pP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A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gendas are typically posted by 4 PM on the Friday preceding the </w:t>
      </w:r>
      <w:r w:rsidR="007C4B59" w:rsidRPr="00BC1FC8">
        <w:rPr>
          <w:rFonts w:ascii="Arial" w:eastAsia="Times New Roman" w:hAnsi="Arial" w:cs="Arial"/>
          <w:kern w:val="28"/>
          <w:sz w:val="18"/>
          <w:szCs w:val="18"/>
        </w:rPr>
        <w:t>m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eeting at the Amundson Community Center, Cambridge Post Office, </w:t>
      </w:r>
      <w:r w:rsidR="008B563A">
        <w:rPr>
          <w:rFonts w:ascii="Arial" w:eastAsia="Times New Roman" w:hAnsi="Arial" w:cs="Arial"/>
          <w:kern w:val="28"/>
          <w:sz w:val="18"/>
          <w:szCs w:val="18"/>
        </w:rPr>
        <w:t>Badger Bank</w:t>
      </w:r>
      <w:r w:rsidRPr="00BC1FC8">
        <w:rPr>
          <w:rFonts w:ascii="Arial" w:eastAsia="Times New Roman" w:hAnsi="Arial" w:cs="Arial"/>
          <w:kern w:val="28"/>
          <w:sz w:val="18"/>
          <w:szCs w:val="18"/>
        </w:rPr>
        <w:t xml:space="preserve"> and Village of Cambridge Web site at </w:t>
      </w:r>
      <w:hyperlink r:id="rId8" w:history="1">
        <w:r w:rsidRPr="00BC1FC8">
          <w:rPr>
            <w:rFonts w:ascii="Arial" w:eastAsia="Times New Roman" w:hAnsi="Arial" w:cs="Arial"/>
            <w:color w:val="0000FF"/>
            <w:kern w:val="28"/>
            <w:sz w:val="18"/>
            <w:szCs w:val="18"/>
            <w:u w:val="single"/>
          </w:rPr>
          <w:t>www.ci.cambridge.wi.us</w:t>
        </w:r>
      </w:hyperlink>
      <w:r w:rsidRPr="00BC1FC8">
        <w:rPr>
          <w:rFonts w:ascii="Arial" w:eastAsia="Times New Roman" w:hAnsi="Arial" w:cs="Arial"/>
          <w:kern w:val="28"/>
          <w:sz w:val="18"/>
          <w:szCs w:val="18"/>
        </w:rPr>
        <w:t>.</w:t>
      </w:r>
    </w:p>
    <w:p w14:paraId="561C4219" w14:textId="77777777" w:rsidR="006D558D" w:rsidRPr="00E54025" w:rsidRDefault="006D558D" w:rsidP="00E8111F">
      <w:pPr>
        <w:widowControl w:val="0"/>
        <w:overflowPunct w:val="0"/>
        <w:adjustRightInd w:val="0"/>
        <w:spacing w:after="0" w:line="240" w:lineRule="auto"/>
        <w:ind w:left="634"/>
        <w:jc w:val="both"/>
        <w:rPr>
          <w:rFonts w:ascii="Arial" w:eastAsia="Times New Roman" w:hAnsi="Arial" w:cs="Arial"/>
          <w:kern w:val="28"/>
        </w:rPr>
      </w:pPr>
    </w:p>
    <w:p w14:paraId="15209FA9" w14:textId="27A8BA62" w:rsidR="006D558D" w:rsidRPr="00E54025" w:rsidRDefault="008B563A" w:rsidP="00D328AC">
      <w:pPr>
        <w:widowControl w:val="0"/>
        <w:overflowPunct w:val="0"/>
        <w:adjustRightInd w:val="0"/>
        <w:spacing w:after="0" w:line="240" w:lineRule="auto"/>
        <w:ind w:left="634"/>
        <w:rPr>
          <w:rFonts w:ascii="Arial" w:eastAsia="Times New Roman" w:hAnsi="Arial" w:cs="Arial"/>
          <w:kern w:val="28"/>
        </w:rPr>
      </w:pPr>
      <w:r>
        <w:rPr>
          <w:rFonts w:ascii="Arial" w:eastAsia="Times New Roman" w:hAnsi="Arial" w:cs="Arial"/>
          <w:kern w:val="28"/>
        </w:rPr>
        <w:t>Lisa Moen</w:t>
      </w:r>
      <w:r w:rsidR="00BA161D">
        <w:rPr>
          <w:rFonts w:ascii="Arial" w:eastAsia="Times New Roman" w:hAnsi="Arial" w:cs="Arial"/>
          <w:kern w:val="28"/>
        </w:rPr>
        <w:t>,</w:t>
      </w:r>
      <w:r w:rsidR="006D558D" w:rsidRPr="00E54025">
        <w:rPr>
          <w:rFonts w:ascii="Arial" w:eastAsia="Times New Roman" w:hAnsi="Arial" w:cs="Arial"/>
          <w:kern w:val="28"/>
        </w:rPr>
        <w:t xml:space="preserve"> Village </w:t>
      </w:r>
      <w:r w:rsidR="00921101" w:rsidRPr="00E54025">
        <w:rPr>
          <w:rFonts w:ascii="Arial" w:eastAsia="Times New Roman" w:hAnsi="Arial" w:cs="Arial"/>
          <w:kern w:val="28"/>
        </w:rPr>
        <w:t xml:space="preserve">of Cambridge </w:t>
      </w:r>
      <w:r>
        <w:rPr>
          <w:rFonts w:ascii="Arial" w:eastAsia="Times New Roman" w:hAnsi="Arial" w:cs="Arial"/>
          <w:kern w:val="28"/>
        </w:rPr>
        <w:t>Administrator/Clerk</w:t>
      </w:r>
    </w:p>
    <w:p w14:paraId="1F99E36C" w14:textId="77777777" w:rsidR="006D558D" w:rsidRPr="00E54025" w:rsidRDefault="006D558D" w:rsidP="00D328AC">
      <w:pPr>
        <w:pStyle w:val="NoSpacing"/>
        <w:rPr>
          <w:rFonts w:ascii="Arial" w:hAnsi="Arial" w:cs="Arial"/>
          <w:b/>
        </w:rPr>
      </w:pPr>
    </w:p>
    <w:p w14:paraId="21C41FD1" w14:textId="77777777" w:rsidR="00900414" w:rsidRDefault="00900414">
      <w:pPr>
        <w:pStyle w:val="NoSpacing"/>
        <w:rPr>
          <w:rFonts w:ascii="Arial" w:hAnsi="Arial" w:cs="Arial"/>
          <w:b/>
        </w:rPr>
      </w:pPr>
    </w:p>
    <w:p w14:paraId="005508D6" w14:textId="77777777" w:rsidR="00604513" w:rsidRDefault="00604513">
      <w:pPr>
        <w:pStyle w:val="NoSpacing"/>
        <w:rPr>
          <w:rFonts w:ascii="Arial" w:hAnsi="Arial" w:cs="Arial"/>
          <w:b/>
        </w:rPr>
      </w:pPr>
    </w:p>
    <w:sectPr w:rsidR="00604513" w:rsidSect="00CB15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78E" w14:textId="77777777" w:rsidR="00925259" w:rsidRDefault="00925259" w:rsidP="003B6B34">
      <w:pPr>
        <w:spacing w:after="0" w:line="240" w:lineRule="auto"/>
      </w:pPr>
      <w:r>
        <w:separator/>
      </w:r>
    </w:p>
  </w:endnote>
  <w:endnote w:type="continuationSeparator" w:id="0">
    <w:p w14:paraId="031D9607" w14:textId="77777777" w:rsidR="00925259" w:rsidRDefault="00925259" w:rsidP="003B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A604" w14:textId="77777777" w:rsidR="000057C0" w:rsidRDefault="000057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2CFC" w14:textId="2DEBD543" w:rsidR="003B6B34" w:rsidRDefault="003B6B34" w:rsidP="003B6B34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C1C0" w14:textId="77777777" w:rsidR="000057C0" w:rsidRDefault="00005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AF42" w14:textId="77777777" w:rsidR="00925259" w:rsidRDefault="00925259" w:rsidP="003B6B34">
      <w:pPr>
        <w:spacing w:after="0" w:line="240" w:lineRule="auto"/>
      </w:pPr>
      <w:r>
        <w:separator/>
      </w:r>
    </w:p>
  </w:footnote>
  <w:footnote w:type="continuationSeparator" w:id="0">
    <w:p w14:paraId="25FDAADD" w14:textId="77777777" w:rsidR="00925259" w:rsidRDefault="00925259" w:rsidP="003B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57" w14:textId="3023C392" w:rsidR="000057C0" w:rsidRDefault="000057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10AB" w14:textId="6712860A" w:rsidR="000057C0" w:rsidRDefault="00005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5139" w14:textId="4A080139" w:rsidR="000057C0" w:rsidRDefault="00005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57D"/>
    <w:multiLevelType w:val="hybridMultilevel"/>
    <w:tmpl w:val="C8168D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3F188F"/>
    <w:multiLevelType w:val="hybridMultilevel"/>
    <w:tmpl w:val="44F85E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60E1D"/>
    <w:multiLevelType w:val="hybridMultilevel"/>
    <w:tmpl w:val="5734D0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F25E5E"/>
    <w:multiLevelType w:val="hybridMultilevel"/>
    <w:tmpl w:val="EB9079E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0C44CC"/>
    <w:multiLevelType w:val="hybridMultilevel"/>
    <w:tmpl w:val="F37C71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0109B6"/>
    <w:multiLevelType w:val="hybridMultilevel"/>
    <w:tmpl w:val="6B2AA2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CE38B2"/>
    <w:multiLevelType w:val="hybridMultilevel"/>
    <w:tmpl w:val="A8646D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8E3F6A"/>
    <w:multiLevelType w:val="hybridMultilevel"/>
    <w:tmpl w:val="0CD6F1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AC7E0B"/>
    <w:multiLevelType w:val="hybridMultilevel"/>
    <w:tmpl w:val="72989E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1F176B"/>
    <w:multiLevelType w:val="hybridMultilevel"/>
    <w:tmpl w:val="28885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252AD"/>
    <w:multiLevelType w:val="hybridMultilevel"/>
    <w:tmpl w:val="E4B812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040AEA"/>
    <w:multiLevelType w:val="hybridMultilevel"/>
    <w:tmpl w:val="1D82707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96ADC"/>
    <w:multiLevelType w:val="hybridMultilevel"/>
    <w:tmpl w:val="B5E009F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B32B91"/>
    <w:multiLevelType w:val="hybridMultilevel"/>
    <w:tmpl w:val="2F10EAA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B70558"/>
    <w:multiLevelType w:val="hybridMultilevel"/>
    <w:tmpl w:val="7CFAEB5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C521A"/>
    <w:multiLevelType w:val="hybridMultilevel"/>
    <w:tmpl w:val="EB8848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D24267"/>
    <w:multiLevelType w:val="hybridMultilevel"/>
    <w:tmpl w:val="72327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C75FD6"/>
    <w:multiLevelType w:val="hybridMultilevel"/>
    <w:tmpl w:val="E4589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F33C28"/>
    <w:multiLevelType w:val="hybridMultilevel"/>
    <w:tmpl w:val="12242B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065BB"/>
    <w:multiLevelType w:val="hybridMultilevel"/>
    <w:tmpl w:val="E16A49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AE1A0B"/>
    <w:multiLevelType w:val="hybridMultilevel"/>
    <w:tmpl w:val="A47ED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B3F8A"/>
    <w:multiLevelType w:val="hybridMultilevel"/>
    <w:tmpl w:val="99A4BD7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AB25FE8"/>
    <w:multiLevelType w:val="hybridMultilevel"/>
    <w:tmpl w:val="09DA48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B30D1B"/>
    <w:multiLevelType w:val="hybridMultilevel"/>
    <w:tmpl w:val="3454C64C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35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47C29"/>
    <w:multiLevelType w:val="hybridMultilevel"/>
    <w:tmpl w:val="FD44DF7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F760DB"/>
    <w:multiLevelType w:val="hybridMultilevel"/>
    <w:tmpl w:val="19DC8D7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840A81"/>
    <w:multiLevelType w:val="hybridMultilevel"/>
    <w:tmpl w:val="61CC3E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DB021F"/>
    <w:multiLevelType w:val="hybridMultilevel"/>
    <w:tmpl w:val="0E9AA3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F30E0C"/>
    <w:multiLevelType w:val="hybridMultilevel"/>
    <w:tmpl w:val="34B0B4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FD4448"/>
    <w:multiLevelType w:val="hybridMultilevel"/>
    <w:tmpl w:val="81C25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F27F52"/>
    <w:multiLevelType w:val="hybridMultilevel"/>
    <w:tmpl w:val="970C2E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BC3596"/>
    <w:multiLevelType w:val="hybridMultilevel"/>
    <w:tmpl w:val="6FB29A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25908"/>
    <w:multiLevelType w:val="hybridMultilevel"/>
    <w:tmpl w:val="9544C7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FA3654"/>
    <w:multiLevelType w:val="hybridMultilevel"/>
    <w:tmpl w:val="3B4E8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34BC5"/>
    <w:multiLevelType w:val="hybridMultilevel"/>
    <w:tmpl w:val="F5CE997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20B45"/>
    <w:multiLevelType w:val="hybridMultilevel"/>
    <w:tmpl w:val="1DBE75D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894E95"/>
    <w:multiLevelType w:val="hybridMultilevel"/>
    <w:tmpl w:val="C252721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132AB5"/>
    <w:multiLevelType w:val="hybridMultilevel"/>
    <w:tmpl w:val="4CF4A1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4D3AB4"/>
    <w:multiLevelType w:val="hybridMultilevel"/>
    <w:tmpl w:val="369082DA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39EC80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031D3"/>
    <w:multiLevelType w:val="hybridMultilevel"/>
    <w:tmpl w:val="603A1B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CE0383"/>
    <w:multiLevelType w:val="hybridMultilevel"/>
    <w:tmpl w:val="DC16F51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DA31EC"/>
    <w:multiLevelType w:val="hybridMultilevel"/>
    <w:tmpl w:val="C22A5B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11589D"/>
    <w:multiLevelType w:val="hybridMultilevel"/>
    <w:tmpl w:val="7A8A65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AE5A9C"/>
    <w:multiLevelType w:val="hybridMultilevel"/>
    <w:tmpl w:val="D09ED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1481">
    <w:abstractNumId w:val="43"/>
  </w:num>
  <w:num w:numId="2" w16cid:durableId="483812101">
    <w:abstractNumId w:val="20"/>
  </w:num>
  <w:num w:numId="3" w16cid:durableId="856577922">
    <w:abstractNumId w:val="38"/>
  </w:num>
  <w:num w:numId="4" w16cid:durableId="1248660204">
    <w:abstractNumId w:val="41"/>
  </w:num>
  <w:num w:numId="5" w16cid:durableId="1833064083">
    <w:abstractNumId w:val="9"/>
  </w:num>
  <w:num w:numId="6" w16cid:durableId="1606305767">
    <w:abstractNumId w:val="14"/>
  </w:num>
  <w:num w:numId="7" w16cid:durableId="1099447922">
    <w:abstractNumId w:val="42"/>
  </w:num>
  <w:num w:numId="8" w16cid:durableId="40520053">
    <w:abstractNumId w:val="39"/>
  </w:num>
  <w:num w:numId="9" w16cid:durableId="2001536544">
    <w:abstractNumId w:val="5"/>
  </w:num>
  <w:num w:numId="10" w16cid:durableId="1531918150">
    <w:abstractNumId w:val="30"/>
  </w:num>
  <w:num w:numId="11" w16cid:durableId="1588801722">
    <w:abstractNumId w:val="0"/>
  </w:num>
  <w:num w:numId="12" w16cid:durableId="1143275924">
    <w:abstractNumId w:val="2"/>
  </w:num>
  <w:num w:numId="13" w16cid:durableId="500971978">
    <w:abstractNumId w:val="26"/>
  </w:num>
  <w:num w:numId="14" w16cid:durableId="1776360021">
    <w:abstractNumId w:val="3"/>
  </w:num>
  <w:num w:numId="15" w16cid:durableId="9721403">
    <w:abstractNumId w:val="10"/>
  </w:num>
  <w:num w:numId="16" w16cid:durableId="1467507349">
    <w:abstractNumId w:val="25"/>
  </w:num>
  <w:num w:numId="17" w16cid:durableId="97217189">
    <w:abstractNumId w:val="6"/>
  </w:num>
  <w:num w:numId="18" w16cid:durableId="360473451">
    <w:abstractNumId w:val="40"/>
  </w:num>
  <w:num w:numId="19" w16cid:durableId="1791171197">
    <w:abstractNumId w:val="15"/>
  </w:num>
  <w:num w:numId="20" w16cid:durableId="2034653089">
    <w:abstractNumId w:val="4"/>
  </w:num>
  <w:num w:numId="21" w16cid:durableId="1719086164">
    <w:abstractNumId w:val="22"/>
  </w:num>
  <w:num w:numId="22" w16cid:durableId="1130510957">
    <w:abstractNumId w:val="16"/>
  </w:num>
  <w:num w:numId="23" w16cid:durableId="1534270991">
    <w:abstractNumId w:val="29"/>
  </w:num>
  <w:num w:numId="24" w16cid:durableId="441806719">
    <w:abstractNumId w:val="7"/>
  </w:num>
  <w:num w:numId="25" w16cid:durableId="113135444">
    <w:abstractNumId w:val="27"/>
  </w:num>
  <w:num w:numId="26" w16cid:durableId="1157843585">
    <w:abstractNumId w:val="19"/>
  </w:num>
  <w:num w:numId="27" w16cid:durableId="1855879119">
    <w:abstractNumId w:val="17"/>
  </w:num>
  <w:num w:numId="28" w16cid:durableId="12410171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1180680">
    <w:abstractNumId w:val="21"/>
  </w:num>
  <w:num w:numId="30" w16cid:durableId="1357195505">
    <w:abstractNumId w:val="33"/>
  </w:num>
  <w:num w:numId="31" w16cid:durableId="1965113736">
    <w:abstractNumId w:val="1"/>
  </w:num>
  <w:num w:numId="32" w16cid:durableId="1716588286">
    <w:abstractNumId w:val="32"/>
  </w:num>
  <w:num w:numId="33" w16cid:durableId="1863206093">
    <w:abstractNumId w:val="36"/>
  </w:num>
  <w:num w:numId="34" w16cid:durableId="1595045950">
    <w:abstractNumId w:val="11"/>
  </w:num>
  <w:num w:numId="35" w16cid:durableId="1192643853">
    <w:abstractNumId w:val="13"/>
  </w:num>
  <w:num w:numId="36" w16cid:durableId="59327604">
    <w:abstractNumId w:val="34"/>
  </w:num>
  <w:num w:numId="37" w16cid:durableId="264390651">
    <w:abstractNumId w:val="31"/>
  </w:num>
  <w:num w:numId="38" w16cid:durableId="504788635">
    <w:abstractNumId w:val="35"/>
  </w:num>
  <w:num w:numId="39" w16cid:durableId="936715097">
    <w:abstractNumId w:val="18"/>
  </w:num>
  <w:num w:numId="40" w16cid:durableId="1913656863">
    <w:abstractNumId w:val="24"/>
  </w:num>
  <w:num w:numId="41" w16cid:durableId="403987367">
    <w:abstractNumId w:val="37"/>
  </w:num>
  <w:num w:numId="42" w16cid:durableId="1909994181">
    <w:abstractNumId w:val="28"/>
  </w:num>
  <w:num w:numId="43" w16cid:durableId="2105689229">
    <w:abstractNumId w:val="12"/>
  </w:num>
  <w:num w:numId="44" w16cid:durableId="55975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11"/>
    <w:rsid w:val="00002B05"/>
    <w:rsid w:val="000057C0"/>
    <w:rsid w:val="00027427"/>
    <w:rsid w:val="00034A94"/>
    <w:rsid w:val="0004628D"/>
    <w:rsid w:val="00070E1C"/>
    <w:rsid w:val="000774E2"/>
    <w:rsid w:val="00092E81"/>
    <w:rsid w:val="000A5B85"/>
    <w:rsid w:val="000A63C9"/>
    <w:rsid w:val="000B0081"/>
    <w:rsid w:val="000C3034"/>
    <w:rsid w:val="000D1880"/>
    <w:rsid w:val="000D1D25"/>
    <w:rsid w:val="000E68C4"/>
    <w:rsid w:val="000F44A6"/>
    <w:rsid w:val="000F50AC"/>
    <w:rsid w:val="000F79F8"/>
    <w:rsid w:val="00111EBF"/>
    <w:rsid w:val="00117D4D"/>
    <w:rsid w:val="0013146B"/>
    <w:rsid w:val="00137D89"/>
    <w:rsid w:val="00167D37"/>
    <w:rsid w:val="00191BBB"/>
    <w:rsid w:val="001A18FA"/>
    <w:rsid w:val="001A2F10"/>
    <w:rsid w:val="001A4061"/>
    <w:rsid w:val="001B61A9"/>
    <w:rsid w:val="001B7F03"/>
    <w:rsid w:val="001C1817"/>
    <w:rsid w:val="001D41AC"/>
    <w:rsid w:val="001D6C68"/>
    <w:rsid w:val="001E180F"/>
    <w:rsid w:val="002019E4"/>
    <w:rsid w:val="00204337"/>
    <w:rsid w:val="002116EE"/>
    <w:rsid w:val="00211EC6"/>
    <w:rsid w:val="00212868"/>
    <w:rsid w:val="00213331"/>
    <w:rsid w:val="00223493"/>
    <w:rsid w:val="00225351"/>
    <w:rsid w:val="00234B7B"/>
    <w:rsid w:val="00244315"/>
    <w:rsid w:val="00250951"/>
    <w:rsid w:val="00251797"/>
    <w:rsid w:val="00260D2F"/>
    <w:rsid w:val="002645D6"/>
    <w:rsid w:val="00270714"/>
    <w:rsid w:val="00283B7A"/>
    <w:rsid w:val="00284CEC"/>
    <w:rsid w:val="00285554"/>
    <w:rsid w:val="00287E2C"/>
    <w:rsid w:val="002900F0"/>
    <w:rsid w:val="00294B1E"/>
    <w:rsid w:val="002D2905"/>
    <w:rsid w:val="002D4C14"/>
    <w:rsid w:val="002E47B5"/>
    <w:rsid w:val="002E67E7"/>
    <w:rsid w:val="002F490B"/>
    <w:rsid w:val="002F5ABA"/>
    <w:rsid w:val="002F5F03"/>
    <w:rsid w:val="00315AD3"/>
    <w:rsid w:val="00316400"/>
    <w:rsid w:val="00324A9B"/>
    <w:rsid w:val="003267A5"/>
    <w:rsid w:val="00355486"/>
    <w:rsid w:val="003566FA"/>
    <w:rsid w:val="00360BDE"/>
    <w:rsid w:val="00383BCB"/>
    <w:rsid w:val="003A27D6"/>
    <w:rsid w:val="003A45E7"/>
    <w:rsid w:val="003A47BB"/>
    <w:rsid w:val="003B602F"/>
    <w:rsid w:val="003B6145"/>
    <w:rsid w:val="003B6B34"/>
    <w:rsid w:val="003C1024"/>
    <w:rsid w:val="003F198A"/>
    <w:rsid w:val="003F5F3F"/>
    <w:rsid w:val="003F6B67"/>
    <w:rsid w:val="003F6C75"/>
    <w:rsid w:val="00404038"/>
    <w:rsid w:val="004058C7"/>
    <w:rsid w:val="00406907"/>
    <w:rsid w:val="0042388F"/>
    <w:rsid w:val="00424450"/>
    <w:rsid w:val="00425670"/>
    <w:rsid w:val="004409DE"/>
    <w:rsid w:val="00450B72"/>
    <w:rsid w:val="0045326E"/>
    <w:rsid w:val="00464997"/>
    <w:rsid w:val="00466E07"/>
    <w:rsid w:val="004714B9"/>
    <w:rsid w:val="00472C91"/>
    <w:rsid w:val="0048059D"/>
    <w:rsid w:val="004833AE"/>
    <w:rsid w:val="00491ABC"/>
    <w:rsid w:val="004948D9"/>
    <w:rsid w:val="004B789D"/>
    <w:rsid w:val="004F3E58"/>
    <w:rsid w:val="00501834"/>
    <w:rsid w:val="00501FD9"/>
    <w:rsid w:val="00512C48"/>
    <w:rsid w:val="00523E49"/>
    <w:rsid w:val="0052788E"/>
    <w:rsid w:val="00535B76"/>
    <w:rsid w:val="00545D9F"/>
    <w:rsid w:val="00546C4A"/>
    <w:rsid w:val="00557AB1"/>
    <w:rsid w:val="00560D62"/>
    <w:rsid w:val="00565915"/>
    <w:rsid w:val="00565E25"/>
    <w:rsid w:val="00572893"/>
    <w:rsid w:val="005732FF"/>
    <w:rsid w:val="005877A3"/>
    <w:rsid w:val="00590DEF"/>
    <w:rsid w:val="00593E2C"/>
    <w:rsid w:val="00597F81"/>
    <w:rsid w:val="005A3B72"/>
    <w:rsid w:val="005A7C4B"/>
    <w:rsid w:val="005B17FF"/>
    <w:rsid w:val="005B4474"/>
    <w:rsid w:val="005C0D1B"/>
    <w:rsid w:val="005C7E29"/>
    <w:rsid w:val="005D0166"/>
    <w:rsid w:val="005D088C"/>
    <w:rsid w:val="005D11FD"/>
    <w:rsid w:val="005D2DFF"/>
    <w:rsid w:val="005D780A"/>
    <w:rsid w:val="005E25DE"/>
    <w:rsid w:val="00604513"/>
    <w:rsid w:val="00611126"/>
    <w:rsid w:val="00614C30"/>
    <w:rsid w:val="00616FA7"/>
    <w:rsid w:val="00617815"/>
    <w:rsid w:val="00617985"/>
    <w:rsid w:val="00622FE8"/>
    <w:rsid w:val="0063539E"/>
    <w:rsid w:val="00644219"/>
    <w:rsid w:val="006532EE"/>
    <w:rsid w:val="00655DBC"/>
    <w:rsid w:val="00656DFF"/>
    <w:rsid w:val="00657408"/>
    <w:rsid w:val="00663EF1"/>
    <w:rsid w:val="00666ADF"/>
    <w:rsid w:val="00671658"/>
    <w:rsid w:val="00674BBD"/>
    <w:rsid w:val="00677815"/>
    <w:rsid w:val="00684666"/>
    <w:rsid w:val="00694CF2"/>
    <w:rsid w:val="006A21D3"/>
    <w:rsid w:val="006A440D"/>
    <w:rsid w:val="006A56F7"/>
    <w:rsid w:val="006B104D"/>
    <w:rsid w:val="006B4B3D"/>
    <w:rsid w:val="006C2A40"/>
    <w:rsid w:val="006C62F6"/>
    <w:rsid w:val="006C7424"/>
    <w:rsid w:val="006D44F4"/>
    <w:rsid w:val="006D558D"/>
    <w:rsid w:val="006D62A3"/>
    <w:rsid w:val="006E3BC8"/>
    <w:rsid w:val="006F18A1"/>
    <w:rsid w:val="00710BA2"/>
    <w:rsid w:val="007158C0"/>
    <w:rsid w:val="0072088A"/>
    <w:rsid w:val="007278F0"/>
    <w:rsid w:val="0073076D"/>
    <w:rsid w:val="0073089E"/>
    <w:rsid w:val="0074378E"/>
    <w:rsid w:val="007561C7"/>
    <w:rsid w:val="007572FB"/>
    <w:rsid w:val="007602A3"/>
    <w:rsid w:val="00761671"/>
    <w:rsid w:val="00761C79"/>
    <w:rsid w:val="00770F9B"/>
    <w:rsid w:val="00771BCF"/>
    <w:rsid w:val="007928DC"/>
    <w:rsid w:val="007A5F58"/>
    <w:rsid w:val="007B2A43"/>
    <w:rsid w:val="007B59CB"/>
    <w:rsid w:val="007C24E0"/>
    <w:rsid w:val="007C2A6B"/>
    <w:rsid w:val="007C4B59"/>
    <w:rsid w:val="007C5E67"/>
    <w:rsid w:val="007D1810"/>
    <w:rsid w:val="007D6D9A"/>
    <w:rsid w:val="007E004C"/>
    <w:rsid w:val="007E1647"/>
    <w:rsid w:val="007E2344"/>
    <w:rsid w:val="007E38CE"/>
    <w:rsid w:val="007E652D"/>
    <w:rsid w:val="00800A51"/>
    <w:rsid w:val="0080591C"/>
    <w:rsid w:val="00805DF2"/>
    <w:rsid w:val="00807887"/>
    <w:rsid w:val="00815E4D"/>
    <w:rsid w:val="008167A3"/>
    <w:rsid w:val="00833AE6"/>
    <w:rsid w:val="00836368"/>
    <w:rsid w:val="00836761"/>
    <w:rsid w:val="008367D3"/>
    <w:rsid w:val="008417C6"/>
    <w:rsid w:val="00843A63"/>
    <w:rsid w:val="00864484"/>
    <w:rsid w:val="008854BD"/>
    <w:rsid w:val="00894110"/>
    <w:rsid w:val="008A0067"/>
    <w:rsid w:val="008A270D"/>
    <w:rsid w:val="008A710F"/>
    <w:rsid w:val="008B38C8"/>
    <w:rsid w:val="008B563A"/>
    <w:rsid w:val="008C1B8D"/>
    <w:rsid w:val="008C6553"/>
    <w:rsid w:val="008D7C96"/>
    <w:rsid w:val="008E6982"/>
    <w:rsid w:val="00900414"/>
    <w:rsid w:val="00907B9B"/>
    <w:rsid w:val="00917EC5"/>
    <w:rsid w:val="00921101"/>
    <w:rsid w:val="00925259"/>
    <w:rsid w:val="00925C05"/>
    <w:rsid w:val="00927C9A"/>
    <w:rsid w:val="00930494"/>
    <w:rsid w:val="009411F3"/>
    <w:rsid w:val="009439DA"/>
    <w:rsid w:val="00963397"/>
    <w:rsid w:val="00967180"/>
    <w:rsid w:val="009758AF"/>
    <w:rsid w:val="00976FF0"/>
    <w:rsid w:val="0098199F"/>
    <w:rsid w:val="0098730D"/>
    <w:rsid w:val="009904A4"/>
    <w:rsid w:val="00996EB6"/>
    <w:rsid w:val="009A02D8"/>
    <w:rsid w:val="009A3492"/>
    <w:rsid w:val="009B33F6"/>
    <w:rsid w:val="009B7051"/>
    <w:rsid w:val="009D21C1"/>
    <w:rsid w:val="009D4C88"/>
    <w:rsid w:val="009D6C8F"/>
    <w:rsid w:val="00A05AFC"/>
    <w:rsid w:val="00A154EF"/>
    <w:rsid w:val="00A20327"/>
    <w:rsid w:val="00A239FD"/>
    <w:rsid w:val="00A25BEA"/>
    <w:rsid w:val="00A33775"/>
    <w:rsid w:val="00A3792C"/>
    <w:rsid w:val="00A41714"/>
    <w:rsid w:val="00A42609"/>
    <w:rsid w:val="00A44B51"/>
    <w:rsid w:val="00A50EEF"/>
    <w:rsid w:val="00A526A6"/>
    <w:rsid w:val="00A63850"/>
    <w:rsid w:val="00A70D85"/>
    <w:rsid w:val="00A76C60"/>
    <w:rsid w:val="00A8331B"/>
    <w:rsid w:val="00A83536"/>
    <w:rsid w:val="00A86775"/>
    <w:rsid w:val="00A901A6"/>
    <w:rsid w:val="00A916DE"/>
    <w:rsid w:val="00AA12E3"/>
    <w:rsid w:val="00AA588C"/>
    <w:rsid w:val="00AB09F1"/>
    <w:rsid w:val="00AB2CDD"/>
    <w:rsid w:val="00AC1736"/>
    <w:rsid w:val="00AC5700"/>
    <w:rsid w:val="00AD230C"/>
    <w:rsid w:val="00AD3970"/>
    <w:rsid w:val="00AD596B"/>
    <w:rsid w:val="00AD6A0B"/>
    <w:rsid w:val="00AD7760"/>
    <w:rsid w:val="00AF5639"/>
    <w:rsid w:val="00B04EC4"/>
    <w:rsid w:val="00B054D6"/>
    <w:rsid w:val="00B0733C"/>
    <w:rsid w:val="00B15756"/>
    <w:rsid w:val="00B23960"/>
    <w:rsid w:val="00B25191"/>
    <w:rsid w:val="00B31944"/>
    <w:rsid w:val="00B320C6"/>
    <w:rsid w:val="00B34A62"/>
    <w:rsid w:val="00B510FB"/>
    <w:rsid w:val="00B70008"/>
    <w:rsid w:val="00B72C11"/>
    <w:rsid w:val="00B83FFD"/>
    <w:rsid w:val="00B90777"/>
    <w:rsid w:val="00B96586"/>
    <w:rsid w:val="00B97978"/>
    <w:rsid w:val="00BA161D"/>
    <w:rsid w:val="00BA286E"/>
    <w:rsid w:val="00BA45EA"/>
    <w:rsid w:val="00BB3535"/>
    <w:rsid w:val="00BC1FC8"/>
    <w:rsid w:val="00BF2F1C"/>
    <w:rsid w:val="00BF68DB"/>
    <w:rsid w:val="00C054FA"/>
    <w:rsid w:val="00C062F4"/>
    <w:rsid w:val="00C069F1"/>
    <w:rsid w:val="00C07518"/>
    <w:rsid w:val="00C1084A"/>
    <w:rsid w:val="00C24925"/>
    <w:rsid w:val="00C27380"/>
    <w:rsid w:val="00C358AF"/>
    <w:rsid w:val="00C40A41"/>
    <w:rsid w:val="00C4645F"/>
    <w:rsid w:val="00C47C5D"/>
    <w:rsid w:val="00C509C0"/>
    <w:rsid w:val="00C52E5C"/>
    <w:rsid w:val="00C64389"/>
    <w:rsid w:val="00C72793"/>
    <w:rsid w:val="00C85C6A"/>
    <w:rsid w:val="00CA15DE"/>
    <w:rsid w:val="00CA2C45"/>
    <w:rsid w:val="00CA349C"/>
    <w:rsid w:val="00CB15B1"/>
    <w:rsid w:val="00CC6A97"/>
    <w:rsid w:val="00CF4E1A"/>
    <w:rsid w:val="00CF69A0"/>
    <w:rsid w:val="00D17F8C"/>
    <w:rsid w:val="00D207F0"/>
    <w:rsid w:val="00D26F99"/>
    <w:rsid w:val="00D32043"/>
    <w:rsid w:val="00D328AC"/>
    <w:rsid w:val="00D40525"/>
    <w:rsid w:val="00D50325"/>
    <w:rsid w:val="00D62A19"/>
    <w:rsid w:val="00D673B2"/>
    <w:rsid w:val="00D74DF0"/>
    <w:rsid w:val="00D759AF"/>
    <w:rsid w:val="00D82EE5"/>
    <w:rsid w:val="00D83CBC"/>
    <w:rsid w:val="00D9111E"/>
    <w:rsid w:val="00D92182"/>
    <w:rsid w:val="00D936D1"/>
    <w:rsid w:val="00D95BB0"/>
    <w:rsid w:val="00DA1B66"/>
    <w:rsid w:val="00DA3914"/>
    <w:rsid w:val="00DA665D"/>
    <w:rsid w:val="00DA6D33"/>
    <w:rsid w:val="00DB0E51"/>
    <w:rsid w:val="00DC6A05"/>
    <w:rsid w:val="00DE1CC7"/>
    <w:rsid w:val="00DE789B"/>
    <w:rsid w:val="00DF1B4F"/>
    <w:rsid w:val="00DF27EE"/>
    <w:rsid w:val="00DF7129"/>
    <w:rsid w:val="00E10FE7"/>
    <w:rsid w:val="00E14C0D"/>
    <w:rsid w:val="00E21D79"/>
    <w:rsid w:val="00E2282C"/>
    <w:rsid w:val="00E23B6F"/>
    <w:rsid w:val="00E24F70"/>
    <w:rsid w:val="00E326D8"/>
    <w:rsid w:val="00E4247C"/>
    <w:rsid w:val="00E4457F"/>
    <w:rsid w:val="00E44B3D"/>
    <w:rsid w:val="00E47237"/>
    <w:rsid w:val="00E476C1"/>
    <w:rsid w:val="00E51584"/>
    <w:rsid w:val="00E5368F"/>
    <w:rsid w:val="00E54025"/>
    <w:rsid w:val="00E6419A"/>
    <w:rsid w:val="00E8111F"/>
    <w:rsid w:val="00E814E6"/>
    <w:rsid w:val="00E8264D"/>
    <w:rsid w:val="00E8426C"/>
    <w:rsid w:val="00E84D3D"/>
    <w:rsid w:val="00E84E25"/>
    <w:rsid w:val="00E85FA2"/>
    <w:rsid w:val="00E90452"/>
    <w:rsid w:val="00E96A9D"/>
    <w:rsid w:val="00EB1C6D"/>
    <w:rsid w:val="00EB5276"/>
    <w:rsid w:val="00EE1870"/>
    <w:rsid w:val="00EE2352"/>
    <w:rsid w:val="00EE6084"/>
    <w:rsid w:val="00EF16A3"/>
    <w:rsid w:val="00EF7A72"/>
    <w:rsid w:val="00F14AAD"/>
    <w:rsid w:val="00F227E7"/>
    <w:rsid w:val="00F254AD"/>
    <w:rsid w:val="00F44C5A"/>
    <w:rsid w:val="00F50AC2"/>
    <w:rsid w:val="00F566EA"/>
    <w:rsid w:val="00F602AA"/>
    <w:rsid w:val="00F64DF4"/>
    <w:rsid w:val="00F66D23"/>
    <w:rsid w:val="00F85793"/>
    <w:rsid w:val="00FA45A5"/>
    <w:rsid w:val="00FC31F3"/>
    <w:rsid w:val="00FD6D0D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7986B"/>
  <w15:docId w15:val="{D1B0F99E-6A1C-4819-8BD7-C060AAD9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5F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5E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E2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5E25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B34"/>
  </w:style>
  <w:style w:type="paragraph" w:styleId="Footer">
    <w:name w:val="footer"/>
    <w:basedOn w:val="Normal"/>
    <w:link w:val="FooterChar"/>
    <w:uiPriority w:val="99"/>
    <w:unhideWhenUsed/>
    <w:rsid w:val="003B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B34"/>
  </w:style>
  <w:style w:type="paragraph" w:styleId="BalloonText">
    <w:name w:val="Balloon Text"/>
    <w:basedOn w:val="Normal"/>
    <w:link w:val="BalloonTextChar"/>
    <w:uiPriority w:val="99"/>
    <w:semiHidden/>
    <w:unhideWhenUsed/>
    <w:rsid w:val="003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B3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E789B"/>
    <w:rPr>
      <w:strike w:val="0"/>
      <w:dstrike w:val="0"/>
      <w:color w:val="000000"/>
      <w:u w:val="none"/>
      <w:effect w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2A40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2A40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.cambridge.wi.u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4AEEE-60E4-43F1-BA35-B8FCC20D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6</cp:revision>
  <cp:lastPrinted>2025-03-05T17:45:00Z</cp:lastPrinted>
  <dcterms:created xsi:type="dcterms:W3CDTF">2025-01-10T21:42:00Z</dcterms:created>
  <dcterms:modified xsi:type="dcterms:W3CDTF">2025-03-05T18:48:00Z</dcterms:modified>
</cp:coreProperties>
</file>