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A9FD8" w14:textId="77777777" w:rsidR="006E3BC8" w:rsidRDefault="00DF1B4F" w:rsidP="00AD596B">
      <w:pPr>
        <w:spacing w:after="0" w:line="240" w:lineRule="auto"/>
        <w:jc w:val="center"/>
        <w:rPr>
          <w:b/>
        </w:rPr>
      </w:pPr>
      <w:r>
        <w:rPr>
          <w:b/>
        </w:rPr>
        <w:t xml:space="preserve">JOINT CAMBRIDGE / DEERFIELD </w:t>
      </w:r>
      <w:r w:rsidR="00E85FA2">
        <w:rPr>
          <w:b/>
        </w:rPr>
        <w:t>LAW ENFORCEMENT</w:t>
      </w:r>
      <w:r>
        <w:rPr>
          <w:b/>
        </w:rPr>
        <w:t xml:space="preserve"> COMMITTEE</w:t>
      </w:r>
      <w:r w:rsidR="006E3BC8">
        <w:rPr>
          <w:b/>
        </w:rPr>
        <w:t xml:space="preserve"> </w:t>
      </w:r>
    </w:p>
    <w:p w14:paraId="1232EA27" w14:textId="77777777" w:rsidR="00A44B51" w:rsidRPr="00E54025" w:rsidRDefault="00B15756" w:rsidP="00A44B5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E54025">
        <w:rPr>
          <w:rFonts w:ascii="Arial" w:hAnsi="Arial" w:cs="Arial"/>
          <w:b/>
          <w:bCs/>
        </w:rPr>
        <w:t>Amundson Community Center, Community Room</w:t>
      </w:r>
    </w:p>
    <w:p w14:paraId="464D94FD" w14:textId="191AC2FC" w:rsidR="00DF7129" w:rsidRDefault="005E25DE" w:rsidP="00A44B51">
      <w:pPr>
        <w:spacing w:after="0" w:line="240" w:lineRule="auto"/>
        <w:jc w:val="center"/>
        <w:rPr>
          <w:rFonts w:ascii="Arial" w:hAnsi="Arial" w:cs="Arial"/>
        </w:rPr>
      </w:pPr>
      <w:r w:rsidRPr="00E54025">
        <w:rPr>
          <w:rFonts w:ascii="Arial" w:hAnsi="Arial" w:cs="Arial"/>
        </w:rPr>
        <w:t>Tuesday</w:t>
      </w:r>
      <w:r w:rsidR="00807887">
        <w:rPr>
          <w:rFonts w:ascii="Arial" w:hAnsi="Arial" w:cs="Arial"/>
        </w:rPr>
        <w:t xml:space="preserve">, </w:t>
      </w:r>
      <w:r w:rsidR="00D92182">
        <w:rPr>
          <w:rFonts w:ascii="Arial" w:hAnsi="Arial" w:cs="Arial"/>
        </w:rPr>
        <w:t>November 12</w:t>
      </w:r>
      <w:r w:rsidR="00557AB1">
        <w:rPr>
          <w:rFonts w:ascii="Arial" w:hAnsi="Arial" w:cs="Arial"/>
        </w:rPr>
        <w:t>,</w:t>
      </w:r>
      <w:r w:rsidR="007B2A43">
        <w:rPr>
          <w:rFonts w:ascii="Arial" w:hAnsi="Arial" w:cs="Arial"/>
        </w:rPr>
        <w:t xml:space="preserve"> 2024</w:t>
      </w:r>
      <w:r w:rsidR="003566FA" w:rsidRPr="00E54025">
        <w:rPr>
          <w:rFonts w:ascii="Arial" w:hAnsi="Arial" w:cs="Arial"/>
        </w:rPr>
        <w:t xml:space="preserve">, </w:t>
      </w:r>
      <w:r w:rsidR="00111EBF" w:rsidRPr="00E54025">
        <w:rPr>
          <w:rFonts w:ascii="Arial" w:hAnsi="Arial" w:cs="Arial"/>
        </w:rPr>
        <w:t>5</w:t>
      </w:r>
      <w:r w:rsidR="00C4645F" w:rsidRPr="00E54025">
        <w:rPr>
          <w:rFonts w:ascii="Arial" w:hAnsi="Arial" w:cs="Arial"/>
        </w:rPr>
        <w:t>:</w:t>
      </w:r>
      <w:r w:rsidR="009D4C88">
        <w:rPr>
          <w:rFonts w:ascii="Arial" w:hAnsi="Arial" w:cs="Arial"/>
        </w:rPr>
        <w:t>30</w:t>
      </w:r>
      <w:r w:rsidR="00C4645F" w:rsidRPr="00E54025">
        <w:rPr>
          <w:rFonts w:ascii="Arial" w:hAnsi="Arial" w:cs="Arial"/>
        </w:rPr>
        <w:t xml:space="preserve"> p.m.</w:t>
      </w:r>
    </w:p>
    <w:p w14:paraId="42B94397" w14:textId="77777777" w:rsidR="00E8111F" w:rsidRDefault="00E8111F" w:rsidP="00666ADF">
      <w:pPr>
        <w:spacing w:after="0" w:line="240" w:lineRule="auto"/>
        <w:ind w:right="230"/>
        <w:rPr>
          <w:rFonts w:ascii="Arial" w:hAnsi="Arial" w:cs="Arial"/>
          <w:b/>
          <w:i/>
          <w:iCs/>
        </w:rPr>
      </w:pPr>
      <w:bookmarkStart w:id="0" w:name="_Hlk90054752"/>
    </w:p>
    <w:bookmarkEnd w:id="0"/>
    <w:p w14:paraId="62D402AB" w14:textId="77777777" w:rsidR="00E8111F" w:rsidRDefault="00E8111F" w:rsidP="00DF7129">
      <w:pPr>
        <w:pStyle w:val="NoSpacing"/>
        <w:jc w:val="center"/>
        <w:rPr>
          <w:rFonts w:ascii="Arial" w:hAnsi="Arial" w:cs="Arial"/>
          <w:b/>
          <w:u w:val="single"/>
        </w:rPr>
      </w:pPr>
    </w:p>
    <w:p w14:paraId="295977F1" w14:textId="12F792EB" w:rsidR="00A3792C" w:rsidRPr="00E54025" w:rsidRDefault="000D1053" w:rsidP="00DF7129">
      <w:pPr>
        <w:pStyle w:val="NoSpacing"/>
        <w:jc w:val="center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MINUTES</w:t>
      </w:r>
      <w:r w:rsidR="006E3BC8" w:rsidRPr="00E54025">
        <w:rPr>
          <w:rFonts w:ascii="Arial" w:hAnsi="Arial" w:cs="Arial"/>
          <w:u w:val="single"/>
        </w:rPr>
        <w:br/>
      </w:r>
    </w:p>
    <w:p w14:paraId="685B1DB5" w14:textId="77777777" w:rsidR="00E6419A" w:rsidRPr="00AC1736" w:rsidRDefault="00E6419A" w:rsidP="00AC1736">
      <w:pPr>
        <w:spacing w:line="240" w:lineRule="auto"/>
        <w:rPr>
          <w:rFonts w:ascii="Arial" w:hAnsi="Arial" w:cs="Arial"/>
          <w:b/>
        </w:rPr>
      </w:pPr>
      <w:r w:rsidRPr="00AC1736">
        <w:rPr>
          <w:rFonts w:ascii="Arial" w:hAnsi="Arial" w:cs="Arial"/>
          <w:b/>
        </w:rPr>
        <w:t xml:space="preserve">Consideration and Possible Action </w:t>
      </w:r>
      <w:r w:rsidR="00A44B51" w:rsidRPr="00AC1736">
        <w:rPr>
          <w:rFonts w:ascii="Arial" w:hAnsi="Arial" w:cs="Arial"/>
          <w:b/>
        </w:rPr>
        <w:t>o</w:t>
      </w:r>
      <w:r w:rsidRPr="00AC1736">
        <w:rPr>
          <w:rFonts w:ascii="Arial" w:hAnsi="Arial" w:cs="Arial"/>
          <w:b/>
        </w:rPr>
        <w:t xml:space="preserve">n </w:t>
      </w:r>
      <w:r w:rsidR="00A44B51" w:rsidRPr="00AC1736">
        <w:rPr>
          <w:rFonts w:ascii="Arial" w:hAnsi="Arial" w:cs="Arial"/>
          <w:b/>
        </w:rPr>
        <w:t>t</w:t>
      </w:r>
      <w:r w:rsidRPr="00AC1736">
        <w:rPr>
          <w:rFonts w:ascii="Arial" w:hAnsi="Arial" w:cs="Arial"/>
          <w:b/>
        </w:rPr>
        <w:t>he Following:</w:t>
      </w:r>
    </w:p>
    <w:p w14:paraId="20A66D43" w14:textId="77777777" w:rsidR="008F59B1" w:rsidRPr="008F59B1" w:rsidRDefault="005E25DE" w:rsidP="008F59B1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8F59B1">
        <w:rPr>
          <w:rFonts w:ascii="Arial" w:hAnsi="Arial" w:cs="Arial"/>
          <w:b/>
        </w:rPr>
        <w:t>Cal</w:t>
      </w:r>
      <w:r w:rsidR="00204337" w:rsidRPr="008F59B1">
        <w:rPr>
          <w:rFonts w:ascii="Arial" w:hAnsi="Arial" w:cs="Arial"/>
          <w:b/>
        </w:rPr>
        <w:t>l to</w:t>
      </w:r>
      <w:r w:rsidRPr="008F59B1">
        <w:rPr>
          <w:rFonts w:ascii="Arial" w:hAnsi="Arial" w:cs="Arial"/>
          <w:b/>
        </w:rPr>
        <w:t xml:space="preserve"> Order/Roll Call</w:t>
      </w:r>
      <w:proofErr w:type="gramStart"/>
      <w:r w:rsidR="008F59B1" w:rsidRPr="008F59B1">
        <w:rPr>
          <w:rFonts w:ascii="Arial" w:hAnsi="Arial" w:cs="Arial"/>
          <w:b/>
        </w:rPr>
        <w:t xml:space="preserve">:  </w:t>
      </w:r>
      <w:r w:rsidR="008F59B1" w:rsidRPr="008F59B1">
        <w:rPr>
          <w:rFonts w:ascii="Arial" w:hAnsi="Arial" w:cs="Arial"/>
          <w:bCs/>
        </w:rPr>
        <w:t>There</w:t>
      </w:r>
      <w:proofErr w:type="gramEnd"/>
      <w:r w:rsidR="008F59B1" w:rsidRPr="008F59B1">
        <w:rPr>
          <w:rFonts w:ascii="Arial" w:hAnsi="Arial" w:cs="Arial"/>
          <w:bCs/>
        </w:rPr>
        <w:t xml:space="preserve"> was no Quorum </w:t>
      </w:r>
      <w:proofErr w:type="gramStart"/>
      <w:r w:rsidR="008F59B1" w:rsidRPr="008F59B1">
        <w:rPr>
          <w:rFonts w:ascii="Arial" w:hAnsi="Arial" w:cs="Arial"/>
          <w:bCs/>
        </w:rPr>
        <w:t>present</w:t>
      </w:r>
      <w:proofErr w:type="gramEnd"/>
      <w:r w:rsidR="008F59B1">
        <w:rPr>
          <w:rFonts w:ascii="Arial" w:hAnsi="Arial" w:cs="Arial"/>
          <w:bCs/>
        </w:rPr>
        <w:t xml:space="preserve"> so no action was taken</w:t>
      </w:r>
      <w:r w:rsidR="008F59B1" w:rsidRPr="008F59B1">
        <w:rPr>
          <w:rFonts w:ascii="Arial" w:hAnsi="Arial" w:cs="Arial"/>
          <w:bCs/>
        </w:rPr>
        <w:t>.</w:t>
      </w:r>
    </w:p>
    <w:p w14:paraId="66F9E205" w14:textId="40052698" w:rsidR="000D1053" w:rsidRPr="008F59B1" w:rsidRDefault="008F59B1" w:rsidP="008F59B1">
      <w:pPr>
        <w:pStyle w:val="NoSpacing"/>
        <w:ind w:left="720"/>
        <w:rPr>
          <w:rFonts w:ascii="Arial" w:hAnsi="Arial" w:cs="Arial"/>
          <w:b/>
        </w:rPr>
      </w:pPr>
      <w:r w:rsidRPr="008F59B1">
        <w:rPr>
          <w:rFonts w:ascii="Arial" w:hAnsi="Arial" w:cs="Arial"/>
          <w:b/>
        </w:rPr>
        <w:t xml:space="preserve">  </w:t>
      </w:r>
      <w:r w:rsidRPr="008F59B1">
        <w:rPr>
          <w:rFonts w:ascii="Arial" w:hAnsi="Arial" w:cs="Arial"/>
          <w:bCs/>
        </w:rPr>
        <w:t>Members present:  Deerfield:  Trustees Dunnington and Hewitt, absent: Wilkinson.   Cambridge:  Trustee Blackwood. Absent:  Franklin, one vacancy.  Others present:  Deputy Lauritsen, President McNally, Administrator Moen.</w:t>
      </w:r>
    </w:p>
    <w:p w14:paraId="6AB044FB" w14:textId="77777777" w:rsidR="000D1053" w:rsidRPr="00967180" w:rsidRDefault="000D1053" w:rsidP="000D1053">
      <w:pPr>
        <w:pStyle w:val="NoSpacing"/>
        <w:rPr>
          <w:rFonts w:ascii="Arial" w:hAnsi="Arial" w:cs="Arial"/>
        </w:rPr>
      </w:pPr>
    </w:p>
    <w:p w14:paraId="4978DF97" w14:textId="141AB2FA" w:rsidR="00D328AC" w:rsidRPr="008F59B1" w:rsidRDefault="00D328AC" w:rsidP="009D4C88">
      <w:pPr>
        <w:pStyle w:val="NoSpacing"/>
        <w:numPr>
          <w:ilvl w:val="0"/>
          <w:numId w:val="30"/>
        </w:numPr>
        <w:rPr>
          <w:rFonts w:ascii="Arial" w:hAnsi="Arial" w:cs="Arial"/>
          <w:bCs/>
        </w:rPr>
      </w:pPr>
      <w:r w:rsidRPr="00E54025">
        <w:rPr>
          <w:rFonts w:ascii="Arial" w:hAnsi="Arial" w:cs="Arial"/>
          <w:b/>
        </w:rPr>
        <w:t>Approval of Agenda</w:t>
      </w:r>
      <w:r w:rsidR="008F59B1">
        <w:rPr>
          <w:rFonts w:ascii="Arial" w:hAnsi="Arial" w:cs="Arial"/>
          <w:b/>
        </w:rPr>
        <w:t xml:space="preserve">:  </w:t>
      </w:r>
      <w:r w:rsidR="008F59B1" w:rsidRPr="008F59B1">
        <w:rPr>
          <w:rFonts w:ascii="Arial" w:hAnsi="Arial" w:cs="Arial"/>
          <w:bCs/>
        </w:rPr>
        <w:t>No action taken</w:t>
      </w:r>
    </w:p>
    <w:p w14:paraId="214F412F" w14:textId="77777777" w:rsidR="000D1053" w:rsidRDefault="000D1053" w:rsidP="000D1053">
      <w:pPr>
        <w:pStyle w:val="NoSpacing"/>
        <w:rPr>
          <w:rFonts w:ascii="Arial" w:hAnsi="Arial" w:cs="Arial"/>
          <w:b/>
        </w:rPr>
      </w:pPr>
    </w:p>
    <w:p w14:paraId="3D267C7F" w14:textId="77777777" w:rsidR="00D936D1" w:rsidRPr="00E54025" w:rsidRDefault="00D936D1" w:rsidP="00D328AC">
      <w:pPr>
        <w:pStyle w:val="NoSpacing"/>
        <w:rPr>
          <w:rFonts w:ascii="Arial" w:hAnsi="Arial" w:cs="Arial"/>
        </w:rPr>
      </w:pPr>
    </w:p>
    <w:p w14:paraId="21410962" w14:textId="37E25EFE" w:rsidR="00DF7129" w:rsidRPr="000D1053" w:rsidRDefault="00DF1B4F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0F79F8">
        <w:rPr>
          <w:rFonts w:ascii="Arial" w:hAnsi="Arial" w:cs="Arial"/>
          <w:b/>
        </w:rPr>
        <w:t xml:space="preserve">Approval </w:t>
      </w:r>
      <w:r w:rsidR="000A63C9" w:rsidRPr="000F79F8">
        <w:rPr>
          <w:rFonts w:ascii="Arial" w:hAnsi="Arial" w:cs="Arial"/>
          <w:b/>
        </w:rPr>
        <w:t>o</w:t>
      </w:r>
      <w:r w:rsidRPr="000F79F8">
        <w:rPr>
          <w:rFonts w:ascii="Arial" w:hAnsi="Arial" w:cs="Arial"/>
          <w:b/>
        </w:rPr>
        <w:t>f Minutes</w:t>
      </w:r>
      <w:r w:rsidR="00E5368F">
        <w:rPr>
          <w:rFonts w:ascii="Arial" w:hAnsi="Arial" w:cs="Arial"/>
          <w:bCs/>
        </w:rPr>
        <w:t xml:space="preserve">:  </w:t>
      </w:r>
      <w:r w:rsidR="00D92182">
        <w:rPr>
          <w:rFonts w:ascii="Arial" w:hAnsi="Arial" w:cs="Arial"/>
          <w:bCs/>
        </w:rPr>
        <w:t>September 10,</w:t>
      </w:r>
      <w:r w:rsidR="009439DA">
        <w:rPr>
          <w:rFonts w:ascii="Arial" w:hAnsi="Arial" w:cs="Arial"/>
          <w:bCs/>
        </w:rPr>
        <w:t xml:space="preserve"> 2024</w:t>
      </w:r>
      <w:r w:rsidR="008F59B1">
        <w:rPr>
          <w:rFonts w:ascii="Arial" w:hAnsi="Arial" w:cs="Arial"/>
          <w:bCs/>
        </w:rPr>
        <w:t>:  No Action taken</w:t>
      </w:r>
    </w:p>
    <w:p w14:paraId="7BBE3BB0" w14:textId="77777777" w:rsidR="000D1053" w:rsidRDefault="000D1053" w:rsidP="000D1053">
      <w:pPr>
        <w:pStyle w:val="NoSpacing"/>
        <w:rPr>
          <w:rFonts w:ascii="Arial" w:hAnsi="Arial" w:cs="Arial"/>
          <w:b/>
        </w:rPr>
      </w:pPr>
    </w:p>
    <w:p w14:paraId="5711BCD5" w14:textId="3EFE21B9" w:rsidR="00A41714" w:rsidRDefault="00A41714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E54025">
        <w:rPr>
          <w:rFonts w:ascii="Arial" w:hAnsi="Arial" w:cs="Arial"/>
          <w:b/>
        </w:rPr>
        <w:t>Public Comment</w:t>
      </w:r>
      <w:r w:rsidR="008F59B1">
        <w:rPr>
          <w:rFonts w:ascii="Arial" w:hAnsi="Arial" w:cs="Arial"/>
          <w:b/>
        </w:rPr>
        <w:t xml:space="preserve">:  </w:t>
      </w:r>
      <w:r w:rsidR="008F59B1" w:rsidRPr="008F59B1">
        <w:rPr>
          <w:rFonts w:ascii="Arial" w:hAnsi="Arial" w:cs="Arial"/>
          <w:bCs/>
        </w:rPr>
        <w:t>None</w:t>
      </w:r>
    </w:p>
    <w:p w14:paraId="5E86151D" w14:textId="77777777" w:rsidR="00DF1B4F" w:rsidRPr="00E54025" w:rsidRDefault="00DF1B4F" w:rsidP="00D328AC">
      <w:pPr>
        <w:pStyle w:val="NoSpacing"/>
        <w:rPr>
          <w:rFonts w:ascii="Arial" w:hAnsi="Arial" w:cs="Arial"/>
        </w:rPr>
      </w:pPr>
    </w:p>
    <w:p w14:paraId="58E4DC4A" w14:textId="0D99B40E" w:rsidR="005E25DE" w:rsidRPr="00E54025" w:rsidRDefault="005E25DE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E54025">
        <w:rPr>
          <w:rFonts w:ascii="Arial" w:hAnsi="Arial" w:cs="Arial"/>
          <w:b/>
        </w:rPr>
        <w:t>Reports</w:t>
      </w:r>
      <w:r w:rsidR="008F59B1">
        <w:rPr>
          <w:rFonts w:ascii="Arial" w:hAnsi="Arial" w:cs="Arial"/>
          <w:b/>
        </w:rPr>
        <w:t xml:space="preserve">:  </w:t>
      </w:r>
      <w:r w:rsidR="008F59B1" w:rsidRPr="008F59B1">
        <w:rPr>
          <w:rFonts w:ascii="Arial" w:hAnsi="Arial" w:cs="Arial"/>
          <w:bCs/>
        </w:rPr>
        <w:t>Reports were reviewed, no action taken</w:t>
      </w:r>
    </w:p>
    <w:p w14:paraId="1EC82F11" w14:textId="6EBAD33B" w:rsidR="006C7424" w:rsidRDefault="00DF1B4F" w:rsidP="00167D37">
      <w:pPr>
        <w:pStyle w:val="NoSpacing"/>
        <w:numPr>
          <w:ilvl w:val="0"/>
          <w:numId w:val="31"/>
        </w:numPr>
        <w:rPr>
          <w:rFonts w:ascii="Arial" w:hAnsi="Arial" w:cs="Arial"/>
        </w:rPr>
      </w:pPr>
      <w:r w:rsidRPr="008F59B1">
        <w:rPr>
          <w:rFonts w:ascii="Arial" w:hAnsi="Arial" w:cs="Arial"/>
          <w:b/>
          <w:bCs/>
        </w:rPr>
        <w:t>Police</w:t>
      </w:r>
      <w:r w:rsidR="00A42609" w:rsidRPr="008F59B1">
        <w:rPr>
          <w:rFonts w:ascii="Arial" w:hAnsi="Arial" w:cs="Arial"/>
          <w:b/>
          <w:bCs/>
        </w:rPr>
        <w:t xml:space="preserve">:  </w:t>
      </w:r>
      <w:r w:rsidR="00D92182">
        <w:rPr>
          <w:rFonts w:ascii="Arial" w:hAnsi="Arial" w:cs="Arial"/>
        </w:rPr>
        <w:t>September, October</w:t>
      </w:r>
      <w:r w:rsidR="00663EF1" w:rsidRPr="00663EF1">
        <w:rPr>
          <w:rFonts w:ascii="Arial" w:hAnsi="Arial" w:cs="Arial"/>
        </w:rPr>
        <w:t xml:space="preserve"> </w:t>
      </w:r>
      <w:r w:rsidR="00663EF1" w:rsidRPr="00167D37">
        <w:rPr>
          <w:rFonts w:ascii="Arial" w:hAnsi="Arial" w:cs="Arial"/>
        </w:rPr>
        <w:t>202</w:t>
      </w:r>
      <w:r w:rsidR="00D74DF0">
        <w:rPr>
          <w:rFonts w:ascii="Arial" w:hAnsi="Arial" w:cs="Arial"/>
        </w:rPr>
        <w:t>4</w:t>
      </w:r>
      <w:r w:rsidR="008F59B1">
        <w:rPr>
          <w:rFonts w:ascii="Arial" w:hAnsi="Arial" w:cs="Arial"/>
        </w:rPr>
        <w:t xml:space="preserve">:  Homecoming parades and dances went well.  Need to look at traffic from side streets in Deerfield.  October was a busy month.  Halloween was uneventful.  Winter parking regulations will be starting – some discussion.  </w:t>
      </w:r>
      <w:proofErr w:type="gramStart"/>
      <w:r w:rsidR="008F59B1">
        <w:rPr>
          <w:rFonts w:ascii="Arial" w:hAnsi="Arial" w:cs="Arial"/>
        </w:rPr>
        <w:t>Election</w:t>
      </w:r>
      <w:proofErr w:type="gramEnd"/>
      <w:r w:rsidR="008F59B1">
        <w:rPr>
          <w:rFonts w:ascii="Arial" w:hAnsi="Arial" w:cs="Arial"/>
        </w:rPr>
        <w:t xml:space="preserve"> was uneventful.  Still in line for a new squad. </w:t>
      </w:r>
    </w:p>
    <w:p w14:paraId="354A0DF7" w14:textId="77777777" w:rsidR="00406907" w:rsidRPr="00BA286E" w:rsidRDefault="00406907" w:rsidP="00406907">
      <w:pPr>
        <w:pStyle w:val="NoSpacing"/>
        <w:ind w:left="1800"/>
        <w:rPr>
          <w:rFonts w:ascii="Arial" w:hAnsi="Arial" w:cs="Arial"/>
        </w:rPr>
      </w:pPr>
    </w:p>
    <w:p w14:paraId="1861A49B" w14:textId="16AB304B" w:rsidR="006D558D" w:rsidRDefault="00DF1B4F" w:rsidP="009D4C88">
      <w:pPr>
        <w:pStyle w:val="NoSpacing"/>
        <w:numPr>
          <w:ilvl w:val="0"/>
          <w:numId w:val="31"/>
        </w:numPr>
        <w:rPr>
          <w:rFonts w:ascii="Arial" w:hAnsi="Arial" w:cs="Arial"/>
        </w:rPr>
      </w:pPr>
      <w:r w:rsidRPr="008F59B1">
        <w:rPr>
          <w:rFonts w:ascii="Arial" w:hAnsi="Arial" w:cs="Arial"/>
          <w:b/>
          <w:bCs/>
        </w:rPr>
        <w:t>Court</w:t>
      </w:r>
      <w:r w:rsidR="00204337" w:rsidRPr="00450B72">
        <w:rPr>
          <w:rFonts w:ascii="Arial" w:hAnsi="Arial" w:cs="Arial"/>
        </w:rPr>
        <w:t xml:space="preserve">:  </w:t>
      </w:r>
      <w:r w:rsidR="00D92182">
        <w:rPr>
          <w:rFonts w:ascii="Arial" w:hAnsi="Arial" w:cs="Arial"/>
        </w:rPr>
        <w:t>September, October</w:t>
      </w:r>
      <w:r w:rsidR="00C509C0">
        <w:rPr>
          <w:rFonts w:ascii="Arial" w:hAnsi="Arial" w:cs="Arial"/>
        </w:rPr>
        <w:t xml:space="preserve"> </w:t>
      </w:r>
      <w:r w:rsidR="00C24925">
        <w:rPr>
          <w:rFonts w:ascii="Arial" w:hAnsi="Arial" w:cs="Arial"/>
        </w:rPr>
        <w:t>2024</w:t>
      </w:r>
    </w:p>
    <w:p w14:paraId="150C6E6C" w14:textId="77777777" w:rsidR="000D1053" w:rsidRDefault="000D1053" w:rsidP="000D1053">
      <w:pPr>
        <w:pStyle w:val="NoSpacing"/>
        <w:rPr>
          <w:rFonts w:ascii="Arial" w:hAnsi="Arial" w:cs="Arial"/>
        </w:rPr>
      </w:pPr>
    </w:p>
    <w:p w14:paraId="6595DEE4" w14:textId="712FD216" w:rsidR="00BA161D" w:rsidRDefault="004B789D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CA2C45">
        <w:rPr>
          <w:rFonts w:ascii="Arial" w:hAnsi="Arial" w:cs="Arial"/>
          <w:b/>
        </w:rPr>
        <w:t>Unfinished</w:t>
      </w:r>
      <w:r w:rsidR="00A41714" w:rsidRPr="00CA2C45">
        <w:rPr>
          <w:rFonts w:ascii="Arial" w:hAnsi="Arial" w:cs="Arial"/>
          <w:b/>
        </w:rPr>
        <w:t xml:space="preserve"> Business</w:t>
      </w:r>
      <w:r w:rsidR="00DA6D33" w:rsidRPr="00CA2C45">
        <w:rPr>
          <w:rFonts w:ascii="Arial" w:hAnsi="Arial" w:cs="Arial"/>
          <w:b/>
        </w:rPr>
        <w:t>:</w:t>
      </w:r>
      <w:r w:rsidR="00464997" w:rsidRPr="00CA2C45">
        <w:rPr>
          <w:rFonts w:ascii="Arial" w:hAnsi="Arial" w:cs="Arial"/>
          <w:b/>
        </w:rPr>
        <w:t xml:space="preserve"> </w:t>
      </w:r>
      <w:r w:rsidR="008F59B1" w:rsidRPr="008F59B1">
        <w:rPr>
          <w:rFonts w:ascii="Arial" w:hAnsi="Arial" w:cs="Arial"/>
          <w:bCs/>
        </w:rPr>
        <w:t>None</w:t>
      </w:r>
    </w:p>
    <w:p w14:paraId="4AFA5C5F" w14:textId="77777777" w:rsidR="00CA2C45" w:rsidRPr="00CA2C45" w:rsidRDefault="00CA2C45" w:rsidP="00CA2C45">
      <w:pPr>
        <w:pStyle w:val="NoSpacing"/>
        <w:ind w:left="1440"/>
        <w:rPr>
          <w:rFonts w:ascii="Arial" w:hAnsi="Arial" w:cs="Arial"/>
          <w:bCs/>
        </w:rPr>
      </w:pPr>
    </w:p>
    <w:p w14:paraId="4B8D3054" w14:textId="7A7F73CD" w:rsidR="001A18FA" w:rsidRDefault="00287E2C" w:rsidP="001A18FA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CA2C45">
        <w:rPr>
          <w:rFonts w:ascii="Arial" w:hAnsi="Arial" w:cs="Arial"/>
          <w:b/>
        </w:rPr>
        <w:t>New</w:t>
      </w:r>
      <w:r w:rsidR="005E25DE" w:rsidRPr="00CA2C45">
        <w:rPr>
          <w:rFonts w:ascii="Arial" w:hAnsi="Arial" w:cs="Arial"/>
          <w:b/>
        </w:rPr>
        <w:t xml:space="preserve"> Business</w:t>
      </w:r>
      <w:r w:rsidR="00674BBD">
        <w:rPr>
          <w:rFonts w:ascii="Arial" w:hAnsi="Arial" w:cs="Arial"/>
          <w:b/>
        </w:rPr>
        <w:t>, Discussion and Possible Action</w:t>
      </w:r>
      <w:r w:rsidR="00B15756" w:rsidRPr="00CA2C45">
        <w:rPr>
          <w:rFonts w:ascii="Arial" w:hAnsi="Arial" w:cs="Arial"/>
          <w:b/>
        </w:rPr>
        <w:t>:</w:t>
      </w:r>
      <w:r w:rsidR="00464997" w:rsidRPr="00CA2C45">
        <w:rPr>
          <w:rFonts w:ascii="Arial" w:hAnsi="Arial" w:cs="Arial"/>
          <w:b/>
        </w:rPr>
        <w:t xml:space="preserve"> </w:t>
      </w:r>
      <w:r w:rsidR="008F59B1" w:rsidRPr="008F59B1">
        <w:rPr>
          <w:rFonts w:ascii="Arial" w:hAnsi="Arial" w:cs="Arial"/>
          <w:bCs/>
        </w:rPr>
        <w:t>None</w:t>
      </w:r>
    </w:p>
    <w:p w14:paraId="3B7ECB58" w14:textId="77777777" w:rsidR="00A916DE" w:rsidRPr="001A18FA" w:rsidRDefault="00A916DE" w:rsidP="00A916DE">
      <w:pPr>
        <w:pStyle w:val="NoSpacing"/>
        <w:ind w:left="1080"/>
        <w:rPr>
          <w:rFonts w:ascii="Arial" w:hAnsi="Arial" w:cs="Arial"/>
          <w:bCs/>
        </w:rPr>
      </w:pPr>
    </w:p>
    <w:p w14:paraId="4621EFA2" w14:textId="49B57CA6" w:rsidR="00E814E6" w:rsidRPr="00E54025" w:rsidRDefault="003A45E7" w:rsidP="009D4C88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E54025">
        <w:rPr>
          <w:rFonts w:ascii="Arial" w:hAnsi="Arial" w:cs="Arial"/>
          <w:b/>
        </w:rPr>
        <w:t>Next Meeting Date</w:t>
      </w:r>
      <w:r w:rsidR="009A3492" w:rsidRPr="00E54025">
        <w:rPr>
          <w:rFonts w:ascii="Arial" w:hAnsi="Arial" w:cs="Arial"/>
          <w:b/>
        </w:rPr>
        <w:t>,</w:t>
      </w:r>
      <w:r w:rsidR="00DF1B4F" w:rsidRPr="00E54025">
        <w:rPr>
          <w:rFonts w:ascii="Arial" w:hAnsi="Arial" w:cs="Arial"/>
          <w:b/>
        </w:rPr>
        <w:t xml:space="preserve"> </w:t>
      </w:r>
      <w:r w:rsidR="005E25DE" w:rsidRPr="00E54025">
        <w:rPr>
          <w:rFonts w:ascii="Arial" w:hAnsi="Arial" w:cs="Arial"/>
          <w:b/>
        </w:rPr>
        <w:t>Future Agenda Items</w:t>
      </w:r>
      <w:r w:rsidR="00921101" w:rsidRPr="00E54025">
        <w:rPr>
          <w:rFonts w:ascii="Arial" w:hAnsi="Arial" w:cs="Arial"/>
          <w:b/>
        </w:rPr>
        <w:t>, Correspondence</w:t>
      </w:r>
      <w:r w:rsidR="009A3492" w:rsidRPr="00E54025">
        <w:rPr>
          <w:rFonts w:ascii="Arial" w:hAnsi="Arial" w:cs="Arial"/>
          <w:b/>
        </w:rPr>
        <w:t xml:space="preserve"> </w:t>
      </w:r>
      <w:r w:rsidR="00425670" w:rsidRPr="00E54025">
        <w:rPr>
          <w:rFonts w:ascii="Arial" w:hAnsi="Arial" w:cs="Arial"/>
          <w:b/>
        </w:rPr>
        <w:t>a</w:t>
      </w:r>
      <w:r w:rsidR="009A3492" w:rsidRPr="00E54025">
        <w:rPr>
          <w:rFonts w:ascii="Arial" w:hAnsi="Arial" w:cs="Arial"/>
          <w:b/>
        </w:rPr>
        <w:t>nd Miscellaneous Business</w:t>
      </w:r>
    </w:p>
    <w:p w14:paraId="77837D6F" w14:textId="2CFAE035" w:rsidR="00D17F8C" w:rsidRDefault="00D74DF0" w:rsidP="009D4C88">
      <w:pPr>
        <w:pStyle w:val="NoSpacing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Next Meeting date, </w:t>
      </w:r>
      <w:r w:rsidR="00D92182">
        <w:rPr>
          <w:rFonts w:ascii="Arial" w:hAnsi="Arial" w:cs="Arial"/>
        </w:rPr>
        <w:t>January 14, 2025</w:t>
      </w:r>
    </w:p>
    <w:p w14:paraId="332C4FE3" w14:textId="77777777" w:rsidR="007928DC" w:rsidRDefault="007928DC" w:rsidP="007928DC">
      <w:pPr>
        <w:pStyle w:val="NoSpacing"/>
        <w:ind w:left="720"/>
        <w:rPr>
          <w:rFonts w:ascii="Arial" w:hAnsi="Arial" w:cs="Arial"/>
        </w:rPr>
      </w:pPr>
    </w:p>
    <w:p w14:paraId="4601949A" w14:textId="36BED99A" w:rsidR="00027427" w:rsidRPr="00E54025" w:rsidRDefault="005E25DE" w:rsidP="009D4C88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E54025">
        <w:rPr>
          <w:rFonts w:ascii="Arial" w:hAnsi="Arial" w:cs="Arial"/>
          <w:b/>
        </w:rPr>
        <w:t>Adjournment</w:t>
      </w:r>
      <w:r w:rsidR="008F59B1">
        <w:rPr>
          <w:rFonts w:ascii="Arial" w:hAnsi="Arial" w:cs="Arial"/>
          <w:b/>
        </w:rPr>
        <w:t xml:space="preserve">:  </w:t>
      </w:r>
      <w:r w:rsidR="008F59B1" w:rsidRPr="008F59B1">
        <w:rPr>
          <w:rFonts w:ascii="Arial" w:hAnsi="Arial" w:cs="Arial"/>
          <w:bCs/>
        </w:rPr>
        <w:t>No formal motion.</w:t>
      </w:r>
      <w:r w:rsidR="008F59B1">
        <w:rPr>
          <w:rFonts w:ascii="Arial" w:hAnsi="Arial" w:cs="Arial"/>
          <w:b/>
        </w:rPr>
        <w:t xml:space="preserve">  </w:t>
      </w:r>
    </w:p>
    <w:p w14:paraId="45AEA951" w14:textId="77777777" w:rsidR="00111EBF" w:rsidRPr="00E54025" w:rsidRDefault="00111EBF" w:rsidP="00D328AC">
      <w:pPr>
        <w:pStyle w:val="NoSpacing"/>
        <w:widowControl w:val="0"/>
        <w:overflowPunct w:val="0"/>
        <w:adjustRightInd w:val="0"/>
        <w:spacing w:after="120"/>
        <w:ind w:left="630"/>
        <w:rPr>
          <w:rFonts w:ascii="Arial" w:eastAsia="Times New Roman" w:hAnsi="Arial" w:cs="Arial"/>
          <w:kern w:val="28"/>
        </w:rPr>
      </w:pPr>
    </w:p>
    <w:p w14:paraId="2D77559D" w14:textId="561A72A4" w:rsidR="006D558D" w:rsidRPr="00BC1FC8" w:rsidRDefault="006D558D" w:rsidP="00E8111F">
      <w:pPr>
        <w:widowControl w:val="0"/>
        <w:overflowPunct w:val="0"/>
        <w:adjustRightInd w:val="0"/>
        <w:spacing w:after="0" w:line="240" w:lineRule="auto"/>
        <w:ind w:left="630"/>
        <w:jc w:val="both"/>
        <w:rPr>
          <w:rFonts w:ascii="Arial" w:eastAsia="Times New Roman" w:hAnsi="Arial" w:cs="Arial"/>
          <w:kern w:val="28"/>
          <w:sz w:val="18"/>
          <w:szCs w:val="18"/>
        </w:rPr>
      </w:pPr>
      <w:r w:rsidRPr="00BC1FC8">
        <w:rPr>
          <w:rFonts w:ascii="Arial" w:eastAsia="Times New Roman" w:hAnsi="Arial" w:cs="Arial"/>
          <w:kern w:val="28"/>
          <w:sz w:val="18"/>
          <w:szCs w:val="18"/>
        </w:rPr>
        <w:t>.</w:t>
      </w:r>
    </w:p>
    <w:p w14:paraId="561C4219" w14:textId="77777777" w:rsidR="006D558D" w:rsidRPr="00E54025" w:rsidRDefault="006D558D" w:rsidP="00E8111F">
      <w:pPr>
        <w:widowControl w:val="0"/>
        <w:overflowPunct w:val="0"/>
        <w:adjustRightInd w:val="0"/>
        <w:spacing w:after="0" w:line="240" w:lineRule="auto"/>
        <w:ind w:left="634"/>
        <w:jc w:val="both"/>
        <w:rPr>
          <w:rFonts w:ascii="Arial" w:eastAsia="Times New Roman" w:hAnsi="Arial" w:cs="Arial"/>
          <w:kern w:val="28"/>
        </w:rPr>
      </w:pPr>
    </w:p>
    <w:p w14:paraId="15209FA9" w14:textId="27A8BA62" w:rsidR="006D558D" w:rsidRPr="00E54025" w:rsidRDefault="008B563A" w:rsidP="00D328AC">
      <w:pPr>
        <w:widowControl w:val="0"/>
        <w:overflowPunct w:val="0"/>
        <w:adjustRightInd w:val="0"/>
        <w:spacing w:after="0" w:line="240" w:lineRule="auto"/>
        <w:ind w:left="634"/>
        <w:rPr>
          <w:rFonts w:ascii="Arial" w:eastAsia="Times New Roman" w:hAnsi="Arial" w:cs="Arial"/>
          <w:kern w:val="28"/>
        </w:rPr>
      </w:pPr>
      <w:r>
        <w:rPr>
          <w:rFonts w:ascii="Arial" w:eastAsia="Times New Roman" w:hAnsi="Arial" w:cs="Arial"/>
          <w:kern w:val="28"/>
        </w:rPr>
        <w:t>Lisa Moen</w:t>
      </w:r>
      <w:r w:rsidR="00BA161D">
        <w:rPr>
          <w:rFonts w:ascii="Arial" w:eastAsia="Times New Roman" w:hAnsi="Arial" w:cs="Arial"/>
          <w:kern w:val="28"/>
        </w:rPr>
        <w:t>,</w:t>
      </w:r>
      <w:r w:rsidR="006D558D" w:rsidRPr="00E54025">
        <w:rPr>
          <w:rFonts w:ascii="Arial" w:eastAsia="Times New Roman" w:hAnsi="Arial" w:cs="Arial"/>
          <w:kern w:val="28"/>
        </w:rPr>
        <w:t xml:space="preserve"> Village </w:t>
      </w:r>
      <w:r w:rsidR="00921101" w:rsidRPr="00E54025">
        <w:rPr>
          <w:rFonts w:ascii="Arial" w:eastAsia="Times New Roman" w:hAnsi="Arial" w:cs="Arial"/>
          <w:kern w:val="28"/>
        </w:rPr>
        <w:t xml:space="preserve">of Cambridge </w:t>
      </w:r>
      <w:r>
        <w:rPr>
          <w:rFonts w:ascii="Arial" w:eastAsia="Times New Roman" w:hAnsi="Arial" w:cs="Arial"/>
          <w:kern w:val="28"/>
        </w:rPr>
        <w:t>Administrator/Clerk</w:t>
      </w:r>
    </w:p>
    <w:p w14:paraId="1F99E36C" w14:textId="77777777" w:rsidR="006D558D" w:rsidRPr="00E54025" w:rsidRDefault="006D558D" w:rsidP="00D328AC">
      <w:pPr>
        <w:pStyle w:val="NoSpacing"/>
        <w:rPr>
          <w:rFonts w:ascii="Arial" w:hAnsi="Arial" w:cs="Arial"/>
          <w:b/>
        </w:rPr>
      </w:pPr>
    </w:p>
    <w:p w14:paraId="21C41FD1" w14:textId="77777777" w:rsidR="00900414" w:rsidRPr="00E54025" w:rsidRDefault="00900414">
      <w:pPr>
        <w:pStyle w:val="NoSpacing"/>
        <w:rPr>
          <w:rFonts w:ascii="Arial" w:hAnsi="Arial" w:cs="Arial"/>
          <w:b/>
        </w:rPr>
      </w:pPr>
    </w:p>
    <w:sectPr w:rsidR="00900414" w:rsidRPr="00E54025" w:rsidSect="00CB15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EC78E" w14:textId="77777777" w:rsidR="00925259" w:rsidRDefault="00925259" w:rsidP="003B6B34">
      <w:pPr>
        <w:spacing w:after="0" w:line="240" w:lineRule="auto"/>
      </w:pPr>
      <w:r>
        <w:separator/>
      </w:r>
    </w:p>
  </w:endnote>
  <w:endnote w:type="continuationSeparator" w:id="0">
    <w:p w14:paraId="031D9607" w14:textId="77777777" w:rsidR="00925259" w:rsidRDefault="00925259" w:rsidP="003B6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BA604" w14:textId="77777777" w:rsidR="000057C0" w:rsidRDefault="000057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2CFC" w14:textId="2DEBD543" w:rsidR="003B6B34" w:rsidRDefault="003B6B34" w:rsidP="003B6B34">
    <w:pPr>
      <w:tabs>
        <w:tab w:val="center" w:pos="4680"/>
        <w:tab w:val="right" w:pos="936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7C1C0" w14:textId="77777777" w:rsidR="000057C0" w:rsidRDefault="000057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3AF42" w14:textId="77777777" w:rsidR="00925259" w:rsidRDefault="00925259" w:rsidP="003B6B34">
      <w:pPr>
        <w:spacing w:after="0" w:line="240" w:lineRule="auto"/>
      </w:pPr>
      <w:r>
        <w:separator/>
      </w:r>
    </w:p>
  </w:footnote>
  <w:footnote w:type="continuationSeparator" w:id="0">
    <w:p w14:paraId="25FDAADD" w14:textId="77777777" w:rsidR="00925259" w:rsidRDefault="00925259" w:rsidP="003B6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44657" w14:textId="3023C392" w:rsidR="000057C0" w:rsidRDefault="000057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10AB" w14:textId="051B72A0" w:rsidR="000057C0" w:rsidRDefault="000057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A5139" w14:textId="4A080139" w:rsidR="000057C0" w:rsidRDefault="000057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557D"/>
    <w:multiLevelType w:val="hybridMultilevel"/>
    <w:tmpl w:val="C8168D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3F188F"/>
    <w:multiLevelType w:val="hybridMultilevel"/>
    <w:tmpl w:val="9E30395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B60E1D"/>
    <w:multiLevelType w:val="hybridMultilevel"/>
    <w:tmpl w:val="5734D0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F25E5E"/>
    <w:multiLevelType w:val="hybridMultilevel"/>
    <w:tmpl w:val="EB9079E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90C44CC"/>
    <w:multiLevelType w:val="hybridMultilevel"/>
    <w:tmpl w:val="F37C71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A0109B6"/>
    <w:multiLevelType w:val="hybridMultilevel"/>
    <w:tmpl w:val="6B2AA25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ACE38B2"/>
    <w:multiLevelType w:val="hybridMultilevel"/>
    <w:tmpl w:val="A8646D2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D8E3F6A"/>
    <w:multiLevelType w:val="hybridMultilevel"/>
    <w:tmpl w:val="0CD6F1F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81F176B"/>
    <w:multiLevelType w:val="hybridMultilevel"/>
    <w:tmpl w:val="288856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252AD"/>
    <w:multiLevelType w:val="hybridMultilevel"/>
    <w:tmpl w:val="E4B812B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C040AEA"/>
    <w:multiLevelType w:val="hybridMultilevel"/>
    <w:tmpl w:val="1D82707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B32B91"/>
    <w:multiLevelType w:val="hybridMultilevel"/>
    <w:tmpl w:val="2F10EAA0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DB70558"/>
    <w:multiLevelType w:val="hybridMultilevel"/>
    <w:tmpl w:val="7CFAEB54"/>
    <w:lvl w:ilvl="0" w:tplc="04090019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39EC80C0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EEC521A"/>
    <w:multiLevelType w:val="hybridMultilevel"/>
    <w:tmpl w:val="EB8848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3D24267"/>
    <w:multiLevelType w:val="hybridMultilevel"/>
    <w:tmpl w:val="7232795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C75FD6"/>
    <w:multiLevelType w:val="hybridMultilevel"/>
    <w:tmpl w:val="E4589DE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AF33C28"/>
    <w:multiLevelType w:val="hybridMultilevel"/>
    <w:tmpl w:val="12242B80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B065BB"/>
    <w:multiLevelType w:val="hybridMultilevel"/>
    <w:tmpl w:val="E16A49D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AE1A0B"/>
    <w:multiLevelType w:val="hybridMultilevel"/>
    <w:tmpl w:val="A47ED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B3F8A"/>
    <w:multiLevelType w:val="hybridMultilevel"/>
    <w:tmpl w:val="99A4BD7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4AB25FE8"/>
    <w:multiLevelType w:val="hybridMultilevel"/>
    <w:tmpl w:val="09DA48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DB30D1B"/>
    <w:multiLevelType w:val="hybridMultilevel"/>
    <w:tmpl w:val="3454C64C"/>
    <w:lvl w:ilvl="0" w:tplc="FFE0DF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5D4F94E">
      <w:start w:val="1"/>
      <w:numFmt w:val="lowerLetter"/>
      <w:lvlText w:val="%2."/>
      <w:lvlJc w:val="left"/>
      <w:pPr>
        <w:ind w:left="135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47C29"/>
    <w:multiLevelType w:val="hybridMultilevel"/>
    <w:tmpl w:val="FD44DF7C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3F760DB"/>
    <w:multiLevelType w:val="hybridMultilevel"/>
    <w:tmpl w:val="19DC8D78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54840A81"/>
    <w:multiLevelType w:val="hybridMultilevel"/>
    <w:tmpl w:val="61CC3E9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8DB021F"/>
    <w:multiLevelType w:val="hybridMultilevel"/>
    <w:tmpl w:val="0E9AA3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9F30E0C"/>
    <w:multiLevelType w:val="hybridMultilevel"/>
    <w:tmpl w:val="34B0B43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BFD4448"/>
    <w:multiLevelType w:val="hybridMultilevel"/>
    <w:tmpl w:val="81C256B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F27F52"/>
    <w:multiLevelType w:val="hybridMultilevel"/>
    <w:tmpl w:val="970C2E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DBC3596"/>
    <w:multiLevelType w:val="hybridMultilevel"/>
    <w:tmpl w:val="6FB29A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25908"/>
    <w:multiLevelType w:val="hybridMultilevel"/>
    <w:tmpl w:val="9544C7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FFA3654"/>
    <w:multiLevelType w:val="hybridMultilevel"/>
    <w:tmpl w:val="3B4E8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934BC5"/>
    <w:multiLevelType w:val="hybridMultilevel"/>
    <w:tmpl w:val="F5CE997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D20B45"/>
    <w:multiLevelType w:val="hybridMultilevel"/>
    <w:tmpl w:val="1DBE75D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894E95"/>
    <w:multiLevelType w:val="hybridMultilevel"/>
    <w:tmpl w:val="C252721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132AB5"/>
    <w:multiLevelType w:val="hybridMultilevel"/>
    <w:tmpl w:val="4CF4A1F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4D3AB4"/>
    <w:multiLevelType w:val="hybridMultilevel"/>
    <w:tmpl w:val="369082DA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39EC80C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D031D3"/>
    <w:multiLevelType w:val="hybridMultilevel"/>
    <w:tmpl w:val="603A1BF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6CE0383"/>
    <w:multiLevelType w:val="hybridMultilevel"/>
    <w:tmpl w:val="DC16F51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DA31EC"/>
    <w:multiLevelType w:val="hybridMultilevel"/>
    <w:tmpl w:val="C22A5B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D11589D"/>
    <w:multiLevelType w:val="hybridMultilevel"/>
    <w:tmpl w:val="7A8A651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DAE5A9C"/>
    <w:multiLevelType w:val="hybridMultilevel"/>
    <w:tmpl w:val="D09ED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361481">
    <w:abstractNumId w:val="41"/>
  </w:num>
  <w:num w:numId="2" w16cid:durableId="483812101">
    <w:abstractNumId w:val="18"/>
  </w:num>
  <w:num w:numId="3" w16cid:durableId="856577922">
    <w:abstractNumId w:val="36"/>
  </w:num>
  <w:num w:numId="4" w16cid:durableId="1248660204">
    <w:abstractNumId w:val="39"/>
  </w:num>
  <w:num w:numId="5" w16cid:durableId="1833064083">
    <w:abstractNumId w:val="8"/>
  </w:num>
  <w:num w:numId="6" w16cid:durableId="1606305767">
    <w:abstractNumId w:val="12"/>
  </w:num>
  <w:num w:numId="7" w16cid:durableId="1099447922">
    <w:abstractNumId w:val="40"/>
  </w:num>
  <w:num w:numId="8" w16cid:durableId="40520053">
    <w:abstractNumId w:val="37"/>
  </w:num>
  <w:num w:numId="9" w16cid:durableId="2001536544">
    <w:abstractNumId w:val="5"/>
  </w:num>
  <w:num w:numId="10" w16cid:durableId="1531918150">
    <w:abstractNumId w:val="28"/>
  </w:num>
  <w:num w:numId="11" w16cid:durableId="1588801722">
    <w:abstractNumId w:val="0"/>
  </w:num>
  <w:num w:numId="12" w16cid:durableId="1143275924">
    <w:abstractNumId w:val="2"/>
  </w:num>
  <w:num w:numId="13" w16cid:durableId="500971978">
    <w:abstractNumId w:val="24"/>
  </w:num>
  <w:num w:numId="14" w16cid:durableId="1776360021">
    <w:abstractNumId w:val="3"/>
  </w:num>
  <w:num w:numId="15" w16cid:durableId="9721403">
    <w:abstractNumId w:val="9"/>
  </w:num>
  <w:num w:numId="16" w16cid:durableId="1467507349">
    <w:abstractNumId w:val="23"/>
  </w:num>
  <w:num w:numId="17" w16cid:durableId="97217189">
    <w:abstractNumId w:val="6"/>
  </w:num>
  <w:num w:numId="18" w16cid:durableId="360473451">
    <w:abstractNumId w:val="38"/>
  </w:num>
  <w:num w:numId="19" w16cid:durableId="1791171197">
    <w:abstractNumId w:val="13"/>
  </w:num>
  <w:num w:numId="20" w16cid:durableId="2034653089">
    <w:abstractNumId w:val="4"/>
  </w:num>
  <w:num w:numId="21" w16cid:durableId="1719086164">
    <w:abstractNumId w:val="20"/>
  </w:num>
  <w:num w:numId="22" w16cid:durableId="1130510957">
    <w:abstractNumId w:val="14"/>
  </w:num>
  <w:num w:numId="23" w16cid:durableId="1534270991">
    <w:abstractNumId w:val="27"/>
  </w:num>
  <w:num w:numId="24" w16cid:durableId="441806719">
    <w:abstractNumId w:val="7"/>
  </w:num>
  <w:num w:numId="25" w16cid:durableId="113135444">
    <w:abstractNumId w:val="25"/>
  </w:num>
  <w:num w:numId="26" w16cid:durableId="1157843585">
    <w:abstractNumId w:val="17"/>
  </w:num>
  <w:num w:numId="27" w16cid:durableId="1855879119">
    <w:abstractNumId w:val="15"/>
  </w:num>
  <w:num w:numId="28" w16cid:durableId="12410171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31180680">
    <w:abstractNumId w:val="19"/>
  </w:num>
  <w:num w:numId="30" w16cid:durableId="1357195505">
    <w:abstractNumId w:val="31"/>
  </w:num>
  <w:num w:numId="31" w16cid:durableId="1965113736">
    <w:abstractNumId w:val="1"/>
  </w:num>
  <w:num w:numId="32" w16cid:durableId="1716588286">
    <w:abstractNumId w:val="30"/>
  </w:num>
  <w:num w:numId="33" w16cid:durableId="1863206093">
    <w:abstractNumId w:val="34"/>
  </w:num>
  <w:num w:numId="34" w16cid:durableId="1595045950">
    <w:abstractNumId w:val="10"/>
  </w:num>
  <w:num w:numId="35" w16cid:durableId="1192643853">
    <w:abstractNumId w:val="11"/>
  </w:num>
  <w:num w:numId="36" w16cid:durableId="59327604">
    <w:abstractNumId w:val="32"/>
  </w:num>
  <w:num w:numId="37" w16cid:durableId="264390651">
    <w:abstractNumId w:val="29"/>
  </w:num>
  <w:num w:numId="38" w16cid:durableId="504788635">
    <w:abstractNumId w:val="33"/>
  </w:num>
  <w:num w:numId="39" w16cid:durableId="936715097">
    <w:abstractNumId w:val="16"/>
  </w:num>
  <w:num w:numId="40" w16cid:durableId="1913656863">
    <w:abstractNumId w:val="22"/>
  </w:num>
  <w:num w:numId="41" w16cid:durableId="403987367">
    <w:abstractNumId w:val="35"/>
  </w:num>
  <w:num w:numId="42" w16cid:durableId="190999418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C11"/>
    <w:rsid w:val="00002B05"/>
    <w:rsid w:val="000057C0"/>
    <w:rsid w:val="00027427"/>
    <w:rsid w:val="0004628D"/>
    <w:rsid w:val="00070E1C"/>
    <w:rsid w:val="000774E2"/>
    <w:rsid w:val="00092E81"/>
    <w:rsid w:val="000A5B85"/>
    <w:rsid w:val="000A63C9"/>
    <w:rsid w:val="000B0081"/>
    <w:rsid w:val="000C3034"/>
    <w:rsid w:val="000D1053"/>
    <w:rsid w:val="000D1880"/>
    <w:rsid w:val="000D1D25"/>
    <w:rsid w:val="000E68C4"/>
    <w:rsid w:val="000F44A6"/>
    <w:rsid w:val="000F50AC"/>
    <w:rsid w:val="000F79F8"/>
    <w:rsid w:val="00111EBF"/>
    <w:rsid w:val="00117D4D"/>
    <w:rsid w:val="0013146B"/>
    <w:rsid w:val="00137D89"/>
    <w:rsid w:val="00167D37"/>
    <w:rsid w:val="00191BBB"/>
    <w:rsid w:val="001A18FA"/>
    <w:rsid w:val="001A2F10"/>
    <w:rsid w:val="001B61A9"/>
    <w:rsid w:val="001B7F03"/>
    <w:rsid w:val="001C1817"/>
    <w:rsid w:val="001D41AC"/>
    <w:rsid w:val="001D6C68"/>
    <w:rsid w:val="001E180F"/>
    <w:rsid w:val="002019E4"/>
    <w:rsid w:val="00204337"/>
    <w:rsid w:val="00211EC6"/>
    <w:rsid w:val="00212868"/>
    <w:rsid w:val="00213331"/>
    <w:rsid w:val="00223493"/>
    <w:rsid w:val="00225351"/>
    <w:rsid w:val="00234B7B"/>
    <w:rsid w:val="00244315"/>
    <w:rsid w:val="00250951"/>
    <w:rsid w:val="00251797"/>
    <w:rsid w:val="00260D2F"/>
    <w:rsid w:val="002645D6"/>
    <w:rsid w:val="00270714"/>
    <w:rsid w:val="00283B7A"/>
    <w:rsid w:val="00284CEC"/>
    <w:rsid w:val="00285554"/>
    <w:rsid w:val="00287E2C"/>
    <w:rsid w:val="002900F0"/>
    <w:rsid w:val="00294B1E"/>
    <w:rsid w:val="002D2905"/>
    <w:rsid w:val="002D4C14"/>
    <w:rsid w:val="002D76AD"/>
    <w:rsid w:val="002E47B5"/>
    <w:rsid w:val="002E67E7"/>
    <w:rsid w:val="002F490B"/>
    <w:rsid w:val="002F5ABA"/>
    <w:rsid w:val="002F5F03"/>
    <w:rsid w:val="00315AD3"/>
    <w:rsid w:val="00316400"/>
    <w:rsid w:val="00324A9B"/>
    <w:rsid w:val="00345802"/>
    <w:rsid w:val="00355486"/>
    <w:rsid w:val="003566FA"/>
    <w:rsid w:val="00360BDE"/>
    <w:rsid w:val="00383BCB"/>
    <w:rsid w:val="003A27D6"/>
    <w:rsid w:val="003A45E7"/>
    <w:rsid w:val="003A47BB"/>
    <w:rsid w:val="003B602F"/>
    <w:rsid w:val="003B6B34"/>
    <w:rsid w:val="003C1024"/>
    <w:rsid w:val="003F198A"/>
    <w:rsid w:val="003F5F3F"/>
    <w:rsid w:val="003F6B67"/>
    <w:rsid w:val="003F6C75"/>
    <w:rsid w:val="00404038"/>
    <w:rsid w:val="00406907"/>
    <w:rsid w:val="0042388F"/>
    <w:rsid w:val="00425670"/>
    <w:rsid w:val="004409DE"/>
    <w:rsid w:val="00450B72"/>
    <w:rsid w:val="00464997"/>
    <w:rsid w:val="00466E07"/>
    <w:rsid w:val="00472C91"/>
    <w:rsid w:val="0048059D"/>
    <w:rsid w:val="004833AE"/>
    <w:rsid w:val="00491ABC"/>
    <w:rsid w:val="004948D9"/>
    <w:rsid w:val="004B789D"/>
    <w:rsid w:val="004F3E58"/>
    <w:rsid w:val="00501834"/>
    <w:rsid w:val="00501FD9"/>
    <w:rsid w:val="00512C48"/>
    <w:rsid w:val="00523E49"/>
    <w:rsid w:val="0052788E"/>
    <w:rsid w:val="00535B76"/>
    <w:rsid w:val="00545D9F"/>
    <w:rsid w:val="00546C4A"/>
    <w:rsid w:val="00557AB1"/>
    <w:rsid w:val="00560D62"/>
    <w:rsid w:val="00565915"/>
    <w:rsid w:val="00565E25"/>
    <w:rsid w:val="00572893"/>
    <w:rsid w:val="005732FF"/>
    <w:rsid w:val="005877A3"/>
    <w:rsid w:val="00590DEF"/>
    <w:rsid w:val="00593E2C"/>
    <w:rsid w:val="00597F81"/>
    <w:rsid w:val="005A7C4B"/>
    <w:rsid w:val="005B17FF"/>
    <w:rsid w:val="005B4474"/>
    <w:rsid w:val="005B7C28"/>
    <w:rsid w:val="005C0D1B"/>
    <w:rsid w:val="005C7E29"/>
    <w:rsid w:val="005D0166"/>
    <w:rsid w:val="005D088C"/>
    <w:rsid w:val="005D11FD"/>
    <w:rsid w:val="005D780A"/>
    <w:rsid w:val="005E25DE"/>
    <w:rsid w:val="00611126"/>
    <w:rsid w:val="00614C30"/>
    <w:rsid w:val="00617815"/>
    <w:rsid w:val="00617985"/>
    <w:rsid w:val="00622FE8"/>
    <w:rsid w:val="0063539E"/>
    <w:rsid w:val="00644219"/>
    <w:rsid w:val="006532EE"/>
    <w:rsid w:val="00655DBC"/>
    <w:rsid w:val="00656DFF"/>
    <w:rsid w:val="00657408"/>
    <w:rsid w:val="00663EF1"/>
    <w:rsid w:val="00666ADF"/>
    <w:rsid w:val="00671658"/>
    <w:rsid w:val="00674BBD"/>
    <w:rsid w:val="00677815"/>
    <w:rsid w:val="00684666"/>
    <w:rsid w:val="00694CF2"/>
    <w:rsid w:val="006A2C5A"/>
    <w:rsid w:val="006A440D"/>
    <w:rsid w:val="006A56F7"/>
    <w:rsid w:val="006B104D"/>
    <w:rsid w:val="006B4B3D"/>
    <w:rsid w:val="006C2A40"/>
    <w:rsid w:val="006C62F6"/>
    <w:rsid w:val="006C7424"/>
    <w:rsid w:val="006D44F4"/>
    <w:rsid w:val="006D558D"/>
    <w:rsid w:val="006E3BC8"/>
    <w:rsid w:val="006F18A1"/>
    <w:rsid w:val="0070651A"/>
    <w:rsid w:val="00710BA2"/>
    <w:rsid w:val="007158C0"/>
    <w:rsid w:val="0072088A"/>
    <w:rsid w:val="007278F0"/>
    <w:rsid w:val="0073076D"/>
    <w:rsid w:val="0073089E"/>
    <w:rsid w:val="0074378E"/>
    <w:rsid w:val="007561C7"/>
    <w:rsid w:val="007572FB"/>
    <w:rsid w:val="007602A3"/>
    <w:rsid w:val="00761C79"/>
    <w:rsid w:val="00770F9B"/>
    <w:rsid w:val="00771BCF"/>
    <w:rsid w:val="007928DC"/>
    <w:rsid w:val="007A5F58"/>
    <w:rsid w:val="007B2A43"/>
    <w:rsid w:val="007B59CB"/>
    <w:rsid w:val="007C24E0"/>
    <w:rsid w:val="007C2A6B"/>
    <w:rsid w:val="007C4B59"/>
    <w:rsid w:val="007C5E67"/>
    <w:rsid w:val="007D1810"/>
    <w:rsid w:val="007D6D9A"/>
    <w:rsid w:val="007E004C"/>
    <w:rsid w:val="007E1647"/>
    <w:rsid w:val="007E2344"/>
    <w:rsid w:val="007E38CE"/>
    <w:rsid w:val="007E652D"/>
    <w:rsid w:val="00800A51"/>
    <w:rsid w:val="0080591C"/>
    <w:rsid w:val="00805DF2"/>
    <w:rsid w:val="00807887"/>
    <w:rsid w:val="00815E4D"/>
    <w:rsid w:val="008167A3"/>
    <w:rsid w:val="008334A2"/>
    <w:rsid w:val="00833AE6"/>
    <w:rsid w:val="00836368"/>
    <w:rsid w:val="00836761"/>
    <w:rsid w:val="008367D3"/>
    <w:rsid w:val="008417C6"/>
    <w:rsid w:val="00843A63"/>
    <w:rsid w:val="00864484"/>
    <w:rsid w:val="008854BD"/>
    <w:rsid w:val="00894110"/>
    <w:rsid w:val="008A0067"/>
    <w:rsid w:val="008A270D"/>
    <w:rsid w:val="008A710F"/>
    <w:rsid w:val="008B38C8"/>
    <w:rsid w:val="008B563A"/>
    <w:rsid w:val="008C1B8D"/>
    <w:rsid w:val="008C6553"/>
    <w:rsid w:val="008D7C96"/>
    <w:rsid w:val="008E6982"/>
    <w:rsid w:val="008F59B1"/>
    <w:rsid w:val="00900414"/>
    <w:rsid w:val="00907B9B"/>
    <w:rsid w:val="00915CEC"/>
    <w:rsid w:val="00917EC5"/>
    <w:rsid w:val="00921101"/>
    <w:rsid w:val="00925259"/>
    <w:rsid w:val="00925C05"/>
    <w:rsid w:val="00927C9A"/>
    <w:rsid w:val="00930494"/>
    <w:rsid w:val="009411F3"/>
    <w:rsid w:val="009439DA"/>
    <w:rsid w:val="00963397"/>
    <w:rsid w:val="00967180"/>
    <w:rsid w:val="009758AF"/>
    <w:rsid w:val="00976FF0"/>
    <w:rsid w:val="0098199F"/>
    <w:rsid w:val="0098730D"/>
    <w:rsid w:val="009904A4"/>
    <w:rsid w:val="00996EB6"/>
    <w:rsid w:val="009A02D8"/>
    <w:rsid w:val="009A3492"/>
    <w:rsid w:val="009B33F6"/>
    <w:rsid w:val="009B7051"/>
    <w:rsid w:val="009D21C1"/>
    <w:rsid w:val="009D4C88"/>
    <w:rsid w:val="009D6C8F"/>
    <w:rsid w:val="00A05AFC"/>
    <w:rsid w:val="00A154EF"/>
    <w:rsid w:val="00A20327"/>
    <w:rsid w:val="00A239FD"/>
    <w:rsid w:val="00A25BEA"/>
    <w:rsid w:val="00A33775"/>
    <w:rsid w:val="00A3792C"/>
    <w:rsid w:val="00A41714"/>
    <w:rsid w:val="00A42609"/>
    <w:rsid w:val="00A44B51"/>
    <w:rsid w:val="00A50EEF"/>
    <w:rsid w:val="00A526A6"/>
    <w:rsid w:val="00A63850"/>
    <w:rsid w:val="00A70D85"/>
    <w:rsid w:val="00A76C60"/>
    <w:rsid w:val="00A8331B"/>
    <w:rsid w:val="00A83536"/>
    <w:rsid w:val="00A86775"/>
    <w:rsid w:val="00A901A6"/>
    <w:rsid w:val="00A916DE"/>
    <w:rsid w:val="00AA12E3"/>
    <w:rsid w:val="00AA588C"/>
    <w:rsid w:val="00AB09F1"/>
    <w:rsid w:val="00AB2CDD"/>
    <w:rsid w:val="00AC1736"/>
    <w:rsid w:val="00AC5700"/>
    <w:rsid w:val="00AD230C"/>
    <w:rsid w:val="00AD3970"/>
    <w:rsid w:val="00AD596B"/>
    <w:rsid w:val="00AD6A0B"/>
    <w:rsid w:val="00AD7760"/>
    <w:rsid w:val="00AF5639"/>
    <w:rsid w:val="00B04EC4"/>
    <w:rsid w:val="00B054D6"/>
    <w:rsid w:val="00B0733C"/>
    <w:rsid w:val="00B15756"/>
    <w:rsid w:val="00B23960"/>
    <w:rsid w:val="00B25191"/>
    <w:rsid w:val="00B31944"/>
    <w:rsid w:val="00B320C6"/>
    <w:rsid w:val="00B34A62"/>
    <w:rsid w:val="00B510FB"/>
    <w:rsid w:val="00B70008"/>
    <w:rsid w:val="00B72C11"/>
    <w:rsid w:val="00B83FFD"/>
    <w:rsid w:val="00B90777"/>
    <w:rsid w:val="00B96586"/>
    <w:rsid w:val="00B97978"/>
    <w:rsid w:val="00BA161D"/>
    <w:rsid w:val="00BA286E"/>
    <w:rsid w:val="00BA45EA"/>
    <w:rsid w:val="00BB3535"/>
    <w:rsid w:val="00BC1FC8"/>
    <w:rsid w:val="00BF2F1C"/>
    <w:rsid w:val="00BF68DB"/>
    <w:rsid w:val="00C054FA"/>
    <w:rsid w:val="00C062F4"/>
    <w:rsid w:val="00C069F1"/>
    <w:rsid w:val="00C07518"/>
    <w:rsid w:val="00C1084A"/>
    <w:rsid w:val="00C24925"/>
    <w:rsid w:val="00C27380"/>
    <w:rsid w:val="00C358AF"/>
    <w:rsid w:val="00C40A41"/>
    <w:rsid w:val="00C4645F"/>
    <w:rsid w:val="00C47C5D"/>
    <w:rsid w:val="00C509C0"/>
    <w:rsid w:val="00C52E5C"/>
    <w:rsid w:val="00C64389"/>
    <w:rsid w:val="00C72793"/>
    <w:rsid w:val="00C85C6A"/>
    <w:rsid w:val="00CA15DE"/>
    <w:rsid w:val="00CA2C45"/>
    <w:rsid w:val="00CA349C"/>
    <w:rsid w:val="00CB15B1"/>
    <w:rsid w:val="00CC6A97"/>
    <w:rsid w:val="00CF4E1A"/>
    <w:rsid w:val="00CF69A0"/>
    <w:rsid w:val="00D12765"/>
    <w:rsid w:val="00D17F8C"/>
    <w:rsid w:val="00D207F0"/>
    <w:rsid w:val="00D32043"/>
    <w:rsid w:val="00D328AC"/>
    <w:rsid w:val="00D40525"/>
    <w:rsid w:val="00D50325"/>
    <w:rsid w:val="00D62A19"/>
    <w:rsid w:val="00D673B2"/>
    <w:rsid w:val="00D74DF0"/>
    <w:rsid w:val="00D759AF"/>
    <w:rsid w:val="00D82EE5"/>
    <w:rsid w:val="00D83CBC"/>
    <w:rsid w:val="00D9111E"/>
    <w:rsid w:val="00D92182"/>
    <w:rsid w:val="00D936D1"/>
    <w:rsid w:val="00D95BB0"/>
    <w:rsid w:val="00DA1B66"/>
    <w:rsid w:val="00DA3914"/>
    <w:rsid w:val="00DA665D"/>
    <w:rsid w:val="00DA6D33"/>
    <w:rsid w:val="00DB0E51"/>
    <w:rsid w:val="00DC6A05"/>
    <w:rsid w:val="00DE1CC7"/>
    <w:rsid w:val="00DE789B"/>
    <w:rsid w:val="00DF1B4F"/>
    <w:rsid w:val="00DF27EE"/>
    <w:rsid w:val="00DF7129"/>
    <w:rsid w:val="00E10FE7"/>
    <w:rsid w:val="00E14C0D"/>
    <w:rsid w:val="00E21D79"/>
    <w:rsid w:val="00E2282C"/>
    <w:rsid w:val="00E23B6F"/>
    <w:rsid w:val="00E24F70"/>
    <w:rsid w:val="00E4247C"/>
    <w:rsid w:val="00E4457F"/>
    <w:rsid w:val="00E44B3D"/>
    <w:rsid w:val="00E47237"/>
    <w:rsid w:val="00E476C1"/>
    <w:rsid w:val="00E51584"/>
    <w:rsid w:val="00E5368F"/>
    <w:rsid w:val="00E54025"/>
    <w:rsid w:val="00E6419A"/>
    <w:rsid w:val="00E8111F"/>
    <w:rsid w:val="00E814E6"/>
    <w:rsid w:val="00E8264D"/>
    <w:rsid w:val="00E8426C"/>
    <w:rsid w:val="00E84D3D"/>
    <w:rsid w:val="00E84E25"/>
    <w:rsid w:val="00E85FA2"/>
    <w:rsid w:val="00E90452"/>
    <w:rsid w:val="00E96A9D"/>
    <w:rsid w:val="00EB1C6D"/>
    <w:rsid w:val="00EB5276"/>
    <w:rsid w:val="00EE1870"/>
    <w:rsid w:val="00EE2352"/>
    <w:rsid w:val="00EE6084"/>
    <w:rsid w:val="00EF16A3"/>
    <w:rsid w:val="00EF7A72"/>
    <w:rsid w:val="00F14AAD"/>
    <w:rsid w:val="00F227E7"/>
    <w:rsid w:val="00F50AC2"/>
    <w:rsid w:val="00F566EA"/>
    <w:rsid w:val="00F602AA"/>
    <w:rsid w:val="00F64DF4"/>
    <w:rsid w:val="00F66D23"/>
    <w:rsid w:val="00F85793"/>
    <w:rsid w:val="00F91196"/>
    <w:rsid w:val="00FA45A5"/>
    <w:rsid w:val="00FC31F3"/>
    <w:rsid w:val="00FD6D0D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E7986B"/>
  <w15:docId w15:val="{D1B0F99E-6A1C-4819-8BD7-C060AAD9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45F"/>
    <w:pPr>
      <w:ind w:left="720"/>
      <w:contextualSpacing/>
    </w:pPr>
  </w:style>
  <w:style w:type="paragraph" w:styleId="Title">
    <w:name w:val="Title"/>
    <w:basedOn w:val="Normal"/>
    <w:link w:val="TitleChar"/>
    <w:uiPriority w:val="10"/>
    <w:qFormat/>
    <w:rsid w:val="005E25D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5E25D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5E25D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B6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B34"/>
  </w:style>
  <w:style w:type="paragraph" w:styleId="Footer">
    <w:name w:val="footer"/>
    <w:basedOn w:val="Normal"/>
    <w:link w:val="FooterChar"/>
    <w:uiPriority w:val="99"/>
    <w:unhideWhenUsed/>
    <w:rsid w:val="003B6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B34"/>
  </w:style>
  <w:style w:type="paragraph" w:styleId="BalloonText">
    <w:name w:val="Balloon Text"/>
    <w:basedOn w:val="Normal"/>
    <w:link w:val="BalloonTextChar"/>
    <w:uiPriority w:val="99"/>
    <w:semiHidden/>
    <w:unhideWhenUsed/>
    <w:rsid w:val="003B6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B3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DE789B"/>
    <w:rPr>
      <w:strike w:val="0"/>
      <w:dstrike w:val="0"/>
      <w:color w:val="000000"/>
      <w:u w:val="none"/>
      <w:effect w:val="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C2A40"/>
    <w:pPr>
      <w:spacing w:after="0" w:line="240" w:lineRule="auto"/>
    </w:pPr>
    <w:rPr>
      <w:rFonts w:ascii="Calibri" w:eastAsia="Times New Roman" w:hAnsi="Calibri" w:cs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C2A40"/>
    <w:rPr>
      <w:rFonts w:ascii="Calibri" w:eastAsia="Times New Roman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4AEEE-60E4-43F1-BA35-B8FCC20D4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 Hansen</dc:creator>
  <cp:lastModifiedBy>Lisa Moen</cp:lastModifiedBy>
  <cp:revision>6</cp:revision>
  <cp:lastPrinted>2025-01-10T17:24:00Z</cp:lastPrinted>
  <dcterms:created xsi:type="dcterms:W3CDTF">2024-11-12T23:17:00Z</dcterms:created>
  <dcterms:modified xsi:type="dcterms:W3CDTF">2025-02-27T16:05:00Z</dcterms:modified>
</cp:coreProperties>
</file>