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9C0D" w14:textId="44EA6F70" w:rsidR="00FF0EC6" w:rsidRDefault="0085150C" w:rsidP="0085150C">
      <w:pPr>
        <w:spacing w:after="0" w:line="240" w:lineRule="auto"/>
        <w:jc w:val="center"/>
      </w:pPr>
      <w:r>
        <w:t>Special Joint Meeting</w:t>
      </w:r>
    </w:p>
    <w:p w14:paraId="66CC8967" w14:textId="77777777" w:rsidR="0085150C" w:rsidRDefault="0085150C" w:rsidP="0085150C">
      <w:pPr>
        <w:spacing w:after="0" w:line="240" w:lineRule="auto"/>
        <w:jc w:val="center"/>
      </w:pPr>
    </w:p>
    <w:p w14:paraId="5C98E658" w14:textId="762CF320" w:rsidR="0085150C" w:rsidRDefault="0085150C" w:rsidP="0085150C">
      <w:pPr>
        <w:spacing w:after="0" w:line="240" w:lineRule="auto"/>
        <w:jc w:val="center"/>
      </w:pPr>
      <w:r>
        <w:t xml:space="preserve">Town of Christiana Board, Town of Lake Mills Board, Village of Rockdale Board, Village of Cambridge Board and Town of Oakland Board. </w:t>
      </w:r>
    </w:p>
    <w:p w14:paraId="1AEEF21A" w14:textId="0034C8E0" w:rsidR="0085150C" w:rsidRDefault="0085150C" w:rsidP="0085150C">
      <w:pPr>
        <w:spacing w:after="0" w:line="240" w:lineRule="auto"/>
        <w:jc w:val="center"/>
      </w:pPr>
    </w:p>
    <w:p w14:paraId="32AE930D" w14:textId="509F598C" w:rsidR="0085150C" w:rsidRDefault="0085150C" w:rsidP="0085150C">
      <w:pPr>
        <w:spacing w:after="0" w:line="240" w:lineRule="auto"/>
        <w:jc w:val="center"/>
      </w:pPr>
      <w:r>
        <w:t>Town of Christiana, 773 Koshkonong Rd, Cambridge, WI  53523</w:t>
      </w:r>
    </w:p>
    <w:p w14:paraId="5456EE3A" w14:textId="17C2BF91" w:rsidR="0085150C" w:rsidRDefault="0085150C" w:rsidP="0085150C">
      <w:pPr>
        <w:spacing w:after="0" w:line="240" w:lineRule="auto"/>
        <w:jc w:val="center"/>
      </w:pPr>
      <w:r>
        <w:t>November 13, 2024</w:t>
      </w:r>
    </w:p>
    <w:p w14:paraId="05127CFB" w14:textId="19F9A210" w:rsidR="0085150C" w:rsidRDefault="0085150C" w:rsidP="0085150C">
      <w:pPr>
        <w:spacing w:after="0" w:line="240" w:lineRule="auto"/>
        <w:jc w:val="center"/>
      </w:pPr>
      <w:r>
        <w:t>6:30 p.m.</w:t>
      </w:r>
    </w:p>
    <w:p w14:paraId="405F4777" w14:textId="77777777" w:rsidR="0085150C" w:rsidRDefault="0085150C" w:rsidP="0085150C">
      <w:pPr>
        <w:spacing w:after="0" w:line="240" w:lineRule="auto"/>
        <w:jc w:val="center"/>
      </w:pPr>
    </w:p>
    <w:p w14:paraId="5C9CEAE7" w14:textId="4C76F0D7" w:rsidR="0085150C" w:rsidRDefault="0085150C" w:rsidP="0085150C">
      <w:pPr>
        <w:spacing w:after="0" w:line="240" w:lineRule="auto"/>
        <w:jc w:val="center"/>
      </w:pPr>
      <w:r>
        <w:t>Village of Cambridge MINUTES</w:t>
      </w:r>
    </w:p>
    <w:p w14:paraId="45345224" w14:textId="77777777" w:rsidR="0085150C" w:rsidRDefault="0085150C" w:rsidP="0085150C">
      <w:pPr>
        <w:spacing w:after="0" w:line="240" w:lineRule="auto"/>
      </w:pPr>
    </w:p>
    <w:p w14:paraId="5F487B4D" w14:textId="14830F8B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 w:rsidRPr="0085150C">
        <w:rPr>
          <w:b/>
          <w:bCs/>
        </w:rPr>
        <w:t>Call to Order</w:t>
      </w:r>
      <w:r>
        <w:t xml:space="preserve">:  Trustee Hines, Village of Rockdale, called the meeting to order at 6:30 p.m.  </w:t>
      </w:r>
    </w:p>
    <w:p w14:paraId="3E3E3FC1" w14:textId="77777777" w:rsidR="0085150C" w:rsidRDefault="0085150C" w:rsidP="0085150C">
      <w:pPr>
        <w:spacing w:after="0" w:line="240" w:lineRule="auto"/>
      </w:pPr>
    </w:p>
    <w:p w14:paraId="27A4810B" w14:textId="595DD54E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>Pledge of Allegiance</w:t>
      </w:r>
    </w:p>
    <w:p w14:paraId="7E91863E" w14:textId="77777777" w:rsidR="0085150C" w:rsidRDefault="0085150C" w:rsidP="0085150C">
      <w:pPr>
        <w:spacing w:after="0" w:line="240" w:lineRule="auto"/>
      </w:pPr>
    </w:p>
    <w:p w14:paraId="4A63F570" w14:textId="2CB83C23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>Roll Call:  Members present for Village of Cambridge:  Trustees Breunig, Blackwood, Hollenbeck, Kreklau and President McNally.  Excused:  Trustee Franklin, one vacancy.  Also present:  Lisa Moen, Administrator/Clerk.</w:t>
      </w:r>
    </w:p>
    <w:p w14:paraId="0C8D3C63" w14:textId="77777777" w:rsidR="0085150C" w:rsidRDefault="0085150C" w:rsidP="0085150C">
      <w:pPr>
        <w:spacing w:after="0" w:line="240" w:lineRule="auto"/>
      </w:pPr>
    </w:p>
    <w:p w14:paraId="76F905E4" w14:textId="28933C52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Trustee Hollenbeck made a motion to amend the agenda to allow for public comment, with a </w:t>
      </w:r>
      <w:proofErr w:type="gramStart"/>
      <w:r>
        <w:t>3 minute</w:t>
      </w:r>
      <w:proofErr w:type="gramEnd"/>
      <w:r>
        <w:t xml:space="preserve"> limit per individual, seconded by Trustee Blackwood.  Motion passed.</w:t>
      </w:r>
    </w:p>
    <w:p w14:paraId="711A2566" w14:textId="77777777" w:rsidR="0085150C" w:rsidRDefault="0085150C" w:rsidP="0085150C">
      <w:pPr>
        <w:spacing w:after="0" w:line="240" w:lineRule="auto"/>
      </w:pPr>
    </w:p>
    <w:p w14:paraId="609D4720" w14:textId="77777777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Public Comment </w:t>
      </w:r>
    </w:p>
    <w:p w14:paraId="6C8FDE5A" w14:textId="13A99598" w:rsidR="0085150C" w:rsidRDefault="0085150C" w:rsidP="0085150C">
      <w:pPr>
        <w:pStyle w:val="ListParagraph"/>
        <w:numPr>
          <w:ilvl w:val="0"/>
          <w:numId w:val="3"/>
        </w:numPr>
        <w:spacing w:after="0" w:line="240" w:lineRule="auto"/>
      </w:pPr>
      <w:r>
        <w:t>Br</w:t>
      </w:r>
      <w:r w:rsidR="009325FE">
        <w:t>eah</w:t>
      </w:r>
      <w:r>
        <w:t xml:space="preserve"> Kelmp:  Rockdale.  Volunteers know our district.  Positives with the current plan.  How can we pay for it?</w:t>
      </w:r>
    </w:p>
    <w:p w14:paraId="7E16153E" w14:textId="77777777" w:rsidR="0085150C" w:rsidRDefault="0085150C" w:rsidP="0085150C">
      <w:pPr>
        <w:pStyle w:val="ListParagraph"/>
        <w:numPr>
          <w:ilvl w:val="0"/>
          <w:numId w:val="3"/>
        </w:numPr>
        <w:spacing w:after="0" w:line="240" w:lineRule="auto"/>
      </w:pPr>
      <w:r>
        <w:t>Linda Taylor:  Reiterated the positives or our volunteer fire department.</w:t>
      </w:r>
    </w:p>
    <w:p w14:paraId="15BE415C" w14:textId="77777777" w:rsidR="0085150C" w:rsidRDefault="0085150C" w:rsidP="0085150C">
      <w:pPr>
        <w:pStyle w:val="ListParagraph"/>
        <w:numPr>
          <w:ilvl w:val="0"/>
          <w:numId w:val="3"/>
        </w:numPr>
        <w:spacing w:after="0" w:line="240" w:lineRule="auto"/>
      </w:pPr>
      <w:r>
        <w:t>Jana Evans:  Very little transparency over the last year.  The EMS has been looking into a new FDID # since 2022.  Closed session at that time defaming the fire department and the volunteers.  Unfounded complaints/threats.  Motions by Christiana and Lake Mills to apply for a FDID#.  The Fire department has done many fundraisers, recently paid for the water truck.  EMS proposal from DeerGrove and Ryan Brothers would be financially responsible, could save us $100,000s of dollars.</w:t>
      </w:r>
    </w:p>
    <w:p w14:paraId="0008B48E" w14:textId="1F7B8D23" w:rsidR="0085150C" w:rsidRDefault="0085150C" w:rsidP="0085150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Lauren Kelly:  Oakland:  Everly appreciates the volunteer fire department, not one constituent has expressed disappointment.  New Leadership is needed for the EMS.  Lack </w:t>
      </w:r>
      <w:proofErr w:type="spellStart"/>
      <w:r>
        <w:t>or</w:t>
      </w:r>
      <w:proofErr w:type="spellEnd"/>
      <w:r>
        <w:t xml:space="preserve"> cooperation, not following the IGA.  Please keep the FD </w:t>
      </w:r>
      <w:proofErr w:type="spellStart"/>
      <w:proofErr w:type="gramStart"/>
      <w:r>
        <w:t>in tact</w:t>
      </w:r>
      <w:proofErr w:type="spellEnd"/>
      <w:proofErr w:type="gramEnd"/>
      <w:r>
        <w:t>.</w:t>
      </w:r>
    </w:p>
    <w:p w14:paraId="335BE7D1" w14:textId="1EAFF590" w:rsidR="0085150C" w:rsidRDefault="0085150C" w:rsidP="0085150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Eric Ziegler: Christiana:  SAFER Grant – fire side only, and grant money goes away after 4 years.  How would we pay for it then.  Volunteer Department should stay together.  </w:t>
      </w:r>
    </w:p>
    <w:p w14:paraId="615840C5" w14:textId="77777777" w:rsidR="0085150C" w:rsidRDefault="0085150C" w:rsidP="0085150C">
      <w:pPr>
        <w:pStyle w:val="ListParagraph"/>
        <w:spacing w:after="0" w:line="240" w:lineRule="auto"/>
        <w:ind w:left="1080"/>
      </w:pPr>
    </w:p>
    <w:p w14:paraId="575AE4A9" w14:textId="7AE149C7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>Trustee Hollenbeck made a motion to amend the agenda to remove item #8, regarding possible action on closed session items, motion seconded by President McNally.  Motion carried.</w:t>
      </w:r>
    </w:p>
    <w:p w14:paraId="1B5C20F8" w14:textId="77777777" w:rsidR="0085150C" w:rsidRDefault="0085150C" w:rsidP="0085150C">
      <w:pPr>
        <w:spacing w:after="0" w:line="240" w:lineRule="auto"/>
      </w:pPr>
    </w:p>
    <w:p w14:paraId="142F40BC" w14:textId="60E8D47D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Trustee Breunig made a motion to </w:t>
      </w:r>
      <w:proofErr w:type="gramStart"/>
      <w:r>
        <w:t>enter into</w:t>
      </w:r>
      <w:proofErr w:type="gramEnd"/>
      <w:r>
        <w:t xml:space="preserve"> closed session per 19.85(1)(e) Deliberating or negotiating the purchase of public properties, the investing of public funds or conduction other specified public business, whenever competitive or bargaining reasons require a closed session:  Fire and EMS services, seconded by Trustee McNally.  Motion carried on a 5-0 roll call vote.  </w:t>
      </w:r>
      <w:proofErr w:type="gramStart"/>
      <w:r>
        <w:t>Entered into</w:t>
      </w:r>
      <w:proofErr w:type="gramEnd"/>
      <w:r>
        <w:t xml:space="preserve"> closed session at 6:49 p.m.</w:t>
      </w:r>
    </w:p>
    <w:p w14:paraId="32A7D593" w14:textId="77777777" w:rsidR="0085150C" w:rsidRDefault="0085150C" w:rsidP="0085150C">
      <w:pPr>
        <w:pStyle w:val="ListParagraph"/>
      </w:pPr>
    </w:p>
    <w:p w14:paraId="508C550E" w14:textId="2F4C981C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 xml:space="preserve">President McNally made a motion to reconvene into open session, seconded by Dave Schroeder.  Motion carried on a 5-0 roll call vote.  </w:t>
      </w:r>
    </w:p>
    <w:p w14:paraId="6D896450" w14:textId="77777777" w:rsidR="0085150C" w:rsidRDefault="0085150C" w:rsidP="0085150C">
      <w:pPr>
        <w:pStyle w:val="ListParagraph"/>
      </w:pPr>
    </w:p>
    <w:p w14:paraId="122D43A9" w14:textId="626185D3" w:rsidR="0085150C" w:rsidRDefault="0085150C" w:rsidP="0085150C">
      <w:pPr>
        <w:pStyle w:val="ListParagraph"/>
        <w:numPr>
          <w:ilvl w:val="0"/>
          <w:numId w:val="2"/>
        </w:numPr>
        <w:spacing w:after="0" w:line="240" w:lineRule="auto"/>
      </w:pPr>
      <w:r>
        <w:t>Trustee Blackwood made a motion to adjourn, seconded by Trustee Breunig.  Motion carried.  Meeting was adjourned at 8:24 p.m.</w:t>
      </w:r>
    </w:p>
    <w:p w14:paraId="0B80DCE4" w14:textId="77777777" w:rsidR="0085150C" w:rsidRDefault="0085150C" w:rsidP="0085150C">
      <w:pPr>
        <w:pStyle w:val="ListParagraph"/>
      </w:pPr>
    </w:p>
    <w:p w14:paraId="0E130A5A" w14:textId="77777777" w:rsidR="0085150C" w:rsidRDefault="0085150C" w:rsidP="0085150C">
      <w:pPr>
        <w:spacing w:after="0" w:line="240" w:lineRule="auto"/>
      </w:pPr>
    </w:p>
    <w:p w14:paraId="328CE188" w14:textId="77777777" w:rsidR="0085150C" w:rsidRDefault="0085150C" w:rsidP="0085150C">
      <w:pPr>
        <w:spacing w:after="0" w:line="240" w:lineRule="auto"/>
      </w:pPr>
    </w:p>
    <w:p w14:paraId="761D40A2" w14:textId="77777777" w:rsidR="0085150C" w:rsidRDefault="0085150C" w:rsidP="0085150C">
      <w:pPr>
        <w:spacing w:after="0" w:line="240" w:lineRule="auto"/>
      </w:pPr>
    </w:p>
    <w:p w14:paraId="15919374" w14:textId="51E60B72" w:rsidR="0085150C" w:rsidRDefault="0085150C" w:rsidP="0085150C">
      <w:pPr>
        <w:spacing w:after="0" w:line="240" w:lineRule="auto"/>
      </w:pPr>
      <w:r>
        <w:t>Lisa Moen, Village of Cambridge Administrator/Clerk</w:t>
      </w:r>
    </w:p>
    <w:sectPr w:rsidR="0085150C" w:rsidSect="00851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359E" w14:textId="77777777" w:rsidR="0085150C" w:rsidRDefault="0085150C" w:rsidP="0085150C">
      <w:pPr>
        <w:spacing w:after="0" w:line="240" w:lineRule="auto"/>
      </w:pPr>
      <w:r>
        <w:separator/>
      </w:r>
    </w:p>
  </w:endnote>
  <w:endnote w:type="continuationSeparator" w:id="0">
    <w:p w14:paraId="1A9B5A90" w14:textId="77777777" w:rsidR="0085150C" w:rsidRDefault="0085150C" w:rsidP="0085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893B" w14:textId="77777777" w:rsidR="0085150C" w:rsidRDefault="00851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08E3" w14:textId="77777777" w:rsidR="0085150C" w:rsidRDefault="008515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7381" w14:textId="77777777" w:rsidR="0085150C" w:rsidRDefault="0085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6632" w14:textId="77777777" w:rsidR="0085150C" w:rsidRDefault="0085150C" w:rsidP="0085150C">
      <w:pPr>
        <w:spacing w:after="0" w:line="240" w:lineRule="auto"/>
      </w:pPr>
      <w:r>
        <w:separator/>
      </w:r>
    </w:p>
  </w:footnote>
  <w:footnote w:type="continuationSeparator" w:id="0">
    <w:p w14:paraId="7B38BDA3" w14:textId="77777777" w:rsidR="0085150C" w:rsidRDefault="0085150C" w:rsidP="0085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4182" w14:textId="77777777" w:rsidR="0085150C" w:rsidRDefault="00851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FF43" w14:textId="254141A7" w:rsidR="0085150C" w:rsidRDefault="008515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F3D2" w14:textId="77777777" w:rsidR="0085150C" w:rsidRDefault="00851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54047"/>
    <w:multiLevelType w:val="hybridMultilevel"/>
    <w:tmpl w:val="37284F5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63982"/>
    <w:multiLevelType w:val="hybridMultilevel"/>
    <w:tmpl w:val="20304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026C0"/>
    <w:multiLevelType w:val="hybridMultilevel"/>
    <w:tmpl w:val="A3209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003808">
    <w:abstractNumId w:val="1"/>
  </w:num>
  <w:num w:numId="2" w16cid:durableId="1796826771">
    <w:abstractNumId w:val="2"/>
  </w:num>
  <w:num w:numId="3" w16cid:durableId="138918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0C"/>
    <w:rsid w:val="00011E45"/>
    <w:rsid w:val="00013DA6"/>
    <w:rsid w:val="00014D11"/>
    <w:rsid w:val="00014D2F"/>
    <w:rsid w:val="0001683D"/>
    <w:rsid w:val="0001696D"/>
    <w:rsid w:val="00021EF3"/>
    <w:rsid w:val="000252E9"/>
    <w:rsid w:val="000255D9"/>
    <w:rsid w:val="00025F6E"/>
    <w:rsid w:val="00031E90"/>
    <w:rsid w:val="00040C64"/>
    <w:rsid w:val="00041C9E"/>
    <w:rsid w:val="00050724"/>
    <w:rsid w:val="00050B2F"/>
    <w:rsid w:val="000517CE"/>
    <w:rsid w:val="0005243B"/>
    <w:rsid w:val="0005575B"/>
    <w:rsid w:val="00056302"/>
    <w:rsid w:val="000565AA"/>
    <w:rsid w:val="000604C4"/>
    <w:rsid w:val="000714E1"/>
    <w:rsid w:val="00072220"/>
    <w:rsid w:val="00072D63"/>
    <w:rsid w:val="00073833"/>
    <w:rsid w:val="0008114C"/>
    <w:rsid w:val="00081F5A"/>
    <w:rsid w:val="000828D0"/>
    <w:rsid w:val="000868E4"/>
    <w:rsid w:val="000972CC"/>
    <w:rsid w:val="000A1408"/>
    <w:rsid w:val="000A1D28"/>
    <w:rsid w:val="000A24FA"/>
    <w:rsid w:val="000A359D"/>
    <w:rsid w:val="000B0649"/>
    <w:rsid w:val="000B0789"/>
    <w:rsid w:val="000B0F26"/>
    <w:rsid w:val="000B2D24"/>
    <w:rsid w:val="000B4369"/>
    <w:rsid w:val="000B6DF1"/>
    <w:rsid w:val="000C11BF"/>
    <w:rsid w:val="000C2228"/>
    <w:rsid w:val="000C2976"/>
    <w:rsid w:val="000C3681"/>
    <w:rsid w:val="000D01A8"/>
    <w:rsid w:val="000D23B5"/>
    <w:rsid w:val="000D48AD"/>
    <w:rsid w:val="000D4EDA"/>
    <w:rsid w:val="000E3893"/>
    <w:rsid w:val="000E5803"/>
    <w:rsid w:val="000E690E"/>
    <w:rsid w:val="000F0454"/>
    <w:rsid w:val="000F3BCE"/>
    <w:rsid w:val="000F4CB1"/>
    <w:rsid w:val="00100960"/>
    <w:rsid w:val="00103AC9"/>
    <w:rsid w:val="00104C26"/>
    <w:rsid w:val="001055C7"/>
    <w:rsid w:val="00105F39"/>
    <w:rsid w:val="00107EA1"/>
    <w:rsid w:val="00117C6E"/>
    <w:rsid w:val="00117FAC"/>
    <w:rsid w:val="00120F1E"/>
    <w:rsid w:val="00131A0E"/>
    <w:rsid w:val="00133972"/>
    <w:rsid w:val="00134C0F"/>
    <w:rsid w:val="0013662E"/>
    <w:rsid w:val="00145AAC"/>
    <w:rsid w:val="00151123"/>
    <w:rsid w:val="00152BBD"/>
    <w:rsid w:val="00155621"/>
    <w:rsid w:val="00156DCD"/>
    <w:rsid w:val="00161831"/>
    <w:rsid w:val="00165D44"/>
    <w:rsid w:val="001678C6"/>
    <w:rsid w:val="00175395"/>
    <w:rsid w:val="00181662"/>
    <w:rsid w:val="0018699B"/>
    <w:rsid w:val="00192ACA"/>
    <w:rsid w:val="00193495"/>
    <w:rsid w:val="001965E2"/>
    <w:rsid w:val="00197037"/>
    <w:rsid w:val="001A0004"/>
    <w:rsid w:val="001A2204"/>
    <w:rsid w:val="001A4881"/>
    <w:rsid w:val="001B2C44"/>
    <w:rsid w:val="001C2A69"/>
    <w:rsid w:val="001C7565"/>
    <w:rsid w:val="001D39B1"/>
    <w:rsid w:val="001D5C00"/>
    <w:rsid w:val="001E09F2"/>
    <w:rsid w:val="001E365A"/>
    <w:rsid w:val="001E45A5"/>
    <w:rsid w:val="001E5866"/>
    <w:rsid w:val="001E6788"/>
    <w:rsid w:val="001E7E73"/>
    <w:rsid w:val="0020295C"/>
    <w:rsid w:val="00207727"/>
    <w:rsid w:val="002133E3"/>
    <w:rsid w:val="002234C2"/>
    <w:rsid w:val="00224BE9"/>
    <w:rsid w:val="0023578C"/>
    <w:rsid w:val="002358C4"/>
    <w:rsid w:val="00236080"/>
    <w:rsid w:val="00237CAB"/>
    <w:rsid w:val="00242E15"/>
    <w:rsid w:val="002436EA"/>
    <w:rsid w:val="00247BCF"/>
    <w:rsid w:val="002519FF"/>
    <w:rsid w:val="00252DBA"/>
    <w:rsid w:val="0025368E"/>
    <w:rsid w:val="0027169F"/>
    <w:rsid w:val="00272542"/>
    <w:rsid w:val="00272EF9"/>
    <w:rsid w:val="00281B23"/>
    <w:rsid w:val="002944D3"/>
    <w:rsid w:val="002A1AF4"/>
    <w:rsid w:val="002A2945"/>
    <w:rsid w:val="002A7117"/>
    <w:rsid w:val="002B2E0A"/>
    <w:rsid w:val="002B5921"/>
    <w:rsid w:val="002B610F"/>
    <w:rsid w:val="002C01D6"/>
    <w:rsid w:val="002C2ACD"/>
    <w:rsid w:val="002C3AE9"/>
    <w:rsid w:val="002D43E6"/>
    <w:rsid w:val="002D480F"/>
    <w:rsid w:val="002E1E04"/>
    <w:rsid w:val="002E2884"/>
    <w:rsid w:val="002E6C50"/>
    <w:rsid w:val="002F51A1"/>
    <w:rsid w:val="0030105F"/>
    <w:rsid w:val="00303B7E"/>
    <w:rsid w:val="00306006"/>
    <w:rsid w:val="00311414"/>
    <w:rsid w:val="00314EAA"/>
    <w:rsid w:val="00316353"/>
    <w:rsid w:val="003175F7"/>
    <w:rsid w:val="00320876"/>
    <w:rsid w:val="00321FA8"/>
    <w:rsid w:val="003276B5"/>
    <w:rsid w:val="0033078F"/>
    <w:rsid w:val="003350E8"/>
    <w:rsid w:val="00340048"/>
    <w:rsid w:val="003400D4"/>
    <w:rsid w:val="0034106B"/>
    <w:rsid w:val="003419E3"/>
    <w:rsid w:val="00341BEB"/>
    <w:rsid w:val="00341C45"/>
    <w:rsid w:val="00342B94"/>
    <w:rsid w:val="00342D2A"/>
    <w:rsid w:val="003432AB"/>
    <w:rsid w:val="00345802"/>
    <w:rsid w:val="00346493"/>
    <w:rsid w:val="00347E45"/>
    <w:rsid w:val="003558A1"/>
    <w:rsid w:val="003653D0"/>
    <w:rsid w:val="0037058D"/>
    <w:rsid w:val="00370915"/>
    <w:rsid w:val="00372554"/>
    <w:rsid w:val="00373482"/>
    <w:rsid w:val="003738C2"/>
    <w:rsid w:val="00377B64"/>
    <w:rsid w:val="003847EF"/>
    <w:rsid w:val="003869F0"/>
    <w:rsid w:val="00390A0B"/>
    <w:rsid w:val="00392FAF"/>
    <w:rsid w:val="003A338F"/>
    <w:rsid w:val="003A6B5B"/>
    <w:rsid w:val="003B4302"/>
    <w:rsid w:val="003B6B8E"/>
    <w:rsid w:val="003C5BA7"/>
    <w:rsid w:val="003C6CA7"/>
    <w:rsid w:val="003D1BA3"/>
    <w:rsid w:val="003E3721"/>
    <w:rsid w:val="003E3B7C"/>
    <w:rsid w:val="003E5A4F"/>
    <w:rsid w:val="003F1107"/>
    <w:rsid w:val="003F510C"/>
    <w:rsid w:val="0040543C"/>
    <w:rsid w:val="00416269"/>
    <w:rsid w:val="00416F7D"/>
    <w:rsid w:val="00417A36"/>
    <w:rsid w:val="00420D2F"/>
    <w:rsid w:val="00423C83"/>
    <w:rsid w:val="00423D6E"/>
    <w:rsid w:val="0042747E"/>
    <w:rsid w:val="00433C96"/>
    <w:rsid w:val="00437EB5"/>
    <w:rsid w:val="004432B6"/>
    <w:rsid w:val="00445CDC"/>
    <w:rsid w:val="00450796"/>
    <w:rsid w:val="004516A6"/>
    <w:rsid w:val="004516FA"/>
    <w:rsid w:val="00452EB4"/>
    <w:rsid w:val="00456443"/>
    <w:rsid w:val="0045651E"/>
    <w:rsid w:val="00457F7A"/>
    <w:rsid w:val="00464D89"/>
    <w:rsid w:val="004662C6"/>
    <w:rsid w:val="004719E7"/>
    <w:rsid w:val="00471E1C"/>
    <w:rsid w:val="00473EE5"/>
    <w:rsid w:val="0047535E"/>
    <w:rsid w:val="00477E95"/>
    <w:rsid w:val="004815BD"/>
    <w:rsid w:val="00485191"/>
    <w:rsid w:val="00490214"/>
    <w:rsid w:val="00492FFC"/>
    <w:rsid w:val="0049303A"/>
    <w:rsid w:val="004A5934"/>
    <w:rsid w:val="004A6A57"/>
    <w:rsid w:val="004A7DBE"/>
    <w:rsid w:val="004B2521"/>
    <w:rsid w:val="004C10A7"/>
    <w:rsid w:val="004C1CE6"/>
    <w:rsid w:val="004C2DCC"/>
    <w:rsid w:val="004C66A5"/>
    <w:rsid w:val="004D202B"/>
    <w:rsid w:val="004D4B88"/>
    <w:rsid w:val="004D7A55"/>
    <w:rsid w:val="004E08CF"/>
    <w:rsid w:val="004E3765"/>
    <w:rsid w:val="004E5653"/>
    <w:rsid w:val="004E5758"/>
    <w:rsid w:val="004F0510"/>
    <w:rsid w:val="004F12DE"/>
    <w:rsid w:val="004F613C"/>
    <w:rsid w:val="005021E2"/>
    <w:rsid w:val="0050588F"/>
    <w:rsid w:val="00510632"/>
    <w:rsid w:val="0051256A"/>
    <w:rsid w:val="00514FF8"/>
    <w:rsid w:val="00524EDD"/>
    <w:rsid w:val="00531ACF"/>
    <w:rsid w:val="005328E6"/>
    <w:rsid w:val="0053328E"/>
    <w:rsid w:val="0053645B"/>
    <w:rsid w:val="00545E57"/>
    <w:rsid w:val="00547B34"/>
    <w:rsid w:val="00550C4D"/>
    <w:rsid w:val="00553B25"/>
    <w:rsid w:val="005614DA"/>
    <w:rsid w:val="00562819"/>
    <w:rsid w:val="00564F12"/>
    <w:rsid w:val="00567546"/>
    <w:rsid w:val="00571C58"/>
    <w:rsid w:val="005746AE"/>
    <w:rsid w:val="00593944"/>
    <w:rsid w:val="00593E2C"/>
    <w:rsid w:val="005A0072"/>
    <w:rsid w:val="005A37D8"/>
    <w:rsid w:val="005A4689"/>
    <w:rsid w:val="005B12E9"/>
    <w:rsid w:val="005B1D6B"/>
    <w:rsid w:val="005C0FC5"/>
    <w:rsid w:val="005C1E8B"/>
    <w:rsid w:val="005C72C2"/>
    <w:rsid w:val="005C74C5"/>
    <w:rsid w:val="005D1A2F"/>
    <w:rsid w:val="005D3C79"/>
    <w:rsid w:val="005D4184"/>
    <w:rsid w:val="005D74ED"/>
    <w:rsid w:val="005D7935"/>
    <w:rsid w:val="005E5288"/>
    <w:rsid w:val="005E52CC"/>
    <w:rsid w:val="005E6744"/>
    <w:rsid w:val="005F67D5"/>
    <w:rsid w:val="005F7167"/>
    <w:rsid w:val="005F7F69"/>
    <w:rsid w:val="00601B8E"/>
    <w:rsid w:val="00607AE6"/>
    <w:rsid w:val="00610416"/>
    <w:rsid w:val="00613378"/>
    <w:rsid w:val="00622B54"/>
    <w:rsid w:val="006234F7"/>
    <w:rsid w:val="00626EB8"/>
    <w:rsid w:val="00631749"/>
    <w:rsid w:val="00633F96"/>
    <w:rsid w:val="00634CB4"/>
    <w:rsid w:val="0063539E"/>
    <w:rsid w:val="00636683"/>
    <w:rsid w:val="00641642"/>
    <w:rsid w:val="0065139A"/>
    <w:rsid w:val="00653005"/>
    <w:rsid w:val="00653188"/>
    <w:rsid w:val="006548F0"/>
    <w:rsid w:val="00657317"/>
    <w:rsid w:val="0066087D"/>
    <w:rsid w:val="006664A1"/>
    <w:rsid w:val="006666D4"/>
    <w:rsid w:val="00670BFA"/>
    <w:rsid w:val="00684E1C"/>
    <w:rsid w:val="00686D30"/>
    <w:rsid w:val="00692FF1"/>
    <w:rsid w:val="0069546F"/>
    <w:rsid w:val="00697E1C"/>
    <w:rsid w:val="00697FE2"/>
    <w:rsid w:val="006A3673"/>
    <w:rsid w:val="006A3846"/>
    <w:rsid w:val="006A4A67"/>
    <w:rsid w:val="006B568D"/>
    <w:rsid w:val="006B6F07"/>
    <w:rsid w:val="006C31D3"/>
    <w:rsid w:val="006C3217"/>
    <w:rsid w:val="006C6EDA"/>
    <w:rsid w:val="006D049E"/>
    <w:rsid w:val="006D229E"/>
    <w:rsid w:val="006D236A"/>
    <w:rsid w:val="006E1323"/>
    <w:rsid w:val="006E21E1"/>
    <w:rsid w:val="006F07E3"/>
    <w:rsid w:val="00722F70"/>
    <w:rsid w:val="0072410A"/>
    <w:rsid w:val="00725C38"/>
    <w:rsid w:val="00732CD0"/>
    <w:rsid w:val="0073567D"/>
    <w:rsid w:val="00737112"/>
    <w:rsid w:val="007371B0"/>
    <w:rsid w:val="00740C01"/>
    <w:rsid w:val="00746F86"/>
    <w:rsid w:val="00747273"/>
    <w:rsid w:val="00750BC2"/>
    <w:rsid w:val="0075310D"/>
    <w:rsid w:val="0075593C"/>
    <w:rsid w:val="00755B30"/>
    <w:rsid w:val="00764992"/>
    <w:rsid w:val="007706BB"/>
    <w:rsid w:val="00772D32"/>
    <w:rsid w:val="0077476F"/>
    <w:rsid w:val="00777DDA"/>
    <w:rsid w:val="00786125"/>
    <w:rsid w:val="00787219"/>
    <w:rsid w:val="00791DA7"/>
    <w:rsid w:val="00793388"/>
    <w:rsid w:val="00793E9B"/>
    <w:rsid w:val="00794474"/>
    <w:rsid w:val="00794F40"/>
    <w:rsid w:val="0079718E"/>
    <w:rsid w:val="007A5176"/>
    <w:rsid w:val="007A77E8"/>
    <w:rsid w:val="007B35B5"/>
    <w:rsid w:val="007B3AB4"/>
    <w:rsid w:val="007B6060"/>
    <w:rsid w:val="007B6A8D"/>
    <w:rsid w:val="007C5E69"/>
    <w:rsid w:val="007C7573"/>
    <w:rsid w:val="007D2727"/>
    <w:rsid w:val="007F1FFF"/>
    <w:rsid w:val="0080099F"/>
    <w:rsid w:val="00803E89"/>
    <w:rsid w:val="008076F6"/>
    <w:rsid w:val="0080788B"/>
    <w:rsid w:val="00815BD1"/>
    <w:rsid w:val="0081729A"/>
    <w:rsid w:val="008210FF"/>
    <w:rsid w:val="00823BF6"/>
    <w:rsid w:val="00823D24"/>
    <w:rsid w:val="0083167A"/>
    <w:rsid w:val="00836368"/>
    <w:rsid w:val="00837C4F"/>
    <w:rsid w:val="008461F0"/>
    <w:rsid w:val="0085150C"/>
    <w:rsid w:val="00852F82"/>
    <w:rsid w:val="0085330B"/>
    <w:rsid w:val="00854F42"/>
    <w:rsid w:val="008579CB"/>
    <w:rsid w:val="008611FD"/>
    <w:rsid w:val="00861A43"/>
    <w:rsid w:val="0086495C"/>
    <w:rsid w:val="008753AA"/>
    <w:rsid w:val="00876268"/>
    <w:rsid w:val="00877987"/>
    <w:rsid w:val="008820C8"/>
    <w:rsid w:val="008866E0"/>
    <w:rsid w:val="00896104"/>
    <w:rsid w:val="008A0219"/>
    <w:rsid w:val="008A4C43"/>
    <w:rsid w:val="008B3A8A"/>
    <w:rsid w:val="008B7EDD"/>
    <w:rsid w:val="008C0571"/>
    <w:rsid w:val="008C1B8D"/>
    <w:rsid w:val="008C5BF9"/>
    <w:rsid w:val="008C5E7B"/>
    <w:rsid w:val="008D3226"/>
    <w:rsid w:val="008D35A2"/>
    <w:rsid w:val="008D4A7A"/>
    <w:rsid w:val="008D4CB8"/>
    <w:rsid w:val="008D7CBD"/>
    <w:rsid w:val="008F5870"/>
    <w:rsid w:val="008F588B"/>
    <w:rsid w:val="008F7959"/>
    <w:rsid w:val="008F7A56"/>
    <w:rsid w:val="009037BC"/>
    <w:rsid w:val="00915CEC"/>
    <w:rsid w:val="009325FE"/>
    <w:rsid w:val="0093390A"/>
    <w:rsid w:val="0093517D"/>
    <w:rsid w:val="00940FC5"/>
    <w:rsid w:val="009437F9"/>
    <w:rsid w:val="00943D40"/>
    <w:rsid w:val="00952101"/>
    <w:rsid w:val="009575A4"/>
    <w:rsid w:val="009621B7"/>
    <w:rsid w:val="00963C4D"/>
    <w:rsid w:val="009764B2"/>
    <w:rsid w:val="0098136D"/>
    <w:rsid w:val="00983334"/>
    <w:rsid w:val="00983A6E"/>
    <w:rsid w:val="00984CBA"/>
    <w:rsid w:val="00985B20"/>
    <w:rsid w:val="00986527"/>
    <w:rsid w:val="00996068"/>
    <w:rsid w:val="009A0E2D"/>
    <w:rsid w:val="009A43E7"/>
    <w:rsid w:val="009B1858"/>
    <w:rsid w:val="009B1B73"/>
    <w:rsid w:val="009C2349"/>
    <w:rsid w:val="009C25C8"/>
    <w:rsid w:val="009E344F"/>
    <w:rsid w:val="009E3D6B"/>
    <w:rsid w:val="009E724F"/>
    <w:rsid w:val="009F21A1"/>
    <w:rsid w:val="009F21B5"/>
    <w:rsid w:val="009F21BB"/>
    <w:rsid w:val="009F43F9"/>
    <w:rsid w:val="009F5B91"/>
    <w:rsid w:val="009F6CD4"/>
    <w:rsid w:val="00A00602"/>
    <w:rsid w:val="00A006D2"/>
    <w:rsid w:val="00A02352"/>
    <w:rsid w:val="00A042E5"/>
    <w:rsid w:val="00A04F9D"/>
    <w:rsid w:val="00A05012"/>
    <w:rsid w:val="00A0786A"/>
    <w:rsid w:val="00A114EC"/>
    <w:rsid w:val="00A11867"/>
    <w:rsid w:val="00A122C3"/>
    <w:rsid w:val="00A17EA9"/>
    <w:rsid w:val="00A246C0"/>
    <w:rsid w:val="00A247E6"/>
    <w:rsid w:val="00A25328"/>
    <w:rsid w:val="00A25967"/>
    <w:rsid w:val="00A27DB3"/>
    <w:rsid w:val="00A3346A"/>
    <w:rsid w:val="00A347C6"/>
    <w:rsid w:val="00A40D82"/>
    <w:rsid w:val="00A40EE7"/>
    <w:rsid w:val="00A411E8"/>
    <w:rsid w:val="00A41BF0"/>
    <w:rsid w:val="00A433D2"/>
    <w:rsid w:val="00A4628C"/>
    <w:rsid w:val="00A508B6"/>
    <w:rsid w:val="00A528D2"/>
    <w:rsid w:val="00A54A18"/>
    <w:rsid w:val="00A558C9"/>
    <w:rsid w:val="00A56E36"/>
    <w:rsid w:val="00A60511"/>
    <w:rsid w:val="00A646E0"/>
    <w:rsid w:val="00A64B53"/>
    <w:rsid w:val="00A65AFA"/>
    <w:rsid w:val="00A65BB5"/>
    <w:rsid w:val="00A66DA8"/>
    <w:rsid w:val="00A71D35"/>
    <w:rsid w:val="00A750EF"/>
    <w:rsid w:val="00A75375"/>
    <w:rsid w:val="00A7542C"/>
    <w:rsid w:val="00A76704"/>
    <w:rsid w:val="00A821B5"/>
    <w:rsid w:val="00A938EE"/>
    <w:rsid w:val="00A95186"/>
    <w:rsid w:val="00A9546E"/>
    <w:rsid w:val="00A966F8"/>
    <w:rsid w:val="00A97A0D"/>
    <w:rsid w:val="00AA0599"/>
    <w:rsid w:val="00AA5AE4"/>
    <w:rsid w:val="00AA64A9"/>
    <w:rsid w:val="00AB2CE8"/>
    <w:rsid w:val="00AB5D34"/>
    <w:rsid w:val="00AB5EBA"/>
    <w:rsid w:val="00AB6AC2"/>
    <w:rsid w:val="00AB7B21"/>
    <w:rsid w:val="00AB7F5E"/>
    <w:rsid w:val="00AC0341"/>
    <w:rsid w:val="00AC7A91"/>
    <w:rsid w:val="00AD3099"/>
    <w:rsid w:val="00AD3185"/>
    <w:rsid w:val="00AE0F3E"/>
    <w:rsid w:val="00AE35E7"/>
    <w:rsid w:val="00AF5D45"/>
    <w:rsid w:val="00AF7A18"/>
    <w:rsid w:val="00B07D4F"/>
    <w:rsid w:val="00B201B0"/>
    <w:rsid w:val="00B22F98"/>
    <w:rsid w:val="00B23960"/>
    <w:rsid w:val="00B307AA"/>
    <w:rsid w:val="00B345B0"/>
    <w:rsid w:val="00B37180"/>
    <w:rsid w:val="00B40556"/>
    <w:rsid w:val="00B40B84"/>
    <w:rsid w:val="00B40C5B"/>
    <w:rsid w:val="00B42794"/>
    <w:rsid w:val="00B4553D"/>
    <w:rsid w:val="00B51EE4"/>
    <w:rsid w:val="00B5276B"/>
    <w:rsid w:val="00B53B07"/>
    <w:rsid w:val="00B543BC"/>
    <w:rsid w:val="00B5574F"/>
    <w:rsid w:val="00B640FC"/>
    <w:rsid w:val="00B6493F"/>
    <w:rsid w:val="00B72FE3"/>
    <w:rsid w:val="00B84966"/>
    <w:rsid w:val="00B84C45"/>
    <w:rsid w:val="00B84CCC"/>
    <w:rsid w:val="00B8606A"/>
    <w:rsid w:val="00B879D2"/>
    <w:rsid w:val="00B91255"/>
    <w:rsid w:val="00B91594"/>
    <w:rsid w:val="00B92902"/>
    <w:rsid w:val="00B9568A"/>
    <w:rsid w:val="00BA7044"/>
    <w:rsid w:val="00BB223C"/>
    <w:rsid w:val="00BB234F"/>
    <w:rsid w:val="00BB29CD"/>
    <w:rsid w:val="00BB321C"/>
    <w:rsid w:val="00BB53B9"/>
    <w:rsid w:val="00BC0E6E"/>
    <w:rsid w:val="00BC6F28"/>
    <w:rsid w:val="00BD1CD3"/>
    <w:rsid w:val="00BD26ED"/>
    <w:rsid w:val="00BD347C"/>
    <w:rsid w:val="00BD4D16"/>
    <w:rsid w:val="00BD6C58"/>
    <w:rsid w:val="00BE1228"/>
    <w:rsid w:val="00BE12DA"/>
    <w:rsid w:val="00BE2BA5"/>
    <w:rsid w:val="00BE49B9"/>
    <w:rsid w:val="00C05363"/>
    <w:rsid w:val="00C14560"/>
    <w:rsid w:val="00C14C8F"/>
    <w:rsid w:val="00C15851"/>
    <w:rsid w:val="00C15961"/>
    <w:rsid w:val="00C163BC"/>
    <w:rsid w:val="00C2217E"/>
    <w:rsid w:val="00C224F6"/>
    <w:rsid w:val="00C255AA"/>
    <w:rsid w:val="00C25F27"/>
    <w:rsid w:val="00C26CAF"/>
    <w:rsid w:val="00C315BA"/>
    <w:rsid w:val="00C35F51"/>
    <w:rsid w:val="00C373D7"/>
    <w:rsid w:val="00C40681"/>
    <w:rsid w:val="00C40CE6"/>
    <w:rsid w:val="00C42A63"/>
    <w:rsid w:val="00C44726"/>
    <w:rsid w:val="00C45732"/>
    <w:rsid w:val="00C53243"/>
    <w:rsid w:val="00C5371E"/>
    <w:rsid w:val="00C56734"/>
    <w:rsid w:val="00C64EFA"/>
    <w:rsid w:val="00C66D31"/>
    <w:rsid w:val="00C66FFD"/>
    <w:rsid w:val="00C715D1"/>
    <w:rsid w:val="00C75FA1"/>
    <w:rsid w:val="00C80BF7"/>
    <w:rsid w:val="00C9023A"/>
    <w:rsid w:val="00C91D06"/>
    <w:rsid w:val="00C92B85"/>
    <w:rsid w:val="00C96377"/>
    <w:rsid w:val="00CA0AAB"/>
    <w:rsid w:val="00CA1A97"/>
    <w:rsid w:val="00CA4BBD"/>
    <w:rsid w:val="00CA5D75"/>
    <w:rsid w:val="00CA634B"/>
    <w:rsid w:val="00CB53C9"/>
    <w:rsid w:val="00CB567B"/>
    <w:rsid w:val="00CB65A7"/>
    <w:rsid w:val="00CC509A"/>
    <w:rsid w:val="00CC5CD1"/>
    <w:rsid w:val="00CD38AB"/>
    <w:rsid w:val="00CD4D2C"/>
    <w:rsid w:val="00CD510B"/>
    <w:rsid w:val="00CD5C19"/>
    <w:rsid w:val="00CE52FC"/>
    <w:rsid w:val="00CE624F"/>
    <w:rsid w:val="00CF4D10"/>
    <w:rsid w:val="00D00E06"/>
    <w:rsid w:val="00D04100"/>
    <w:rsid w:val="00D07F91"/>
    <w:rsid w:val="00D26CE6"/>
    <w:rsid w:val="00D365F2"/>
    <w:rsid w:val="00D42D48"/>
    <w:rsid w:val="00D431DA"/>
    <w:rsid w:val="00D43FF6"/>
    <w:rsid w:val="00D50512"/>
    <w:rsid w:val="00D53386"/>
    <w:rsid w:val="00D56DA8"/>
    <w:rsid w:val="00D630D7"/>
    <w:rsid w:val="00D6436D"/>
    <w:rsid w:val="00D65E4C"/>
    <w:rsid w:val="00D67DE4"/>
    <w:rsid w:val="00D72512"/>
    <w:rsid w:val="00D75936"/>
    <w:rsid w:val="00D8026B"/>
    <w:rsid w:val="00D82E6F"/>
    <w:rsid w:val="00D85428"/>
    <w:rsid w:val="00D91E78"/>
    <w:rsid w:val="00D95275"/>
    <w:rsid w:val="00D95994"/>
    <w:rsid w:val="00D969C0"/>
    <w:rsid w:val="00D96F24"/>
    <w:rsid w:val="00DA4BC4"/>
    <w:rsid w:val="00DB0259"/>
    <w:rsid w:val="00DB1A0E"/>
    <w:rsid w:val="00DB481B"/>
    <w:rsid w:val="00DB4D7E"/>
    <w:rsid w:val="00DB5492"/>
    <w:rsid w:val="00DB7D94"/>
    <w:rsid w:val="00DC12F5"/>
    <w:rsid w:val="00DC1C22"/>
    <w:rsid w:val="00DC742F"/>
    <w:rsid w:val="00DC7A86"/>
    <w:rsid w:val="00DD0343"/>
    <w:rsid w:val="00DE156C"/>
    <w:rsid w:val="00DF0175"/>
    <w:rsid w:val="00DF1CC2"/>
    <w:rsid w:val="00DF24D4"/>
    <w:rsid w:val="00DF4438"/>
    <w:rsid w:val="00DF45B2"/>
    <w:rsid w:val="00DF7FD4"/>
    <w:rsid w:val="00E00D18"/>
    <w:rsid w:val="00E03D9B"/>
    <w:rsid w:val="00E05357"/>
    <w:rsid w:val="00E1631B"/>
    <w:rsid w:val="00E2476C"/>
    <w:rsid w:val="00E26E94"/>
    <w:rsid w:val="00E270DC"/>
    <w:rsid w:val="00E27FB2"/>
    <w:rsid w:val="00E3441A"/>
    <w:rsid w:val="00E3485B"/>
    <w:rsid w:val="00E36A71"/>
    <w:rsid w:val="00E37B5F"/>
    <w:rsid w:val="00E37E82"/>
    <w:rsid w:val="00E4102D"/>
    <w:rsid w:val="00E43114"/>
    <w:rsid w:val="00E43B56"/>
    <w:rsid w:val="00E4621A"/>
    <w:rsid w:val="00E507C1"/>
    <w:rsid w:val="00E54E90"/>
    <w:rsid w:val="00E557F0"/>
    <w:rsid w:val="00E65AD2"/>
    <w:rsid w:val="00E65CD0"/>
    <w:rsid w:val="00E67751"/>
    <w:rsid w:val="00E73A48"/>
    <w:rsid w:val="00E73FD5"/>
    <w:rsid w:val="00E7403E"/>
    <w:rsid w:val="00E7571A"/>
    <w:rsid w:val="00E85338"/>
    <w:rsid w:val="00E86F30"/>
    <w:rsid w:val="00E87255"/>
    <w:rsid w:val="00E92FFF"/>
    <w:rsid w:val="00E95A12"/>
    <w:rsid w:val="00E97B19"/>
    <w:rsid w:val="00EA0669"/>
    <w:rsid w:val="00EA0D09"/>
    <w:rsid w:val="00EA176E"/>
    <w:rsid w:val="00EA31A3"/>
    <w:rsid w:val="00EA3F5F"/>
    <w:rsid w:val="00EA7F94"/>
    <w:rsid w:val="00EB11ED"/>
    <w:rsid w:val="00EB7AF0"/>
    <w:rsid w:val="00EC0F60"/>
    <w:rsid w:val="00EC4D78"/>
    <w:rsid w:val="00ED762F"/>
    <w:rsid w:val="00EE7FB3"/>
    <w:rsid w:val="00EF0264"/>
    <w:rsid w:val="00EF5ED3"/>
    <w:rsid w:val="00EF69D1"/>
    <w:rsid w:val="00F04B94"/>
    <w:rsid w:val="00F054D9"/>
    <w:rsid w:val="00F06796"/>
    <w:rsid w:val="00F12897"/>
    <w:rsid w:val="00F1365B"/>
    <w:rsid w:val="00F15AC7"/>
    <w:rsid w:val="00F174A0"/>
    <w:rsid w:val="00F27B38"/>
    <w:rsid w:val="00F33354"/>
    <w:rsid w:val="00F3519C"/>
    <w:rsid w:val="00F36D9E"/>
    <w:rsid w:val="00F42F07"/>
    <w:rsid w:val="00F43415"/>
    <w:rsid w:val="00F4541C"/>
    <w:rsid w:val="00F45973"/>
    <w:rsid w:val="00F5532F"/>
    <w:rsid w:val="00F55882"/>
    <w:rsid w:val="00F57C26"/>
    <w:rsid w:val="00F6059A"/>
    <w:rsid w:val="00F65C73"/>
    <w:rsid w:val="00F7755F"/>
    <w:rsid w:val="00F80142"/>
    <w:rsid w:val="00F85094"/>
    <w:rsid w:val="00F87031"/>
    <w:rsid w:val="00F91651"/>
    <w:rsid w:val="00F97C93"/>
    <w:rsid w:val="00FA1BDC"/>
    <w:rsid w:val="00FA5E96"/>
    <w:rsid w:val="00FA7A4E"/>
    <w:rsid w:val="00FB1861"/>
    <w:rsid w:val="00FB571D"/>
    <w:rsid w:val="00FB5C98"/>
    <w:rsid w:val="00FC115B"/>
    <w:rsid w:val="00FC2823"/>
    <w:rsid w:val="00FC6568"/>
    <w:rsid w:val="00FD1F55"/>
    <w:rsid w:val="00FD2DB7"/>
    <w:rsid w:val="00FD3209"/>
    <w:rsid w:val="00FD6295"/>
    <w:rsid w:val="00FD72AB"/>
    <w:rsid w:val="00FE08FC"/>
    <w:rsid w:val="00FE3B30"/>
    <w:rsid w:val="00FE6C3C"/>
    <w:rsid w:val="00FE722F"/>
    <w:rsid w:val="00FF0EC6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8161CE"/>
  <w15:chartTrackingRefBased/>
  <w15:docId w15:val="{27234950-20A4-4B05-A9BA-36FC2BFF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5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1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50C"/>
  </w:style>
  <w:style w:type="paragraph" w:styleId="Footer">
    <w:name w:val="footer"/>
    <w:basedOn w:val="Normal"/>
    <w:link w:val="FooterChar"/>
    <w:uiPriority w:val="99"/>
    <w:unhideWhenUsed/>
    <w:rsid w:val="00851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Lisa Moen</cp:lastModifiedBy>
  <cp:revision>3</cp:revision>
  <cp:lastPrinted>2024-11-22T21:13:00Z</cp:lastPrinted>
  <dcterms:created xsi:type="dcterms:W3CDTF">2024-11-20T22:57:00Z</dcterms:created>
  <dcterms:modified xsi:type="dcterms:W3CDTF">2025-02-27T16:14:00Z</dcterms:modified>
</cp:coreProperties>
</file>