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13BC705C" w14:textId="3FC235F5" w:rsidR="00125A5D" w:rsidRDefault="008F6FF0" w:rsidP="00125A5D">
      <w:pPr>
        <w:jc w:val="center"/>
        <w:rPr>
          <w:rFonts w:ascii="Arial" w:hAnsi="Arial" w:cs="Arial"/>
          <w:b/>
          <w:bCs/>
          <w:sz w:val="21"/>
          <w:szCs w:val="21"/>
        </w:rPr>
      </w:pPr>
      <w:r>
        <w:rPr>
          <w:rFonts w:ascii="Arial" w:hAnsi="Arial" w:cs="Arial"/>
          <w:b/>
          <w:bCs/>
          <w:sz w:val="21"/>
          <w:szCs w:val="21"/>
        </w:rPr>
        <w:t xml:space="preserve">Monday, </w:t>
      </w:r>
      <w:r w:rsidR="00B73B68">
        <w:rPr>
          <w:rFonts w:ascii="Arial" w:hAnsi="Arial" w:cs="Arial"/>
          <w:b/>
          <w:bCs/>
          <w:sz w:val="21"/>
          <w:szCs w:val="21"/>
        </w:rPr>
        <w:t>November 11</w:t>
      </w:r>
      <w:r w:rsidR="00B93C86">
        <w:rPr>
          <w:rFonts w:ascii="Arial" w:hAnsi="Arial" w:cs="Arial"/>
          <w:b/>
          <w:bCs/>
          <w:sz w:val="21"/>
          <w:szCs w:val="21"/>
        </w:rPr>
        <w:t>,</w:t>
      </w:r>
      <w:r w:rsidR="00E92A09">
        <w:rPr>
          <w:rFonts w:ascii="Arial" w:hAnsi="Arial" w:cs="Arial"/>
          <w:b/>
          <w:bCs/>
          <w:sz w:val="21"/>
          <w:szCs w:val="21"/>
        </w:rPr>
        <w:t xml:space="preserve"> 2024</w:t>
      </w:r>
      <w:r w:rsidR="00B14E99">
        <w:rPr>
          <w:rFonts w:ascii="Arial" w:hAnsi="Arial" w:cs="Arial"/>
          <w:b/>
          <w:bCs/>
          <w:sz w:val="21"/>
          <w:szCs w:val="21"/>
        </w:rPr>
        <w:t>, 6</w:t>
      </w:r>
      <w:r w:rsidR="00B14E99" w:rsidRPr="00143453">
        <w:rPr>
          <w:rFonts w:ascii="Arial" w:hAnsi="Arial" w:cs="Arial"/>
          <w:b/>
          <w:bCs/>
          <w:sz w:val="21"/>
          <w:szCs w:val="21"/>
        </w:rPr>
        <w:t>:30</w:t>
      </w:r>
    </w:p>
    <w:p w14:paraId="4CC7A184" w14:textId="77777777" w:rsidR="00F451C7" w:rsidRDefault="00B14E99" w:rsidP="00125A5D">
      <w:pPr>
        <w:jc w:val="center"/>
        <w:rPr>
          <w:rFonts w:ascii="Arial" w:hAnsi="Arial" w:cs="Arial"/>
          <w:b/>
          <w:bCs/>
          <w:sz w:val="21"/>
          <w:szCs w:val="21"/>
        </w:rPr>
      </w:pPr>
      <w:r w:rsidRPr="00125A5D">
        <w:rPr>
          <w:rFonts w:ascii="Arial" w:hAnsi="Arial" w:cs="Arial"/>
          <w:b/>
          <w:bCs/>
          <w:sz w:val="21"/>
          <w:szCs w:val="21"/>
        </w:rPr>
        <w:t xml:space="preserve"> </w:t>
      </w:r>
    </w:p>
    <w:p w14:paraId="60927CD4" w14:textId="081AC697" w:rsidR="00125A5D" w:rsidRPr="00125A5D" w:rsidRDefault="0025781D" w:rsidP="00125A5D">
      <w:pPr>
        <w:jc w:val="center"/>
        <w:rPr>
          <w:rFonts w:ascii="Arial" w:hAnsi="Arial" w:cs="Arial"/>
          <w:b/>
          <w:bCs/>
          <w:sz w:val="21"/>
          <w:szCs w:val="21"/>
          <w:u w:val="single"/>
        </w:rPr>
      </w:pPr>
      <w:r>
        <w:rPr>
          <w:rFonts w:ascii="Arial" w:hAnsi="Arial" w:cs="Arial"/>
          <w:b/>
          <w:bCs/>
          <w:sz w:val="21"/>
          <w:szCs w:val="21"/>
        </w:rPr>
        <w:t xml:space="preserve">Special </w:t>
      </w:r>
      <w:r w:rsidR="00F00D1B" w:rsidRPr="00125A5D">
        <w:rPr>
          <w:rFonts w:ascii="Arial" w:hAnsi="Arial" w:cs="Arial"/>
          <w:b/>
          <w:bCs/>
          <w:sz w:val="21"/>
          <w:szCs w:val="21"/>
        </w:rPr>
        <w:t>Meeting</w:t>
      </w:r>
    </w:p>
    <w:p w14:paraId="04D3C674" w14:textId="218C1487" w:rsidR="00B14E99" w:rsidRDefault="002E4328" w:rsidP="00F451C7">
      <w:pPr>
        <w:jc w:val="center"/>
        <w:rPr>
          <w:rFonts w:ascii="Arial" w:hAnsi="Arial" w:cs="Arial"/>
          <w:b/>
          <w:bCs/>
          <w:sz w:val="21"/>
          <w:szCs w:val="21"/>
        </w:rPr>
      </w:pPr>
      <w:r w:rsidRPr="00125A5D">
        <w:rPr>
          <w:rFonts w:ascii="Arial" w:hAnsi="Arial" w:cs="Arial"/>
          <w:b/>
          <w:bCs/>
          <w:sz w:val="21"/>
          <w:szCs w:val="21"/>
        </w:rPr>
        <w:t>Village of Cambridge Board of Trustees</w:t>
      </w:r>
    </w:p>
    <w:p w14:paraId="3A3B2EDB" w14:textId="77777777" w:rsidR="00A056D4" w:rsidRDefault="00A056D4" w:rsidP="00F451C7">
      <w:pPr>
        <w:jc w:val="center"/>
        <w:rPr>
          <w:rFonts w:ascii="Arial" w:hAnsi="Arial" w:cs="Arial"/>
          <w:b/>
          <w:bCs/>
          <w:sz w:val="21"/>
          <w:szCs w:val="21"/>
          <w:u w:val="single"/>
        </w:rPr>
      </w:pPr>
    </w:p>
    <w:p w14:paraId="5ABCC036" w14:textId="1BCF4F2F" w:rsidR="004E668C" w:rsidRPr="00F451C7" w:rsidRDefault="0079477B" w:rsidP="00F451C7">
      <w:pPr>
        <w:jc w:val="center"/>
        <w:rPr>
          <w:rFonts w:ascii="Arial" w:hAnsi="Arial" w:cs="Arial"/>
          <w:b/>
          <w:bCs/>
          <w:sz w:val="21"/>
          <w:szCs w:val="21"/>
          <w:u w:val="single"/>
        </w:rPr>
      </w:pPr>
      <w:r>
        <w:rPr>
          <w:rFonts w:ascii="Arial" w:hAnsi="Arial" w:cs="Arial"/>
          <w:b/>
          <w:bCs/>
          <w:sz w:val="21"/>
          <w:szCs w:val="21"/>
          <w:u w:val="single"/>
        </w:rPr>
        <w:t>Minutes</w:t>
      </w:r>
    </w:p>
    <w:p w14:paraId="332C0794" w14:textId="77777777" w:rsidR="001972B0" w:rsidRPr="00B14E99" w:rsidRDefault="001972B0" w:rsidP="00B14E99">
      <w:pPr>
        <w:pStyle w:val="ListParagraph"/>
        <w:ind w:left="2160" w:firstLine="720"/>
        <w:rPr>
          <w:rFonts w:ascii="Arial" w:hAnsi="Arial" w:cs="Arial"/>
          <w:b/>
          <w:bCs/>
          <w:sz w:val="21"/>
          <w:szCs w:val="21"/>
        </w:rPr>
      </w:pPr>
    </w:p>
    <w:p w14:paraId="2A17E9DB" w14:textId="04E55DD3" w:rsidR="00BA1A62" w:rsidRPr="0079477B" w:rsidRDefault="0098611D" w:rsidP="00E44DB4">
      <w:pPr>
        <w:pStyle w:val="ListParagraph"/>
        <w:numPr>
          <w:ilvl w:val="0"/>
          <w:numId w:val="14"/>
        </w:numPr>
        <w:rPr>
          <w:rFonts w:ascii="Arial" w:hAnsi="Arial" w:cs="Arial"/>
          <w:sz w:val="21"/>
          <w:szCs w:val="21"/>
        </w:rPr>
      </w:pPr>
      <w:r w:rsidRPr="00E44DB4">
        <w:rPr>
          <w:rFonts w:ascii="Arial" w:hAnsi="Arial" w:cs="Arial"/>
          <w:b/>
          <w:bCs/>
          <w:sz w:val="21"/>
          <w:szCs w:val="21"/>
        </w:rPr>
        <w:t>Call to Order/Roll Call</w:t>
      </w:r>
      <w:r w:rsidR="0079477B">
        <w:rPr>
          <w:rFonts w:ascii="Arial" w:hAnsi="Arial" w:cs="Arial"/>
          <w:b/>
          <w:bCs/>
          <w:sz w:val="21"/>
          <w:szCs w:val="21"/>
        </w:rPr>
        <w:t xml:space="preserve">:  </w:t>
      </w:r>
      <w:r w:rsidR="0079477B" w:rsidRPr="0079477B">
        <w:rPr>
          <w:rFonts w:ascii="Arial" w:hAnsi="Arial" w:cs="Arial"/>
          <w:sz w:val="21"/>
          <w:szCs w:val="21"/>
        </w:rPr>
        <w:t xml:space="preserve">President McNally called the meeting to order at 6:30 p.m.  Members present: </w:t>
      </w:r>
      <w:r w:rsidR="0079477B">
        <w:rPr>
          <w:rFonts w:ascii="Arial" w:hAnsi="Arial" w:cs="Arial"/>
          <w:sz w:val="21"/>
          <w:szCs w:val="21"/>
        </w:rPr>
        <w:t>Trustees Breunig, Blackwood, Hollenbeck, Kreklau and President McNally.  Excused:  Trustee Franklin.  Others present:  Lisa Moen, Administrator/Clerk; Rebeka Borchardt; Sheila Palinkas, Joy Graffin and Tom Jensen (by phone) – Town of Oakland.</w:t>
      </w:r>
    </w:p>
    <w:p w14:paraId="10C6BFF1" w14:textId="77777777" w:rsidR="001972B0" w:rsidRPr="00E44DB4" w:rsidRDefault="001972B0" w:rsidP="001972B0">
      <w:pPr>
        <w:pStyle w:val="ListParagraph"/>
        <w:rPr>
          <w:rFonts w:ascii="Arial" w:hAnsi="Arial" w:cs="Arial"/>
          <w:b/>
          <w:bCs/>
          <w:sz w:val="21"/>
          <w:szCs w:val="21"/>
        </w:rPr>
      </w:pPr>
    </w:p>
    <w:p w14:paraId="71F2245F" w14:textId="77777777" w:rsidR="0098611D" w:rsidRDefault="0098611D" w:rsidP="00E44DB4">
      <w:pPr>
        <w:pStyle w:val="ListParagraph"/>
        <w:numPr>
          <w:ilvl w:val="0"/>
          <w:numId w:val="1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02336412" w14:textId="119F716C" w:rsidR="001E0340" w:rsidRDefault="0098611D" w:rsidP="00B93C86">
      <w:pPr>
        <w:pStyle w:val="ListParagraph"/>
        <w:numPr>
          <w:ilvl w:val="0"/>
          <w:numId w:val="14"/>
        </w:numPr>
        <w:rPr>
          <w:rFonts w:ascii="Arial" w:hAnsi="Arial" w:cs="Arial"/>
          <w:b/>
          <w:bCs/>
          <w:sz w:val="21"/>
          <w:szCs w:val="21"/>
        </w:rPr>
      </w:pPr>
      <w:r w:rsidRPr="00943028">
        <w:rPr>
          <w:rFonts w:ascii="Arial" w:hAnsi="Arial" w:cs="Arial"/>
          <w:b/>
          <w:bCs/>
          <w:sz w:val="21"/>
          <w:szCs w:val="21"/>
        </w:rPr>
        <w:t>Proof of Posting</w:t>
      </w:r>
      <w:r w:rsidR="0079477B">
        <w:rPr>
          <w:rFonts w:ascii="Arial" w:hAnsi="Arial" w:cs="Arial"/>
          <w:b/>
          <w:bCs/>
          <w:sz w:val="21"/>
          <w:szCs w:val="21"/>
        </w:rPr>
        <w:t xml:space="preserve">:  </w:t>
      </w:r>
      <w:r w:rsidR="0079477B">
        <w:rPr>
          <w:rFonts w:ascii="Arial" w:hAnsi="Arial" w:cs="Arial"/>
          <w:sz w:val="21"/>
          <w:szCs w:val="21"/>
        </w:rPr>
        <w:t>The agenda was posted in the upper and lower levels of the Amundson Community Center, Cambridge Post Office, Badger Bank and the Village Website.</w:t>
      </w:r>
    </w:p>
    <w:p w14:paraId="07FB3B79" w14:textId="77777777" w:rsidR="00B93C86" w:rsidRPr="00B93C86" w:rsidRDefault="00B93C86" w:rsidP="00B93C86">
      <w:pPr>
        <w:pStyle w:val="ListParagraph"/>
        <w:rPr>
          <w:rFonts w:ascii="Arial" w:hAnsi="Arial" w:cs="Arial"/>
          <w:b/>
          <w:bCs/>
          <w:sz w:val="21"/>
          <w:szCs w:val="21"/>
        </w:rPr>
      </w:pPr>
    </w:p>
    <w:p w14:paraId="2110F95C" w14:textId="25CEFCA5" w:rsidR="00F42570" w:rsidRPr="0079477B" w:rsidRDefault="005E4476" w:rsidP="00F42570">
      <w:pPr>
        <w:pStyle w:val="ListParagraph"/>
        <w:numPr>
          <w:ilvl w:val="0"/>
          <w:numId w:val="14"/>
        </w:numPr>
        <w:rPr>
          <w:rFonts w:ascii="Arial" w:hAnsi="Arial" w:cs="Arial"/>
          <w:sz w:val="21"/>
          <w:szCs w:val="21"/>
        </w:rPr>
      </w:pPr>
      <w:r w:rsidRPr="00B26F99">
        <w:rPr>
          <w:rFonts w:ascii="Arial" w:hAnsi="Arial" w:cs="Arial"/>
          <w:b/>
          <w:bCs/>
          <w:sz w:val="21"/>
          <w:szCs w:val="21"/>
        </w:rPr>
        <w:t>Public Comment</w:t>
      </w:r>
      <w:r w:rsidR="0079477B">
        <w:rPr>
          <w:rFonts w:ascii="Arial" w:hAnsi="Arial" w:cs="Arial"/>
          <w:b/>
          <w:bCs/>
          <w:sz w:val="21"/>
          <w:szCs w:val="21"/>
        </w:rPr>
        <w:t>:</w:t>
      </w:r>
    </w:p>
    <w:p w14:paraId="09A14D7A" w14:textId="4F9DC1E5" w:rsidR="0079477B" w:rsidRPr="0079477B" w:rsidRDefault="0079477B" w:rsidP="0079477B">
      <w:pPr>
        <w:pStyle w:val="ListParagraph"/>
        <w:numPr>
          <w:ilvl w:val="0"/>
          <w:numId w:val="33"/>
        </w:numPr>
        <w:rPr>
          <w:rFonts w:ascii="Arial" w:hAnsi="Arial" w:cs="Arial"/>
          <w:sz w:val="21"/>
          <w:szCs w:val="21"/>
        </w:rPr>
      </w:pPr>
      <w:r w:rsidRPr="0079477B">
        <w:rPr>
          <w:rFonts w:ascii="Arial" w:hAnsi="Arial" w:cs="Arial"/>
          <w:sz w:val="21"/>
          <w:szCs w:val="21"/>
        </w:rPr>
        <w:t>Rebeca Borchardt:  Concerns over the Village finances/budget.  Will be sending an email.</w:t>
      </w:r>
    </w:p>
    <w:p w14:paraId="43968577" w14:textId="77777777" w:rsidR="00352110" w:rsidRPr="00B648E4" w:rsidRDefault="00352110" w:rsidP="00B73B68">
      <w:pPr>
        <w:pStyle w:val="Default"/>
        <w:rPr>
          <w:sz w:val="22"/>
          <w:szCs w:val="22"/>
        </w:rPr>
      </w:pPr>
      <w:bookmarkStart w:id="0" w:name="_Hlk168648173"/>
    </w:p>
    <w:p w14:paraId="73BF0CAF" w14:textId="07006451" w:rsidR="00501E2B" w:rsidRPr="0079477B" w:rsidRDefault="00501E2B" w:rsidP="00F00D1B">
      <w:pPr>
        <w:pStyle w:val="ListParagraph"/>
        <w:numPr>
          <w:ilvl w:val="0"/>
          <w:numId w:val="14"/>
        </w:numPr>
        <w:rPr>
          <w:i/>
          <w:iCs/>
          <w:sz w:val="21"/>
          <w:szCs w:val="21"/>
        </w:rPr>
      </w:pPr>
      <w:r w:rsidRPr="00B648E4">
        <w:rPr>
          <w:rFonts w:ascii="Arial" w:hAnsi="Arial" w:cs="Arial"/>
          <w:b/>
          <w:bCs/>
          <w:sz w:val="22"/>
          <w:szCs w:val="22"/>
        </w:rPr>
        <w:t xml:space="preserve">Convene into Closed Session </w:t>
      </w:r>
      <w:bookmarkStart w:id="1" w:name="_Hlk183097543"/>
      <w:r w:rsidRPr="009E5497">
        <w:rPr>
          <w:rFonts w:ascii="Arial" w:hAnsi="Arial" w:cs="Arial"/>
          <w:sz w:val="22"/>
          <w:szCs w:val="22"/>
        </w:rPr>
        <w:t>per</w:t>
      </w:r>
      <w:r w:rsidR="009E5497" w:rsidRPr="009E5497">
        <w:rPr>
          <w:rFonts w:ascii="Arial" w:hAnsi="Arial" w:cs="Arial"/>
          <w:sz w:val="22"/>
          <w:szCs w:val="22"/>
        </w:rPr>
        <w:t xml:space="preserve"> 19.85(1) (e) Deliberating or negotiating the purchasing of public properties, the investing of public funds, or conducting other specified public business, whenever competitive or bargaining reasons require a closed session</w:t>
      </w:r>
      <w:r w:rsidRPr="009E5497">
        <w:rPr>
          <w:rFonts w:ascii="Arial" w:hAnsi="Arial" w:cs="Arial"/>
          <w:sz w:val="22"/>
          <w:szCs w:val="22"/>
        </w:rPr>
        <w:t xml:space="preserve"> </w:t>
      </w:r>
      <w:r w:rsidRPr="00B648E4">
        <w:rPr>
          <w:rFonts w:ascii="Arial" w:hAnsi="Arial" w:cs="Arial"/>
          <w:sz w:val="22"/>
          <w:szCs w:val="22"/>
        </w:rPr>
        <w:t>Fire and EMS Commission</w:t>
      </w:r>
      <w:bookmarkEnd w:id="1"/>
      <w:r w:rsidR="00B73B68">
        <w:rPr>
          <w:rFonts w:ascii="Arial" w:hAnsi="Arial" w:cs="Arial"/>
          <w:sz w:val="22"/>
          <w:szCs w:val="22"/>
        </w:rPr>
        <w:t>:  With invited guests:  Oakland Town Board</w:t>
      </w:r>
      <w:r w:rsidR="0079477B">
        <w:rPr>
          <w:rFonts w:ascii="Arial" w:hAnsi="Arial" w:cs="Arial"/>
          <w:sz w:val="22"/>
          <w:szCs w:val="22"/>
        </w:rPr>
        <w:t xml:space="preserve">;  </w:t>
      </w:r>
      <w:r w:rsidR="0079477B" w:rsidRPr="0079477B">
        <w:rPr>
          <w:rFonts w:ascii="Arial" w:hAnsi="Arial" w:cs="Arial"/>
          <w:i/>
          <w:iCs/>
          <w:sz w:val="22"/>
          <w:szCs w:val="22"/>
        </w:rPr>
        <w:t>Trustee Breunig made a motion to convene into closed session per 19.85(1) (e) Deliberating or negotiating the purchasing of public properties, the investing of public funds, or conducting other specified public business, whenever competitive or bargaining reasons require a closed session Fire and EMS Commission</w:t>
      </w:r>
      <w:r w:rsidR="0079477B">
        <w:rPr>
          <w:rFonts w:ascii="Arial" w:hAnsi="Arial" w:cs="Arial"/>
          <w:i/>
          <w:iCs/>
          <w:sz w:val="22"/>
          <w:szCs w:val="22"/>
        </w:rPr>
        <w:t xml:space="preserve">, seconded by Trustee Blackwood.  Motion carried on a 5-0 roll call vote.  </w:t>
      </w:r>
    </w:p>
    <w:p w14:paraId="4F8C4F3F" w14:textId="77777777" w:rsidR="001972B0" w:rsidRPr="00501E2B" w:rsidRDefault="001972B0" w:rsidP="001972B0">
      <w:pPr>
        <w:rPr>
          <w:rFonts w:ascii="Arial" w:hAnsi="Arial" w:cs="Arial"/>
          <w:b/>
          <w:bCs/>
          <w:sz w:val="21"/>
          <w:szCs w:val="21"/>
        </w:rPr>
      </w:pPr>
      <w:bookmarkStart w:id="2" w:name="_Hlk163199520"/>
      <w:bookmarkEnd w:id="0"/>
    </w:p>
    <w:p w14:paraId="47252ED0" w14:textId="2F1C1F70" w:rsidR="00F4268D" w:rsidRPr="00501E2B" w:rsidRDefault="00F4268D" w:rsidP="00F4268D">
      <w:pPr>
        <w:pStyle w:val="ListParagraph"/>
        <w:numPr>
          <w:ilvl w:val="0"/>
          <w:numId w:val="14"/>
        </w:numPr>
        <w:jc w:val="both"/>
        <w:rPr>
          <w:rFonts w:ascii="Arial" w:hAnsi="Arial" w:cs="Arial"/>
          <w:bCs/>
          <w:sz w:val="21"/>
          <w:szCs w:val="21"/>
        </w:rPr>
      </w:pPr>
      <w:bookmarkStart w:id="3" w:name="_Hlk168648307"/>
      <w:r w:rsidRPr="00501E2B">
        <w:rPr>
          <w:rFonts w:ascii="Arial" w:hAnsi="Arial" w:cs="Arial"/>
          <w:b/>
          <w:bCs/>
          <w:sz w:val="21"/>
          <w:szCs w:val="21"/>
        </w:rPr>
        <w:t>Reconvene into Open Session</w:t>
      </w:r>
      <w:r w:rsidR="0079477B">
        <w:rPr>
          <w:rFonts w:ascii="Arial" w:hAnsi="Arial" w:cs="Arial"/>
          <w:b/>
          <w:bCs/>
          <w:sz w:val="21"/>
          <w:szCs w:val="21"/>
        </w:rPr>
        <w:t xml:space="preserve">:  </w:t>
      </w:r>
      <w:r w:rsidR="0079477B">
        <w:rPr>
          <w:rFonts w:ascii="Arial" w:hAnsi="Arial" w:cs="Arial"/>
          <w:i/>
          <w:iCs/>
          <w:sz w:val="21"/>
          <w:szCs w:val="21"/>
        </w:rPr>
        <w:t xml:space="preserve">Trustee </w:t>
      </w:r>
      <w:r w:rsidR="004128FA">
        <w:rPr>
          <w:rFonts w:ascii="Arial" w:hAnsi="Arial" w:cs="Arial"/>
          <w:i/>
          <w:iCs/>
          <w:sz w:val="21"/>
          <w:szCs w:val="21"/>
        </w:rPr>
        <w:t xml:space="preserve">Hollenbeck made a motion to reconvene into Open Session, seconded by Trustee Blackwood.  Motion carried on a 5-0 vote.  </w:t>
      </w:r>
    </w:p>
    <w:p w14:paraId="62ED5D26" w14:textId="77777777" w:rsidR="001972B0" w:rsidRPr="00501E2B" w:rsidRDefault="001972B0" w:rsidP="001972B0">
      <w:pPr>
        <w:jc w:val="both"/>
        <w:rPr>
          <w:rFonts w:ascii="Arial" w:hAnsi="Arial" w:cs="Arial"/>
          <w:bCs/>
          <w:sz w:val="21"/>
          <w:szCs w:val="21"/>
        </w:rPr>
      </w:pPr>
    </w:p>
    <w:p w14:paraId="66D2D071" w14:textId="47C247B5" w:rsidR="0004500B" w:rsidRPr="0053770A" w:rsidRDefault="00F4268D" w:rsidP="0053770A">
      <w:pPr>
        <w:pStyle w:val="ListParagraph"/>
        <w:numPr>
          <w:ilvl w:val="0"/>
          <w:numId w:val="14"/>
        </w:numPr>
        <w:jc w:val="both"/>
        <w:rPr>
          <w:rFonts w:ascii="Arial" w:hAnsi="Arial" w:cs="Arial"/>
          <w:bCs/>
          <w:sz w:val="21"/>
          <w:szCs w:val="21"/>
        </w:rPr>
      </w:pPr>
      <w:r w:rsidRPr="00501E2B">
        <w:rPr>
          <w:rFonts w:ascii="Arial" w:hAnsi="Arial" w:cs="Arial"/>
          <w:b/>
          <w:bCs/>
          <w:sz w:val="21"/>
          <w:szCs w:val="21"/>
        </w:rPr>
        <w:t>Possible action taken on closed session item</w:t>
      </w:r>
      <w:bookmarkEnd w:id="2"/>
      <w:bookmarkEnd w:id="3"/>
      <w:r w:rsidR="0053770A">
        <w:rPr>
          <w:rFonts w:ascii="Arial" w:hAnsi="Arial" w:cs="Arial"/>
          <w:b/>
          <w:bCs/>
          <w:sz w:val="21"/>
          <w:szCs w:val="21"/>
        </w:rPr>
        <w:t>s</w:t>
      </w:r>
      <w:r w:rsidR="004128FA">
        <w:rPr>
          <w:rFonts w:ascii="Arial" w:hAnsi="Arial" w:cs="Arial"/>
          <w:b/>
          <w:bCs/>
          <w:sz w:val="21"/>
          <w:szCs w:val="21"/>
        </w:rPr>
        <w:t xml:space="preserve">:  </w:t>
      </w:r>
      <w:r w:rsidR="004128FA" w:rsidRPr="004128FA">
        <w:rPr>
          <w:rFonts w:ascii="Arial" w:hAnsi="Arial" w:cs="Arial"/>
          <w:sz w:val="21"/>
          <w:szCs w:val="21"/>
        </w:rPr>
        <w:t>None</w:t>
      </w:r>
    </w:p>
    <w:p w14:paraId="3C1C8479" w14:textId="77777777" w:rsidR="006B4C45" w:rsidRPr="00E53DBE" w:rsidRDefault="006B4C45" w:rsidP="006B4C45">
      <w:pPr>
        <w:pStyle w:val="ListParagraph"/>
        <w:rPr>
          <w:rFonts w:ascii="Arial" w:hAnsi="Arial" w:cs="Arial"/>
          <w:b/>
          <w:sz w:val="21"/>
          <w:szCs w:val="21"/>
        </w:rPr>
      </w:pPr>
    </w:p>
    <w:p w14:paraId="78C51751" w14:textId="07D1DC83" w:rsidR="006B4C45" w:rsidRPr="004128FA" w:rsidRDefault="00E53DBE" w:rsidP="003F6E0E">
      <w:pPr>
        <w:pStyle w:val="ListParagraph"/>
        <w:numPr>
          <w:ilvl w:val="0"/>
          <w:numId w:val="14"/>
        </w:numPr>
        <w:jc w:val="both"/>
        <w:rPr>
          <w:rFonts w:ascii="Arial" w:hAnsi="Arial" w:cs="Arial"/>
          <w:bCs/>
          <w:sz w:val="21"/>
          <w:szCs w:val="21"/>
        </w:rPr>
      </w:pPr>
      <w:r w:rsidRPr="00E53DBE">
        <w:rPr>
          <w:rFonts w:ascii="Arial" w:hAnsi="Arial" w:cs="Arial"/>
          <w:b/>
          <w:sz w:val="21"/>
          <w:szCs w:val="21"/>
        </w:rPr>
        <w:t>Adjournment</w:t>
      </w:r>
      <w:r w:rsidR="004128FA">
        <w:rPr>
          <w:rFonts w:ascii="Arial" w:hAnsi="Arial" w:cs="Arial"/>
          <w:b/>
          <w:sz w:val="21"/>
          <w:szCs w:val="21"/>
        </w:rPr>
        <w:t xml:space="preserve">:  </w:t>
      </w:r>
      <w:r w:rsidR="004128FA" w:rsidRPr="004128FA">
        <w:rPr>
          <w:rFonts w:ascii="Arial" w:hAnsi="Arial" w:cs="Arial"/>
          <w:bCs/>
          <w:sz w:val="21"/>
          <w:szCs w:val="21"/>
        </w:rPr>
        <w:t>Trustee Hollenbeck made a motion to adjourn, seconded by Trustee Kreklau.  Motion carried.  President McNally adjourned the meeting at 8:00 p.m.</w:t>
      </w:r>
    </w:p>
    <w:p w14:paraId="358BE7C2" w14:textId="77777777" w:rsidR="00C953BD" w:rsidRPr="00E53DBE" w:rsidRDefault="00C953BD" w:rsidP="00C953BD">
      <w:pPr>
        <w:pStyle w:val="ListParagraph"/>
        <w:rPr>
          <w:rFonts w:ascii="Arial" w:hAnsi="Arial" w:cs="Arial"/>
          <w:b/>
          <w:sz w:val="21"/>
          <w:szCs w:val="21"/>
        </w:rPr>
      </w:pPr>
    </w:p>
    <w:p w14:paraId="74427B95" w14:textId="77777777" w:rsidR="00C953BD" w:rsidRDefault="00C953BD" w:rsidP="00C953BD">
      <w:pPr>
        <w:jc w:val="both"/>
        <w:rPr>
          <w:rFonts w:ascii="Arial" w:hAnsi="Arial" w:cs="Arial"/>
          <w:bCs/>
          <w:sz w:val="21"/>
          <w:szCs w:val="21"/>
        </w:rPr>
      </w:pPr>
    </w:p>
    <w:p w14:paraId="1175162B" w14:textId="77777777" w:rsidR="00C953BD" w:rsidRDefault="00C953BD" w:rsidP="00C953BD">
      <w:pPr>
        <w:jc w:val="both"/>
        <w:rPr>
          <w:rFonts w:ascii="Arial" w:hAnsi="Arial" w:cs="Arial"/>
          <w:bCs/>
          <w:sz w:val="21"/>
          <w:szCs w:val="21"/>
        </w:rPr>
      </w:pPr>
    </w:p>
    <w:p w14:paraId="57F47029" w14:textId="77777777" w:rsidR="00C953BD" w:rsidRPr="00C953BD" w:rsidRDefault="00C953BD" w:rsidP="00C953BD">
      <w:pPr>
        <w:jc w:val="both"/>
        <w:rPr>
          <w:rFonts w:ascii="Arial" w:hAnsi="Arial" w:cs="Arial"/>
          <w:bCs/>
          <w:sz w:val="21"/>
          <w:szCs w:val="21"/>
        </w:rPr>
      </w:pPr>
    </w:p>
    <w:p w14:paraId="7212EEEC" w14:textId="77777777" w:rsidR="003F6E0E" w:rsidRPr="003F6E0E" w:rsidRDefault="003F6E0E" w:rsidP="003F6E0E">
      <w:pPr>
        <w:pStyle w:val="ListParagraph"/>
        <w:jc w:val="both"/>
        <w:rPr>
          <w:rFonts w:ascii="Arial" w:hAnsi="Arial" w:cs="Arial"/>
          <w:bCs/>
          <w:sz w:val="21"/>
          <w:szCs w:val="21"/>
        </w:rPr>
      </w:pPr>
    </w:p>
    <w:p w14:paraId="3D8B666A" w14:textId="77777777" w:rsidR="003F6E0E" w:rsidRDefault="003F6E0E" w:rsidP="003F6E0E">
      <w:pPr>
        <w:widowControl/>
        <w:overflowPunct/>
        <w:adjustRightInd/>
        <w:rPr>
          <w:kern w:val="0"/>
          <w:sz w:val="16"/>
          <w:szCs w:val="16"/>
        </w:rPr>
      </w:pPr>
    </w:p>
    <w:p w14:paraId="1010E00D" w14:textId="591D08DE" w:rsidR="003F6E0E" w:rsidRDefault="003F6E0E" w:rsidP="003F6E0E">
      <w:pPr>
        <w:widowControl/>
        <w:overflowPunct/>
        <w:adjustRightInd/>
        <w:rPr>
          <w:szCs w:val="28"/>
        </w:rPr>
      </w:pPr>
      <w:r>
        <w:rPr>
          <w:szCs w:val="28"/>
        </w:rPr>
        <w:t>Lisa Moen, Village Administrator/Clerk/Deputy Treasurer</w:t>
      </w:r>
    </w:p>
    <w:p w14:paraId="408E331F" w14:textId="77777777" w:rsidR="00A477BC" w:rsidRDefault="00A477BC" w:rsidP="003F6E0E">
      <w:pPr>
        <w:widowControl/>
        <w:overflowPunct/>
        <w:adjustRightInd/>
        <w:rPr>
          <w:szCs w:val="28"/>
        </w:rPr>
      </w:pP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CABFF" w14:textId="77777777" w:rsidR="00F87919" w:rsidRDefault="00F87919" w:rsidP="00AC56DB">
      <w:r>
        <w:separator/>
      </w:r>
    </w:p>
  </w:endnote>
  <w:endnote w:type="continuationSeparator" w:id="0">
    <w:p w14:paraId="76BD1208" w14:textId="77777777" w:rsidR="00F87919" w:rsidRDefault="00F87919"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2E8C3" w14:textId="77777777" w:rsidR="00F87919" w:rsidRDefault="00F87919" w:rsidP="00AC56DB">
      <w:r>
        <w:separator/>
      </w:r>
    </w:p>
  </w:footnote>
  <w:footnote w:type="continuationSeparator" w:id="0">
    <w:p w14:paraId="4A69633A" w14:textId="77777777" w:rsidR="00F87919" w:rsidRDefault="00F87919"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386B" w14:textId="377CA96D"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FBD"/>
    <w:multiLevelType w:val="hybridMultilevel"/>
    <w:tmpl w:val="A942DB1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B40486"/>
    <w:multiLevelType w:val="hybridMultilevel"/>
    <w:tmpl w:val="64244FB6"/>
    <w:lvl w:ilvl="0" w:tplc="FFE0DF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77604B"/>
    <w:multiLevelType w:val="hybridMultilevel"/>
    <w:tmpl w:val="CEFEA0E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9426B6"/>
    <w:multiLevelType w:val="hybridMultilevel"/>
    <w:tmpl w:val="52564014"/>
    <w:lvl w:ilvl="0" w:tplc="C3ECE04E">
      <w:start w:val="1"/>
      <w:numFmt w:val="lowerLetter"/>
      <w:lvlText w:val="%1."/>
      <w:lvlJc w:val="left"/>
      <w:pPr>
        <w:ind w:left="1080" w:hanging="360"/>
      </w:pPr>
      <w:rPr>
        <w:rFonts w:ascii="Times New Roman" w:eastAsia="Times New Roman" w:hAnsi="Times New Roman" w:cs="Times New Roman"/>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06669"/>
    <w:multiLevelType w:val="hybridMultilevel"/>
    <w:tmpl w:val="EC643ECA"/>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E265020"/>
    <w:multiLevelType w:val="hybridMultilevel"/>
    <w:tmpl w:val="D482124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4307D8"/>
    <w:multiLevelType w:val="hybridMultilevel"/>
    <w:tmpl w:val="2AD0F4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E35645"/>
    <w:multiLevelType w:val="hybridMultilevel"/>
    <w:tmpl w:val="3E328A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10424"/>
    <w:multiLevelType w:val="hybridMultilevel"/>
    <w:tmpl w:val="F27E80C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D8D01CF"/>
    <w:multiLevelType w:val="hybridMultilevel"/>
    <w:tmpl w:val="2A4E800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2795B92"/>
    <w:multiLevelType w:val="hybridMultilevel"/>
    <w:tmpl w:val="8D1C177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A533CE"/>
    <w:multiLevelType w:val="hybridMultilevel"/>
    <w:tmpl w:val="058AC25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4C2741"/>
    <w:multiLevelType w:val="hybridMultilevel"/>
    <w:tmpl w:val="AD80933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B331F4B"/>
    <w:multiLevelType w:val="hybridMultilevel"/>
    <w:tmpl w:val="FB2A106C"/>
    <w:lvl w:ilvl="0" w:tplc="118A5C02">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DB30D1B"/>
    <w:multiLevelType w:val="hybridMultilevel"/>
    <w:tmpl w:val="5A34F79E"/>
    <w:lvl w:ilvl="0" w:tplc="FFE0DF26">
      <w:start w:val="1"/>
      <w:numFmt w:val="decimal"/>
      <w:lvlText w:val="%1."/>
      <w:lvlJc w:val="left"/>
      <w:pPr>
        <w:ind w:left="720" w:hanging="360"/>
      </w:pPr>
      <w:rPr>
        <w:rFonts w:hint="default"/>
        <w:b/>
      </w:rPr>
    </w:lvl>
    <w:lvl w:ilvl="1" w:tplc="E6387B1E">
      <w:start w:val="1"/>
      <w:numFmt w:val="lowerLetter"/>
      <w:lvlText w:val="%2."/>
      <w:lvlJc w:val="left"/>
      <w:rPr>
        <w:rFonts w:ascii="Times New Roman" w:eastAsia="Times New Roman" w:hAnsi="Times New Roman" w:cs="Times New Roman"/>
        <w:b w:val="0"/>
      </w:rPr>
    </w:lvl>
    <w:lvl w:ilvl="2" w:tplc="0409001B">
      <w:start w:val="1"/>
      <w:numFmt w:val="lowerRoman"/>
      <w:lvlText w:val="%3."/>
      <w:lvlJc w:val="right"/>
      <w:pPr>
        <w:ind w:left="2160" w:hanging="180"/>
      </w:pPr>
    </w:lvl>
    <w:lvl w:ilvl="3" w:tplc="ABFC555E">
      <w:start w:val="40"/>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C7781A"/>
    <w:multiLevelType w:val="hybridMultilevel"/>
    <w:tmpl w:val="8EF4A61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55AD0931"/>
    <w:multiLevelType w:val="hybridMultilevel"/>
    <w:tmpl w:val="BE38E6E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AC7192"/>
    <w:multiLevelType w:val="hybridMultilevel"/>
    <w:tmpl w:val="95D82D2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BAEB0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09860AF"/>
    <w:multiLevelType w:val="hybridMultilevel"/>
    <w:tmpl w:val="E792526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5E357E"/>
    <w:multiLevelType w:val="hybridMultilevel"/>
    <w:tmpl w:val="B2A621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B9804AD"/>
    <w:multiLevelType w:val="hybridMultilevel"/>
    <w:tmpl w:val="E556C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8232B6"/>
    <w:multiLevelType w:val="hybridMultilevel"/>
    <w:tmpl w:val="66CACB8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24D3AB4"/>
    <w:multiLevelType w:val="hybridMultilevel"/>
    <w:tmpl w:val="E5E422FA"/>
    <w:lvl w:ilvl="0" w:tplc="3B0806F2">
      <w:start w:val="1"/>
      <w:numFmt w:val="decimal"/>
      <w:lvlText w:val="%1."/>
      <w:lvlJc w:val="left"/>
      <w:pPr>
        <w:ind w:left="720" w:hanging="360"/>
      </w:pPr>
      <w:rPr>
        <w:b/>
        <w:bCs w:val="0"/>
      </w:rPr>
    </w:lvl>
    <w:lvl w:ilvl="1" w:tplc="E63296EA">
      <w:start w:val="1"/>
      <w:numFmt w:val="lowerLetter"/>
      <w:lvlText w:val="%2."/>
      <w:lvlJc w:val="left"/>
      <w:pPr>
        <w:ind w:left="1170" w:hanging="360"/>
      </w:pPr>
      <w:rPr>
        <w:b w:val="0"/>
        <w:bCs w:val="0"/>
      </w:rPr>
    </w:lvl>
    <w:lvl w:ilvl="2" w:tplc="0409001B">
      <w:start w:val="1"/>
      <w:numFmt w:val="lowerRoman"/>
      <w:lvlText w:val="%3."/>
      <w:lvlJc w:val="right"/>
      <w:pPr>
        <w:ind w:left="2160" w:hanging="180"/>
      </w:pPr>
    </w:lvl>
    <w:lvl w:ilvl="3" w:tplc="FA4A9406">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1B71FA"/>
    <w:multiLevelType w:val="hybridMultilevel"/>
    <w:tmpl w:val="870A13BC"/>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CCF606D"/>
    <w:multiLevelType w:val="hybridMultilevel"/>
    <w:tmpl w:val="1C042A2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D3820C9"/>
    <w:multiLevelType w:val="hybridMultilevel"/>
    <w:tmpl w:val="06CE4F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0545582">
    <w:abstractNumId w:val="17"/>
  </w:num>
  <w:num w:numId="2" w16cid:durableId="17523854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4234311">
    <w:abstractNumId w:val="3"/>
  </w:num>
  <w:num w:numId="4" w16cid:durableId="715397181">
    <w:abstractNumId w:val="8"/>
  </w:num>
  <w:num w:numId="5" w16cid:durableId="242568541">
    <w:abstractNumId w:val="12"/>
  </w:num>
  <w:num w:numId="6" w16cid:durableId="489949324">
    <w:abstractNumId w:val="7"/>
  </w:num>
  <w:num w:numId="7" w16cid:durableId="1048602974">
    <w:abstractNumId w:val="5"/>
  </w:num>
  <w:num w:numId="8" w16cid:durableId="1029337434">
    <w:abstractNumId w:val="19"/>
  </w:num>
  <w:num w:numId="9" w16cid:durableId="1202089079">
    <w:abstractNumId w:val="18"/>
  </w:num>
  <w:num w:numId="10" w16cid:durableId="212351292">
    <w:abstractNumId w:val="29"/>
  </w:num>
  <w:num w:numId="11" w16cid:durableId="1151601500">
    <w:abstractNumId w:val="25"/>
  </w:num>
  <w:num w:numId="12" w16cid:durableId="1656763390">
    <w:abstractNumId w:val="14"/>
  </w:num>
  <w:num w:numId="13" w16cid:durableId="1723556453">
    <w:abstractNumId w:val="1"/>
  </w:num>
  <w:num w:numId="14" w16cid:durableId="841775396">
    <w:abstractNumId w:val="10"/>
  </w:num>
  <w:num w:numId="15" w16cid:durableId="1915046222">
    <w:abstractNumId w:val="30"/>
  </w:num>
  <w:num w:numId="16" w16cid:durableId="2043358169">
    <w:abstractNumId w:val="26"/>
  </w:num>
  <w:num w:numId="17" w16cid:durableId="1134718002">
    <w:abstractNumId w:val="16"/>
  </w:num>
  <w:num w:numId="18" w16cid:durableId="938106297">
    <w:abstractNumId w:val="15"/>
  </w:num>
  <w:num w:numId="19" w16cid:durableId="156696697">
    <w:abstractNumId w:val="13"/>
  </w:num>
  <w:num w:numId="20" w16cid:durableId="1562205936">
    <w:abstractNumId w:val="6"/>
  </w:num>
  <w:num w:numId="21" w16cid:durableId="15815502">
    <w:abstractNumId w:val="4"/>
  </w:num>
  <w:num w:numId="22" w16cid:durableId="690490690">
    <w:abstractNumId w:val="0"/>
  </w:num>
  <w:num w:numId="23" w16cid:durableId="1144851985">
    <w:abstractNumId w:val="24"/>
  </w:num>
  <w:num w:numId="24" w16cid:durableId="18559155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6107740">
    <w:abstractNumId w:val="21"/>
  </w:num>
  <w:num w:numId="26" w16cid:durableId="222645682">
    <w:abstractNumId w:val="23"/>
  </w:num>
  <w:num w:numId="27" w16cid:durableId="660623113">
    <w:abstractNumId w:val="20"/>
  </w:num>
  <w:num w:numId="28" w16cid:durableId="614753958">
    <w:abstractNumId w:val="11"/>
  </w:num>
  <w:num w:numId="29" w16cid:durableId="1830903101">
    <w:abstractNumId w:val="22"/>
  </w:num>
  <w:num w:numId="30" w16cid:durableId="908618572">
    <w:abstractNumId w:val="2"/>
  </w:num>
  <w:num w:numId="31" w16cid:durableId="126165883">
    <w:abstractNumId w:val="27"/>
  </w:num>
  <w:num w:numId="32" w16cid:durableId="866142382">
    <w:abstractNumId w:val="28"/>
  </w:num>
  <w:num w:numId="33" w16cid:durableId="184439119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23AF"/>
    <w:rsid w:val="000026E7"/>
    <w:rsid w:val="00004760"/>
    <w:rsid w:val="00004C66"/>
    <w:rsid w:val="00004DA3"/>
    <w:rsid w:val="00005266"/>
    <w:rsid w:val="00005BE7"/>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2170"/>
    <w:rsid w:val="000625A7"/>
    <w:rsid w:val="000637EB"/>
    <w:rsid w:val="000641F1"/>
    <w:rsid w:val="00064828"/>
    <w:rsid w:val="00066C20"/>
    <w:rsid w:val="0006700F"/>
    <w:rsid w:val="00067731"/>
    <w:rsid w:val="00067B05"/>
    <w:rsid w:val="0007069D"/>
    <w:rsid w:val="00071213"/>
    <w:rsid w:val="000714E5"/>
    <w:rsid w:val="00072AA4"/>
    <w:rsid w:val="00072F83"/>
    <w:rsid w:val="0007468C"/>
    <w:rsid w:val="000754D8"/>
    <w:rsid w:val="00075B11"/>
    <w:rsid w:val="000766D0"/>
    <w:rsid w:val="00076CE2"/>
    <w:rsid w:val="000774E4"/>
    <w:rsid w:val="00082AAB"/>
    <w:rsid w:val="00083D8B"/>
    <w:rsid w:val="00084E47"/>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0DB8"/>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2AA9"/>
    <w:rsid w:val="000C2F42"/>
    <w:rsid w:val="000C2FFC"/>
    <w:rsid w:val="000C30A1"/>
    <w:rsid w:val="000C409D"/>
    <w:rsid w:val="000C437A"/>
    <w:rsid w:val="000C505B"/>
    <w:rsid w:val="000C6C62"/>
    <w:rsid w:val="000D087F"/>
    <w:rsid w:val="000D0BC7"/>
    <w:rsid w:val="000D0BFE"/>
    <w:rsid w:val="000D29FA"/>
    <w:rsid w:val="000D2CBB"/>
    <w:rsid w:val="000D43AC"/>
    <w:rsid w:val="000D4B82"/>
    <w:rsid w:val="000D5AA9"/>
    <w:rsid w:val="000D6308"/>
    <w:rsid w:val="000D7163"/>
    <w:rsid w:val="000E0904"/>
    <w:rsid w:val="000E1225"/>
    <w:rsid w:val="000E1564"/>
    <w:rsid w:val="000E20D7"/>
    <w:rsid w:val="000E2158"/>
    <w:rsid w:val="000E21E8"/>
    <w:rsid w:val="000E2458"/>
    <w:rsid w:val="000E297A"/>
    <w:rsid w:val="000E2BB4"/>
    <w:rsid w:val="000E2C57"/>
    <w:rsid w:val="000E2F4F"/>
    <w:rsid w:val="000E34A4"/>
    <w:rsid w:val="000E4F97"/>
    <w:rsid w:val="000E72FF"/>
    <w:rsid w:val="000E7369"/>
    <w:rsid w:val="000E772D"/>
    <w:rsid w:val="000E7DCD"/>
    <w:rsid w:val="000F186C"/>
    <w:rsid w:val="000F1F00"/>
    <w:rsid w:val="000F2E59"/>
    <w:rsid w:val="000F3086"/>
    <w:rsid w:val="000F3361"/>
    <w:rsid w:val="000F4C6F"/>
    <w:rsid w:val="000F68B5"/>
    <w:rsid w:val="000F6A11"/>
    <w:rsid w:val="000F6B16"/>
    <w:rsid w:val="000F7B94"/>
    <w:rsid w:val="000F7E51"/>
    <w:rsid w:val="00101578"/>
    <w:rsid w:val="0010275D"/>
    <w:rsid w:val="00102D54"/>
    <w:rsid w:val="00105F39"/>
    <w:rsid w:val="001077A1"/>
    <w:rsid w:val="00110F4E"/>
    <w:rsid w:val="00111D61"/>
    <w:rsid w:val="0011200E"/>
    <w:rsid w:val="00112B62"/>
    <w:rsid w:val="00113D54"/>
    <w:rsid w:val="001142EA"/>
    <w:rsid w:val="001144EC"/>
    <w:rsid w:val="001149B2"/>
    <w:rsid w:val="00114B1A"/>
    <w:rsid w:val="00117F95"/>
    <w:rsid w:val="00121BC6"/>
    <w:rsid w:val="00123F2F"/>
    <w:rsid w:val="001243F0"/>
    <w:rsid w:val="00124C84"/>
    <w:rsid w:val="00125342"/>
    <w:rsid w:val="001257B8"/>
    <w:rsid w:val="00125A5D"/>
    <w:rsid w:val="001275D0"/>
    <w:rsid w:val="001276B4"/>
    <w:rsid w:val="0013386F"/>
    <w:rsid w:val="001350AA"/>
    <w:rsid w:val="001356C8"/>
    <w:rsid w:val="00135C0D"/>
    <w:rsid w:val="00136D86"/>
    <w:rsid w:val="00136DBE"/>
    <w:rsid w:val="001372C9"/>
    <w:rsid w:val="00137AA0"/>
    <w:rsid w:val="00137FDE"/>
    <w:rsid w:val="00140371"/>
    <w:rsid w:val="001407AF"/>
    <w:rsid w:val="00140AE7"/>
    <w:rsid w:val="00140E10"/>
    <w:rsid w:val="00141E0A"/>
    <w:rsid w:val="001423A4"/>
    <w:rsid w:val="0014334F"/>
    <w:rsid w:val="00143453"/>
    <w:rsid w:val="0014572C"/>
    <w:rsid w:val="00145A45"/>
    <w:rsid w:val="00146CF3"/>
    <w:rsid w:val="00146E7C"/>
    <w:rsid w:val="00146F10"/>
    <w:rsid w:val="001473E3"/>
    <w:rsid w:val="001507FB"/>
    <w:rsid w:val="00150873"/>
    <w:rsid w:val="001527FD"/>
    <w:rsid w:val="001536DB"/>
    <w:rsid w:val="001543CC"/>
    <w:rsid w:val="00155A8A"/>
    <w:rsid w:val="0015630E"/>
    <w:rsid w:val="00160B9E"/>
    <w:rsid w:val="00160E0B"/>
    <w:rsid w:val="001614AE"/>
    <w:rsid w:val="00162024"/>
    <w:rsid w:val="0016258E"/>
    <w:rsid w:val="0016366B"/>
    <w:rsid w:val="00163C7B"/>
    <w:rsid w:val="00163FFB"/>
    <w:rsid w:val="001654C9"/>
    <w:rsid w:val="001660A7"/>
    <w:rsid w:val="00167276"/>
    <w:rsid w:val="00170E93"/>
    <w:rsid w:val="00170F4F"/>
    <w:rsid w:val="00171BB8"/>
    <w:rsid w:val="001727C8"/>
    <w:rsid w:val="00172B4C"/>
    <w:rsid w:val="00174BA4"/>
    <w:rsid w:val="00174D07"/>
    <w:rsid w:val="00174D60"/>
    <w:rsid w:val="00176658"/>
    <w:rsid w:val="00180AE2"/>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B8E"/>
    <w:rsid w:val="001A3EEE"/>
    <w:rsid w:val="001A3FFB"/>
    <w:rsid w:val="001A4202"/>
    <w:rsid w:val="001A54DB"/>
    <w:rsid w:val="001A5A97"/>
    <w:rsid w:val="001A6452"/>
    <w:rsid w:val="001A7180"/>
    <w:rsid w:val="001B12CF"/>
    <w:rsid w:val="001B25EF"/>
    <w:rsid w:val="001B39CB"/>
    <w:rsid w:val="001B3B09"/>
    <w:rsid w:val="001B4AD4"/>
    <w:rsid w:val="001B7CFF"/>
    <w:rsid w:val="001C0A33"/>
    <w:rsid w:val="001C0D15"/>
    <w:rsid w:val="001C357B"/>
    <w:rsid w:val="001C59BC"/>
    <w:rsid w:val="001C5E9B"/>
    <w:rsid w:val="001C60AA"/>
    <w:rsid w:val="001C714D"/>
    <w:rsid w:val="001D0C81"/>
    <w:rsid w:val="001D24A7"/>
    <w:rsid w:val="001D2ACA"/>
    <w:rsid w:val="001D3204"/>
    <w:rsid w:val="001D4250"/>
    <w:rsid w:val="001D4D9D"/>
    <w:rsid w:val="001D5657"/>
    <w:rsid w:val="001D6A87"/>
    <w:rsid w:val="001E00F5"/>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50BA"/>
    <w:rsid w:val="00205BE8"/>
    <w:rsid w:val="002068BD"/>
    <w:rsid w:val="00206C47"/>
    <w:rsid w:val="00207A51"/>
    <w:rsid w:val="00210201"/>
    <w:rsid w:val="00210768"/>
    <w:rsid w:val="00210BF5"/>
    <w:rsid w:val="002113F9"/>
    <w:rsid w:val="00211B10"/>
    <w:rsid w:val="00213085"/>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5781D"/>
    <w:rsid w:val="00260C42"/>
    <w:rsid w:val="002621B5"/>
    <w:rsid w:val="002640CB"/>
    <w:rsid w:val="00264CC6"/>
    <w:rsid w:val="0026564E"/>
    <w:rsid w:val="00266BFD"/>
    <w:rsid w:val="002701B6"/>
    <w:rsid w:val="002701EF"/>
    <w:rsid w:val="002721B5"/>
    <w:rsid w:val="002739DF"/>
    <w:rsid w:val="00273F8D"/>
    <w:rsid w:val="0027434E"/>
    <w:rsid w:val="0027436D"/>
    <w:rsid w:val="00274D4A"/>
    <w:rsid w:val="00275B9F"/>
    <w:rsid w:val="00276632"/>
    <w:rsid w:val="0027700A"/>
    <w:rsid w:val="00277345"/>
    <w:rsid w:val="002777C9"/>
    <w:rsid w:val="002800F3"/>
    <w:rsid w:val="002807D8"/>
    <w:rsid w:val="002807F4"/>
    <w:rsid w:val="0028165E"/>
    <w:rsid w:val="0028362D"/>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04A6"/>
    <w:rsid w:val="002B337B"/>
    <w:rsid w:val="002B39B7"/>
    <w:rsid w:val="002B483B"/>
    <w:rsid w:val="002B4F27"/>
    <w:rsid w:val="002C1745"/>
    <w:rsid w:val="002C1F5A"/>
    <w:rsid w:val="002C20D8"/>
    <w:rsid w:val="002C3555"/>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15FD"/>
    <w:rsid w:val="002E239A"/>
    <w:rsid w:val="002E4328"/>
    <w:rsid w:val="002E4DFE"/>
    <w:rsid w:val="002E7025"/>
    <w:rsid w:val="002E740F"/>
    <w:rsid w:val="002E7E9A"/>
    <w:rsid w:val="002F345A"/>
    <w:rsid w:val="002F356F"/>
    <w:rsid w:val="002F5E00"/>
    <w:rsid w:val="002F5EC3"/>
    <w:rsid w:val="002F6CF3"/>
    <w:rsid w:val="002F77F2"/>
    <w:rsid w:val="002F787C"/>
    <w:rsid w:val="00300ACD"/>
    <w:rsid w:val="0030342A"/>
    <w:rsid w:val="00303726"/>
    <w:rsid w:val="003065DE"/>
    <w:rsid w:val="0031124B"/>
    <w:rsid w:val="00311D10"/>
    <w:rsid w:val="00315DF3"/>
    <w:rsid w:val="00317AF3"/>
    <w:rsid w:val="003201DD"/>
    <w:rsid w:val="00320EBF"/>
    <w:rsid w:val="0032147E"/>
    <w:rsid w:val="00321612"/>
    <w:rsid w:val="003236FB"/>
    <w:rsid w:val="00323E44"/>
    <w:rsid w:val="003247B5"/>
    <w:rsid w:val="003254CD"/>
    <w:rsid w:val="00326D7C"/>
    <w:rsid w:val="0032769E"/>
    <w:rsid w:val="00330108"/>
    <w:rsid w:val="0033075F"/>
    <w:rsid w:val="00330B6C"/>
    <w:rsid w:val="00330BBE"/>
    <w:rsid w:val="00330FFD"/>
    <w:rsid w:val="0033125F"/>
    <w:rsid w:val="00333D02"/>
    <w:rsid w:val="00333E53"/>
    <w:rsid w:val="00334441"/>
    <w:rsid w:val="00334762"/>
    <w:rsid w:val="003376B6"/>
    <w:rsid w:val="00340C4B"/>
    <w:rsid w:val="0034157A"/>
    <w:rsid w:val="00341BEB"/>
    <w:rsid w:val="00342350"/>
    <w:rsid w:val="00342D05"/>
    <w:rsid w:val="0034403D"/>
    <w:rsid w:val="003441DE"/>
    <w:rsid w:val="00344904"/>
    <w:rsid w:val="003450D3"/>
    <w:rsid w:val="00345193"/>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23AF"/>
    <w:rsid w:val="003640CD"/>
    <w:rsid w:val="00364943"/>
    <w:rsid w:val="00364C7F"/>
    <w:rsid w:val="00364E1C"/>
    <w:rsid w:val="00365BA4"/>
    <w:rsid w:val="003668D5"/>
    <w:rsid w:val="00366DF9"/>
    <w:rsid w:val="003670D1"/>
    <w:rsid w:val="003677E7"/>
    <w:rsid w:val="00367A33"/>
    <w:rsid w:val="003716C2"/>
    <w:rsid w:val="003717A7"/>
    <w:rsid w:val="0037196C"/>
    <w:rsid w:val="003719A4"/>
    <w:rsid w:val="003720D8"/>
    <w:rsid w:val="003729CC"/>
    <w:rsid w:val="00372D74"/>
    <w:rsid w:val="00374143"/>
    <w:rsid w:val="00374455"/>
    <w:rsid w:val="003746FF"/>
    <w:rsid w:val="00374FE6"/>
    <w:rsid w:val="00375145"/>
    <w:rsid w:val="0037721A"/>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213"/>
    <w:rsid w:val="003B63A2"/>
    <w:rsid w:val="003B690A"/>
    <w:rsid w:val="003B6B8E"/>
    <w:rsid w:val="003B6E2F"/>
    <w:rsid w:val="003B7FBB"/>
    <w:rsid w:val="003C0662"/>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CF"/>
    <w:rsid w:val="003D6E38"/>
    <w:rsid w:val="003D7ADF"/>
    <w:rsid w:val="003D7CC4"/>
    <w:rsid w:val="003E1B39"/>
    <w:rsid w:val="003E2864"/>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5307"/>
    <w:rsid w:val="00405817"/>
    <w:rsid w:val="00406945"/>
    <w:rsid w:val="00406F20"/>
    <w:rsid w:val="004070BE"/>
    <w:rsid w:val="00410569"/>
    <w:rsid w:val="0041062E"/>
    <w:rsid w:val="00410721"/>
    <w:rsid w:val="00410D5E"/>
    <w:rsid w:val="00411124"/>
    <w:rsid w:val="004118A6"/>
    <w:rsid w:val="00411C13"/>
    <w:rsid w:val="00412185"/>
    <w:rsid w:val="004128FA"/>
    <w:rsid w:val="00415DBC"/>
    <w:rsid w:val="004168E7"/>
    <w:rsid w:val="00416BC0"/>
    <w:rsid w:val="00417443"/>
    <w:rsid w:val="00421801"/>
    <w:rsid w:val="00421DFD"/>
    <w:rsid w:val="00422AD2"/>
    <w:rsid w:val="00423000"/>
    <w:rsid w:val="004230CF"/>
    <w:rsid w:val="00423A6D"/>
    <w:rsid w:val="004247EE"/>
    <w:rsid w:val="0042603D"/>
    <w:rsid w:val="0042747E"/>
    <w:rsid w:val="00431088"/>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E7B"/>
    <w:rsid w:val="00476F6B"/>
    <w:rsid w:val="0047781F"/>
    <w:rsid w:val="00480D19"/>
    <w:rsid w:val="00482347"/>
    <w:rsid w:val="004838F9"/>
    <w:rsid w:val="00483C3B"/>
    <w:rsid w:val="004845EA"/>
    <w:rsid w:val="004848C9"/>
    <w:rsid w:val="00484B61"/>
    <w:rsid w:val="0049189F"/>
    <w:rsid w:val="004926B7"/>
    <w:rsid w:val="004938CB"/>
    <w:rsid w:val="00493924"/>
    <w:rsid w:val="00493CB2"/>
    <w:rsid w:val="00493CBC"/>
    <w:rsid w:val="00495835"/>
    <w:rsid w:val="00495C9A"/>
    <w:rsid w:val="00496B7C"/>
    <w:rsid w:val="00497A4E"/>
    <w:rsid w:val="00497AB9"/>
    <w:rsid w:val="004A087F"/>
    <w:rsid w:val="004A206B"/>
    <w:rsid w:val="004A40B2"/>
    <w:rsid w:val="004A4D69"/>
    <w:rsid w:val="004A7408"/>
    <w:rsid w:val="004A7C2E"/>
    <w:rsid w:val="004B0405"/>
    <w:rsid w:val="004B0C20"/>
    <w:rsid w:val="004B179E"/>
    <w:rsid w:val="004B20A5"/>
    <w:rsid w:val="004B3353"/>
    <w:rsid w:val="004B3D0E"/>
    <w:rsid w:val="004B3F0E"/>
    <w:rsid w:val="004B63F3"/>
    <w:rsid w:val="004B6420"/>
    <w:rsid w:val="004B6B9B"/>
    <w:rsid w:val="004C1814"/>
    <w:rsid w:val="004C18FE"/>
    <w:rsid w:val="004C2D02"/>
    <w:rsid w:val="004C427B"/>
    <w:rsid w:val="004C4B16"/>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7C3B"/>
    <w:rsid w:val="004E00D5"/>
    <w:rsid w:val="004E052F"/>
    <w:rsid w:val="004E1648"/>
    <w:rsid w:val="004E20C4"/>
    <w:rsid w:val="004E335F"/>
    <w:rsid w:val="004E461F"/>
    <w:rsid w:val="004E668C"/>
    <w:rsid w:val="004E6BA7"/>
    <w:rsid w:val="004E7DCC"/>
    <w:rsid w:val="004F04B0"/>
    <w:rsid w:val="004F0E4E"/>
    <w:rsid w:val="004F1A26"/>
    <w:rsid w:val="004F2CB6"/>
    <w:rsid w:val="004F2D42"/>
    <w:rsid w:val="004F33A9"/>
    <w:rsid w:val="004F41E9"/>
    <w:rsid w:val="004F4917"/>
    <w:rsid w:val="004F5D81"/>
    <w:rsid w:val="004F6E40"/>
    <w:rsid w:val="004F71CA"/>
    <w:rsid w:val="004F7206"/>
    <w:rsid w:val="004F7A3C"/>
    <w:rsid w:val="004F7E29"/>
    <w:rsid w:val="00500912"/>
    <w:rsid w:val="00500B5D"/>
    <w:rsid w:val="005016F5"/>
    <w:rsid w:val="00501E2B"/>
    <w:rsid w:val="005026FF"/>
    <w:rsid w:val="00502B54"/>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22EA"/>
    <w:rsid w:val="00523B92"/>
    <w:rsid w:val="0052495E"/>
    <w:rsid w:val="0052684C"/>
    <w:rsid w:val="005272A9"/>
    <w:rsid w:val="00527B2C"/>
    <w:rsid w:val="00527D98"/>
    <w:rsid w:val="00527E0C"/>
    <w:rsid w:val="00530640"/>
    <w:rsid w:val="005316C2"/>
    <w:rsid w:val="00531F38"/>
    <w:rsid w:val="005328E6"/>
    <w:rsid w:val="005330DB"/>
    <w:rsid w:val="00534E8D"/>
    <w:rsid w:val="00535AC8"/>
    <w:rsid w:val="00535DB1"/>
    <w:rsid w:val="005370C3"/>
    <w:rsid w:val="0053770A"/>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D20"/>
    <w:rsid w:val="0055137A"/>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91EF5"/>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3523"/>
    <w:rsid w:val="005B3917"/>
    <w:rsid w:val="005B3D9B"/>
    <w:rsid w:val="005B580C"/>
    <w:rsid w:val="005B67BB"/>
    <w:rsid w:val="005C1342"/>
    <w:rsid w:val="005C2BA9"/>
    <w:rsid w:val="005C2F80"/>
    <w:rsid w:val="005C44EC"/>
    <w:rsid w:val="005C66D9"/>
    <w:rsid w:val="005C7859"/>
    <w:rsid w:val="005C78E2"/>
    <w:rsid w:val="005D11F5"/>
    <w:rsid w:val="005D1DB4"/>
    <w:rsid w:val="005D3698"/>
    <w:rsid w:val="005D3821"/>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75D"/>
    <w:rsid w:val="005F01EC"/>
    <w:rsid w:val="005F101E"/>
    <w:rsid w:val="005F1848"/>
    <w:rsid w:val="005F1B35"/>
    <w:rsid w:val="005F24D8"/>
    <w:rsid w:val="005F3C7C"/>
    <w:rsid w:val="005F436D"/>
    <w:rsid w:val="005F4A91"/>
    <w:rsid w:val="005F6E0C"/>
    <w:rsid w:val="005F7B27"/>
    <w:rsid w:val="0060007E"/>
    <w:rsid w:val="00600548"/>
    <w:rsid w:val="00600552"/>
    <w:rsid w:val="006009C5"/>
    <w:rsid w:val="00600CA5"/>
    <w:rsid w:val="0060117D"/>
    <w:rsid w:val="006013BE"/>
    <w:rsid w:val="00601822"/>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5B67"/>
    <w:rsid w:val="00617CB2"/>
    <w:rsid w:val="00617F1F"/>
    <w:rsid w:val="006218AB"/>
    <w:rsid w:val="0062263F"/>
    <w:rsid w:val="00622CB3"/>
    <w:rsid w:val="00623080"/>
    <w:rsid w:val="00623C38"/>
    <w:rsid w:val="0062488E"/>
    <w:rsid w:val="00624C87"/>
    <w:rsid w:val="00626893"/>
    <w:rsid w:val="00626EBF"/>
    <w:rsid w:val="00627551"/>
    <w:rsid w:val="00627E0E"/>
    <w:rsid w:val="00630FD7"/>
    <w:rsid w:val="006314AE"/>
    <w:rsid w:val="00631CEF"/>
    <w:rsid w:val="00632EF9"/>
    <w:rsid w:val="0063365F"/>
    <w:rsid w:val="006337D8"/>
    <w:rsid w:val="00633B4D"/>
    <w:rsid w:val="00633F76"/>
    <w:rsid w:val="006349C8"/>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638"/>
    <w:rsid w:val="00664C57"/>
    <w:rsid w:val="006651E3"/>
    <w:rsid w:val="006654FB"/>
    <w:rsid w:val="00666AB7"/>
    <w:rsid w:val="00666EDA"/>
    <w:rsid w:val="00667CEE"/>
    <w:rsid w:val="00670156"/>
    <w:rsid w:val="00671AB7"/>
    <w:rsid w:val="006720AE"/>
    <w:rsid w:val="00672583"/>
    <w:rsid w:val="00673FA9"/>
    <w:rsid w:val="00673FD4"/>
    <w:rsid w:val="006764E7"/>
    <w:rsid w:val="006812AC"/>
    <w:rsid w:val="006814A5"/>
    <w:rsid w:val="00682AA2"/>
    <w:rsid w:val="006834A6"/>
    <w:rsid w:val="00683AB0"/>
    <w:rsid w:val="00685373"/>
    <w:rsid w:val="00691AC3"/>
    <w:rsid w:val="006924C2"/>
    <w:rsid w:val="00693B15"/>
    <w:rsid w:val="00696551"/>
    <w:rsid w:val="00696972"/>
    <w:rsid w:val="006A0728"/>
    <w:rsid w:val="006A1E48"/>
    <w:rsid w:val="006A2094"/>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4C45"/>
    <w:rsid w:val="006B671D"/>
    <w:rsid w:val="006B6F2D"/>
    <w:rsid w:val="006B77A7"/>
    <w:rsid w:val="006C09B9"/>
    <w:rsid w:val="006C1127"/>
    <w:rsid w:val="006C3EEE"/>
    <w:rsid w:val="006C4EF9"/>
    <w:rsid w:val="006C5525"/>
    <w:rsid w:val="006C58C5"/>
    <w:rsid w:val="006C67AF"/>
    <w:rsid w:val="006C6BA1"/>
    <w:rsid w:val="006D262E"/>
    <w:rsid w:val="006D2DC1"/>
    <w:rsid w:val="006D3737"/>
    <w:rsid w:val="006D40AD"/>
    <w:rsid w:val="006D4B70"/>
    <w:rsid w:val="006D4F93"/>
    <w:rsid w:val="006D6D8B"/>
    <w:rsid w:val="006D7004"/>
    <w:rsid w:val="006E0ADA"/>
    <w:rsid w:val="006E0B8A"/>
    <w:rsid w:val="006E131B"/>
    <w:rsid w:val="006E1CC9"/>
    <w:rsid w:val="006E26C9"/>
    <w:rsid w:val="006E45E7"/>
    <w:rsid w:val="006E650D"/>
    <w:rsid w:val="006E679E"/>
    <w:rsid w:val="006E69ED"/>
    <w:rsid w:val="006E6BC6"/>
    <w:rsid w:val="006E6BEF"/>
    <w:rsid w:val="006E6E67"/>
    <w:rsid w:val="006E724F"/>
    <w:rsid w:val="006F0168"/>
    <w:rsid w:val="006F0DEF"/>
    <w:rsid w:val="006F19DC"/>
    <w:rsid w:val="006F1E51"/>
    <w:rsid w:val="006F2E5B"/>
    <w:rsid w:val="006F2F0D"/>
    <w:rsid w:val="006F32DA"/>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2A9D"/>
    <w:rsid w:val="00712CCD"/>
    <w:rsid w:val="007132CC"/>
    <w:rsid w:val="00713488"/>
    <w:rsid w:val="007148FF"/>
    <w:rsid w:val="007150A7"/>
    <w:rsid w:val="00715283"/>
    <w:rsid w:val="00715481"/>
    <w:rsid w:val="00716CEE"/>
    <w:rsid w:val="007208C1"/>
    <w:rsid w:val="00721C58"/>
    <w:rsid w:val="0072234E"/>
    <w:rsid w:val="007225F2"/>
    <w:rsid w:val="007231CD"/>
    <w:rsid w:val="00723B24"/>
    <w:rsid w:val="00724610"/>
    <w:rsid w:val="00725036"/>
    <w:rsid w:val="00725C05"/>
    <w:rsid w:val="00726D9A"/>
    <w:rsid w:val="00726E03"/>
    <w:rsid w:val="007300B1"/>
    <w:rsid w:val="007315C0"/>
    <w:rsid w:val="007323DA"/>
    <w:rsid w:val="00732618"/>
    <w:rsid w:val="00732A56"/>
    <w:rsid w:val="007344D4"/>
    <w:rsid w:val="00734A5D"/>
    <w:rsid w:val="00734EF4"/>
    <w:rsid w:val="007364E2"/>
    <w:rsid w:val="00736B4E"/>
    <w:rsid w:val="0074092E"/>
    <w:rsid w:val="00741204"/>
    <w:rsid w:val="00741BC7"/>
    <w:rsid w:val="00742824"/>
    <w:rsid w:val="00742DE6"/>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BBB"/>
    <w:rsid w:val="007604B7"/>
    <w:rsid w:val="00760A80"/>
    <w:rsid w:val="00760E98"/>
    <w:rsid w:val="00761FD7"/>
    <w:rsid w:val="00762381"/>
    <w:rsid w:val="0076360C"/>
    <w:rsid w:val="007640DD"/>
    <w:rsid w:val="00766C31"/>
    <w:rsid w:val="00770448"/>
    <w:rsid w:val="007711E8"/>
    <w:rsid w:val="007715BC"/>
    <w:rsid w:val="00772458"/>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77B"/>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CC2"/>
    <w:rsid w:val="007A7EC6"/>
    <w:rsid w:val="007B0754"/>
    <w:rsid w:val="007B1753"/>
    <w:rsid w:val="007B2409"/>
    <w:rsid w:val="007B24B6"/>
    <w:rsid w:val="007B254B"/>
    <w:rsid w:val="007B5659"/>
    <w:rsid w:val="007B5F68"/>
    <w:rsid w:val="007B7425"/>
    <w:rsid w:val="007C1186"/>
    <w:rsid w:val="007C13F5"/>
    <w:rsid w:val="007C25A2"/>
    <w:rsid w:val="007C272C"/>
    <w:rsid w:val="007C3BE6"/>
    <w:rsid w:val="007C3E69"/>
    <w:rsid w:val="007C40FF"/>
    <w:rsid w:val="007C66FA"/>
    <w:rsid w:val="007C7E44"/>
    <w:rsid w:val="007D061E"/>
    <w:rsid w:val="007D151B"/>
    <w:rsid w:val="007D3952"/>
    <w:rsid w:val="007D42AA"/>
    <w:rsid w:val="007D4E46"/>
    <w:rsid w:val="007D730C"/>
    <w:rsid w:val="007D7CE2"/>
    <w:rsid w:val="007E1E99"/>
    <w:rsid w:val="007E1F00"/>
    <w:rsid w:val="007E51CA"/>
    <w:rsid w:val="007E5798"/>
    <w:rsid w:val="007E6B12"/>
    <w:rsid w:val="007E6F77"/>
    <w:rsid w:val="007E7B06"/>
    <w:rsid w:val="007F3D15"/>
    <w:rsid w:val="007F5A59"/>
    <w:rsid w:val="007F752D"/>
    <w:rsid w:val="00800BC8"/>
    <w:rsid w:val="00801206"/>
    <w:rsid w:val="00801423"/>
    <w:rsid w:val="00801A7A"/>
    <w:rsid w:val="008029F5"/>
    <w:rsid w:val="0080304C"/>
    <w:rsid w:val="008032C9"/>
    <w:rsid w:val="0080364A"/>
    <w:rsid w:val="00804108"/>
    <w:rsid w:val="008042AF"/>
    <w:rsid w:val="008054BF"/>
    <w:rsid w:val="008057DE"/>
    <w:rsid w:val="008109A9"/>
    <w:rsid w:val="00812297"/>
    <w:rsid w:val="00813522"/>
    <w:rsid w:val="00814D43"/>
    <w:rsid w:val="00815115"/>
    <w:rsid w:val="0081530A"/>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533D"/>
    <w:rsid w:val="008354C7"/>
    <w:rsid w:val="00836093"/>
    <w:rsid w:val="00836368"/>
    <w:rsid w:val="00836F45"/>
    <w:rsid w:val="00837D69"/>
    <w:rsid w:val="00837FBA"/>
    <w:rsid w:val="00840B51"/>
    <w:rsid w:val="008414D6"/>
    <w:rsid w:val="00842867"/>
    <w:rsid w:val="00842C92"/>
    <w:rsid w:val="00842D4B"/>
    <w:rsid w:val="008430F1"/>
    <w:rsid w:val="0084333F"/>
    <w:rsid w:val="0084334D"/>
    <w:rsid w:val="00843E51"/>
    <w:rsid w:val="00845211"/>
    <w:rsid w:val="0084771B"/>
    <w:rsid w:val="008500C4"/>
    <w:rsid w:val="00850741"/>
    <w:rsid w:val="008512B0"/>
    <w:rsid w:val="00853A03"/>
    <w:rsid w:val="00853B5B"/>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66751"/>
    <w:rsid w:val="00870FC3"/>
    <w:rsid w:val="00871B82"/>
    <w:rsid w:val="00871E50"/>
    <w:rsid w:val="00872057"/>
    <w:rsid w:val="00872A6F"/>
    <w:rsid w:val="00872A9B"/>
    <w:rsid w:val="00872E92"/>
    <w:rsid w:val="008731BA"/>
    <w:rsid w:val="008733D5"/>
    <w:rsid w:val="008740F8"/>
    <w:rsid w:val="008749BA"/>
    <w:rsid w:val="0087519B"/>
    <w:rsid w:val="008759AC"/>
    <w:rsid w:val="00877B78"/>
    <w:rsid w:val="00881058"/>
    <w:rsid w:val="008813B8"/>
    <w:rsid w:val="00881D7A"/>
    <w:rsid w:val="00882664"/>
    <w:rsid w:val="00884407"/>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A29"/>
    <w:rsid w:val="008C0FFE"/>
    <w:rsid w:val="008C1970"/>
    <w:rsid w:val="008C2DDF"/>
    <w:rsid w:val="008C2F27"/>
    <w:rsid w:val="008C3E9D"/>
    <w:rsid w:val="008C46A4"/>
    <w:rsid w:val="008C503D"/>
    <w:rsid w:val="008C50A7"/>
    <w:rsid w:val="008C5BF9"/>
    <w:rsid w:val="008D15FA"/>
    <w:rsid w:val="008D3368"/>
    <w:rsid w:val="008D358F"/>
    <w:rsid w:val="008D37FB"/>
    <w:rsid w:val="008D4A0C"/>
    <w:rsid w:val="008D4ADD"/>
    <w:rsid w:val="008D54E8"/>
    <w:rsid w:val="008D76D7"/>
    <w:rsid w:val="008E0C82"/>
    <w:rsid w:val="008E1C2C"/>
    <w:rsid w:val="008E1E60"/>
    <w:rsid w:val="008E2021"/>
    <w:rsid w:val="008E2655"/>
    <w:rsid w:val="008E4998"/>
    <w:rsid w:val="008E49F6"/>
    <w:rsid w:val="008E4B37"/>
    <w:rsid w:val="008E4BC1"/>
    <w:rsid w:val="008E54EB"/>
    <w:rsid w:val="008E5B33"/>
    <w:rsid w:val="008E6412"/>
    <w:rsid w:val="008E67DE"/>
    <w:rsid w:val="008E6815"/>
    <w:rsid w:val="008E7432"/>
    <w:rsid w:val="008F0A62"/>
    <w:rsid w:val="008F1252"/>
    <w:rsid w:val="008F3B7D"/>
    <w:rsid w:val="008F3C47"/>
    <w:rsid w:val="008F430D"/>
    <w:rsid w:val="008F443D"/>
    <w:rsid w:val="008F53CF"/>
    <w:rsid w:val="008F54E2"/>
    <w:rsid w:val="008F5506"/>
    <w:rsid w:val="008F6FF0"/>
    <w:rsid w:val="009025AF"/>
    <w:rsid w:val="009026D7"/>
    <w:rsid w:val="0090299F"/>
    <w:rsid w:val="0090301A"/>
    <w:rsid w:val="009039BF"/>
    <w:rsid w:val="009039CB"/>
    <w:rsid w:val="009040CE"/>
    <w:rsid w:val="009043D5"/>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A08"/>
    <w:rsid w:val="0092424D"/>
    <w:rsid w:val="009242D2"/>
    <w:rsid w:val="0092437C"/>
    <w:rsid w:val="00924402"/>
    <w:rsid w:val="00925D82"/>
    <w:rsid w:val="00925EED"/>
    <w:rsid w:val="00927B83"/>
    <w:rsid w:val="009310AF"/>
    <w:rsid w:val="00931331"/>
    <w:rsid w:val="00931AB1"/>
    <w:rsid w:val="00931B6E"/>
    <w:rsid w:val="00931D79"/>
    <w:rsid w:val="0093248D"/>
    <w:rsid w:val="00933554"/>
    <w:rsid w:val="00933E55"/>
    <w:rsid w:val="009342D7"/>
    <w:rsid w:val="009352B3"/>
    <w:rsid w:val="00936996"/>
    <w:rsid w:val="00937F2A"/>
    <w:rsid w:val="009402D2"/>
    <w:rsid w:val="00942DD6"/>
    <w:rsid w:val="00942F01"/>
    <w:rsid w:val="00942FDE"/>
    <w:rsid w:val="00943028"/>
    <w:rsid w:val="00943236"/>
    <w:rsid w:val="00943471"/>
    <w:rsid w:val="0094394B"/>
    <w:rsid w:val="00944B2D"/>
    <w:rsid w:val="00951559"/>
    <w:rsid w:val="00955A67"/>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4B1F"/>
    <w:rsid w:val="00984F37"/>
    <w:rsid w:val="00985C81"/>
    <w:rsid w:val="0098611D"/>
    <w:rsid w:val="0098732B"/>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CD9"/>
    <w:rsid w:val="009A5156"/>
    <w:rsid w:val="009A6E95"/>
    <w:rsid w:val="009A7F81"/>
    <w:rsid w:val="009B006F"/>
    <w:rsid w:val="009B048C"/>
    <w:rsid w:val="009B0F4B"/>
    <w:rsid w:val="009B1275"/>
    <w:rsid w:val="009B22EC"/>
    <w:rsid w:val="009B32D7"/>
    <w:rsid w:val="009B3F39"/>
    <w:rsid w:val="009B5041"/>
    <w:rsid w:val="009B5CA5"/>
    <w:rsid w:val="009B69BA"/>
    <w:rsid w:val="009B73F4"/>
    <w:rsid w:val="009C05C3"/>
    <w:rsid w:val="009C1099"/>
    <w:rsid w:val="009C1E36"/>
    <w:rsid w:val="009C2D1A"/>
    <w:rsid w:val="009C502B"/>
    <w:rsid w:val="009C5430"/>
    <w:rsid w:val="009C55F7"/>
    <w:rsid w:val="009C6EA2"/>
    <w:rsid w:val="009C7D06"/>
    <w:rsid w:val="009C7F91"/>
    <w:rsid w:val="009D054A"/>
    <w:rsid w:val="009D07F9"/>
    <w:rsid w:val="009D1A0C"/>
    <w:rsid w:val="009D2216"/>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5497"/>
    <w:rsid w:val="009E6EBA"/>
    <w:rsid w:val="009E7CA0"/>
    <w:rsid w:val="009F1213"/>
    <w:rsid w:val="009F15EA"/>
    <w:rsid w:val="009F1ACB"/>
    <w:rsid w:val="009F1C44"/>
    <w:rsid w:val="009F2468"/>
    <w:rsid w:val="009F3F49"/>
    <w:rsid w:val="009F5A49"/>
    <w:rsid w:val="009F7263"/>
    <w:rsid w:val="00A00376"/>
    <w:rsid w:val="00A01585"/>
    <w:rsid w:val="00A0222E"/>
    <w:rsid w:val="00A03154"/>
    <w:rsid w:val="00A046FB"/>
    <w:rsid w:val="00A056D4"/>
    <w:rsid w:val="00A07A0F"/>
    <w:rsid w:val="00A1019D"/>
    <w:rsid w:val="00A102D9"/>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218F"/>
    <w:rsid w:val="00A42C70"/>
    <w:rsid w:val="00A43363"/>
    <w:rsid w:val="00A45BF8"/>
    <w:rsid w:val="00A464F0"/>
    <w:rsid w:val="00A477BC"/>
    <w:rsid w:val="00A50756"/>
    <w:rsid w:val="00A50ED2"/>
    <w:rsid w:val="00A526FE"/>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AF"/>
    <w:rsid w:val="00A919C0"/>
    <w:rsid w:val="00A926D8"/>
    <w:rsid w:val="00A93367"/>
    <w:rsid w:val="00A946C6"/>
    <w:rsid w:val="00A953D2"/>
    <w:rsid w:val="00A954D4"/>
    <w:rsid w:val="00A9658D"/>
    <w:rsid w:val="00A969CC"/>
    <w:rsid w:val="00A9776C"/>
    <w:rsid w:val="00AA18F9"/>
    <w:rsid w:val="00AA2717"/>
    <w:rsid w:val="00AA28DB"/>
    <w:rsid w:val="00AA510E"/>
    <w:rsid w:val="00AA6C55"/>
    <w:rsid w:val="00AA798F"/>
    <w:rsid w:val="00AB0B79"/>
    <w:rsid w:val="00AB2B8E"/>
    <w:rsid w:val="00AB3F5A"/>
    <w:rsid w:val="00AB4679"/>
    <w:rsid w:val="00AB6B53"/>
    <w:rsid w:val="00AB6F33"/>
    <w:rsid w:val="00AB6F9C"/>
    <w:rsid w:val="00AB7CBD"/>
    <w:rsid w:val="00AC01AE"/>
    <w:rsid w:val="00AC0C1F"/>
    <w:rsid w:val="00AC0C58"/>
    <w:rsid w:val="00AC1E8C"/>
    <w:rsid w:val="00AC25E5"/>
    <w:rsid w:val="00AC2711"/>
    <w:rsid w:val="00AC2A72"/>
    <w:rsid w:val="00AC2E37"/>
    <w:rsid w:val="00AC411C"/>
    <w:rsid w:val="00AC5190"/>
    <w:rsid w:val="00AC56DB"/>
    <w:rsid w:val="00AC5B20"/>
    <w:rsid w:val="00AC79C0"/>
    <w:rsid w:val="00AD03AD"/>
    <w:rsid w:val="00AD0CC4"/>
    <w:rsid w:val="00AD1484"/>
    <w:rsid w:val="00AD433A"/>
    <w:rsid w:val="00AD4A78"/>
    <w:rsid w:val="00AD6931"/>
    <w:rsid w:val="00AD748F"/>
    <w:rsid w:val="00AD7623"/>
    <w:rsid w:val="00AD7AE8"/>
    <w:rsid w:val="00AE00E6"/>
    <w:rsid w:val="00AE054C"/>
    <w:rsid w:val="00AE2847"/>
    <w:rsid w:val="00AE5446"/>
    <w:rsid w:val="00AE70AF"/>
    <w:rsid w:val="00AE76D7"/>
    <w:rsid w:val="00AF1505"/>
    <w:rsid w:val="00AF3435"/>
    <w:rsid w:val="00AF3A48"/>
    <w:rsid w:val="00AF3C49"/>
    <w:rsid w:val="00AF3E5C"/>
    <w:rsid w:val="00AF40F8"/>
    <w:rsid w:val="00AF4225"/>
    <w:rsid w:val="00AF4DBB"/>
    <w:rsid w:val="00AF6846"/>
    <w:rsid w:val="00AF7D24"/>
    <w:rsid w:val="00B0192F"/>
    <w:rsid w:val="00B0210C"/>
    <w:rsid w:val="00B02318"/>
    <w:rsid w:val="00B03017"/>
    <w:rsid w:val="00B03872"/>
    <w:rsid w:val="00B04CAE"/>
    <w:rsid w:val="00B04D69"/>
    <w:rsid w:val="00B05114"/>
    <w:rsid w:val="00B0673F"/>
    <w:rsid w:val="00B07AC3"/>
    <w:rsid w:val="00B11305"/>
    <w:rsid w:val="00B11893"/>
    <w:rsid w:val="00B12013"/>
    <w:rsid w:val="00B13604"/>
    <w:rsid w:val="00B141EA"/>
    <w:rsid w:val="00B142AE"/>
    <w:rsid w:val="00B14C40"/>
    <w:rsid w:val="00B14E99"/>
    <w:rsid w:val="00B1506B"/>
    <w:rsid w:val="00B162E7"/>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1900"/>
    <w:rsid w:val="00B41EE9"/>
    <w:rsid w:val="00B42B31"/>
    <w:rsid w:val="00B437AE"/>
    <w:rsid w:val="00B44BCB"/>
    <w:rsid w:val="00B4553D"/>
    <w:rsid w:val="00B46717"/>
    <w:rsid w:val="00B46E27"/>
    <w:rsid w:val="00B47FB4"/>
    <w:rsid w:val="00B505E4"/>
    <w:rsid w:val="00B507EA"/>
    <w:rsid w:val="00B50A57"/>
    <w:rsid w:val="00B50C81"/>
    <w:rsid w:val="00B51584"/>
    <w:rsid w:val="00B52063"/>
    <w:rsid w:val="00B52DEF"/>
    <w:rsid w:val="00B53D5E"/>
    <w:rsid w:val="00B54B54"/>
    <w:rsid w:val="00B553B0"/>
    <w:rsid w:val="00B560FA"/>
    <w:rsid w:val="00B56C45"/>
    <w:rsid w:val="00B57A6E"/>
    <w:rsid w:val="00B61146"/>
    <w:rsid w:val="00B6131F"/>
    <w:rsid w:val="00B61663"/>
    <w:rsid w:val="00B61D75"/>
    <w:rsid w:val="00B627BE"/>
    <w:rsid w:val="00B63821"/>
    <w:rsid w:val="00B63B40"/>
    <w:rsid w:val="00B640FC"/>
    <w:rsid w:val="00B6420D"/>
    <w:rsid w:val="00B64435"/>
    <w:rsid w:val="00B648E4"/>
    <w:rsid w:val="00B657E9"/>
    <w:rsid w:val="00B66203"/>
    <w:rsid w:val="00B66811"/>
    <w:rsid w:val="00B66C52"/>
    <w:rsid w:val="00B67714"/>
    <w:rsid w:val="00B70A25"/>
    <w:rsid w:val="00B70BE7"/>
    <w:rsid w:val="00B71752"/>
    <w:rsid w:val="00B7193C"/>
    <w:rsid w:val="00B71E01"/>
    <w:rsid w:val="00B73B68"/>
    <w:rsid w:val="00B73B7F"/>
    <w:rsid w:val="00B74AAC"/>
    <w:rsid w:val="00B751F4"/>
    <w:rsid w:val="00B752EE"/>
    <w:rsid w:val="00B75721"/>
    <w:rsid w:val="00B75995"/>
    <w:rsid w:val="00B77B81"/>
    <w:rsid w:val="00B77DA5"/>
    <w:rsid w:val="00B80594"/>
    <w:rsid w:val="00B81E69"/>
    <w:rsid w:val="00B82685"/>
    <w:rsid w:val="00B83729"/>
    <w:rsid w:val="00B84BD1"/>
    <w:rsid w:val="00B85D05"/>
    <w:rsid w:val="00B8606A"/>
    <w:rsid w:val="00B86589"/>
    <w:rsid w:val="00B8782C"/>
    <w:rsid w:val="00B908BE"/>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52F4"/>
    <w:rsid w:val="00BD6619"/>
    <w:rsid w:val="00BD6B56"/>
    <w:rsid w:val="00BE0A77"/>
    <w:rsid w:val="00BE38C2"/>
    <w:rsid w:val="00BE3E9E"/>
    <w:rsid w:val="00BE4E92"/>
    <w:rsid w:val="00BE5951"/>
    <w:rsid w:val="00BE714A"/>
    <w:rsid w:val="00BE771A"/>
    <w:rsid w:val="00BE79CA"/>
    <w:rsid w:val="00BE7CC2"/>
    <w:rsid w:val="00BE7DEF"/>
    <w:rsid w:val="00BF1325"/>
    <w:rsid w:val="00BF166F"/>
    <w:rsid w:val="00BF1E22"/>
    <w:rsid w:val="00BF34C5"/>
    <w:rsid w:val="00BF4A04"/>
    <w:rsid w:val="00BF6BBA"/>
    <w:rsid w:val="00BF7BEA"/>
    <w:rsid w:val="00BF7F22"/>
    <w:rsid w:val="00C01A6D"/>
    <w:rsid w:val="00C028B8"/>
    <w:rsid w:val="00C02C09"/>
    <w:rsid w:val="00C03AFC"/>
    <w:rsid w:val="00C04147"/>
    <w:rsid w:val="00C044A8"/>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353"/>
    <w:rsid w:val="00C174C8"/>
    <w:rsid w:val="00C1754F"/>
    <w:rsid w:val="00C17624"/>
    <w:rsid w:val="00C178C1"/>
    <w:rsid w:val="00C17ADD"/>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7C44"/>
    <w:rsid w:val="00C7020A"/>
    <w:rsid w:val="00C70C49"/>
    <w:rsid w:val="00C70CED"/>
    <w:rsid w:val="00C72725"/>
    <w:rsid w:val="00C74330"/>
    <w:rsid w:val="00C74CCC"/>
    <w:rsid w:val="00C75752"/>
    <w:rsid w:val="00C76F83"/>
    <w:rsid w:val="00C80036"/>
    <w:rsid w:val="00C80198"/>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B62"/>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CCD"/>
    <w:rsid w:val="00CC0CE7"/>
    <w:rsid w:val="00CC2CA0"/>
    <w:rsid w:val="00CC4CBB"/>
    <w:rsid w:val="00CC6230"/>
    <w:rsid w:val="00CD0CDA"/>
    <w:rsid w:val="00CD0DE7"/>
    <w:rsid w:val="00CD1653"/>
    <w:rsid w:val="00CD2197"/>
    <w:rsid w:val="00CD2FC2"/>
    <w:rsid w:val="00CD34DB"/>
    <w:rsid w:val="00CD39A6"/>
    <w:rsid w:val="00CD4C4A"/>
    <w:rsid w:val="00CD4E58"/>
    <w:rsid w:val="00CD5226"/>
    <w:rsid w:val="00CD69FA"/>
    <w:rsid w:val="00CD725E"/>
    <w:rsid w:val="00CD7F24"/>
    <w:rsid w:val="00CE1A9D"/>
    <w:rsid w:val="00CE1C4D"/>
    <w:rsid w:val="00CE21E7"/>
    <w:rsid w:val="00CE2543"/>
    <w:rsid w:val="00CE35E6"/>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A65"/>
    <w:rsid w:val="00D164CF"/>
    <w:rsid w:val="00D17E08"/>
    <w:rsid w:val="00D202A3"/>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47E6"/>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198E"/>
    <w:rsid w:val="00D63655"/>
    <w:rsid w:val="00D63D90"/>
    <w:rsid w:val="00D64602"/>
    <w:rsid w:val="00D66E81"/>
    <w:rsid w:val="00D67172"/>
    <w:rsid w:val="00D67A01"/>
    <w:rsid w:val="00D67CE6"/>
    <w:rsid w:val="00D70BAF"/>
    <w:rsid w:val="00D70F40"/>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D60"/>
    <w:rsid w:val="00D95ADA"/>
    <w:rsid w:val="00D95BD0"/>
    <w:rsid w:val="00D95F8C"/>
    <w:rsid w:val="00D9600B"/>
    <w:rsid w:val="00D960F1"/>
    <w:rsid w:val="00D96132"/>
    <w:rsid w:val="00D96ED6"/>
    <w:rsid w:val="00D97FDC"/>
    <w:rsid w:val="00DA0485"/>
    <w:rsid w:val="00DA0CC7"/>
    <w:rsid w:val="00DA1CFE"/>
    <w:rsid w:val="00DA242E"/>
    <w:rsid w:val="00DA2DC5"/>
    <w:rsid w:val="00DA3193"/>
    <w:rsid w:val="00DA360C"/>
    <w:rsid w:val="00DA47BE"/>
    <w:rsid w:val="00DA4858"/>
    <w:rsid w:val="00DA5465"/>
    <w:rsid w:val="00DA5F6B"/>
    <w:rsid w:val="00DA71B9"/>
    <w:rsid w:val="00DA7854"/>
    <w:rsid w:val="00DA7B63"/>
    <w:rsid w:val="00DB092C"/>
    <w:rsid w:val="00DB0A79"/>
    <w:rsid w:val="00DB1084"/>
    <w:rsid w:val="00DB297D"/>
    <w:rsid w:val="00DB3455"/>
    <w:rsid w:val="00DB5463"/>
    <w:rsid w:val="00DB5492"/>
    <w:rsid w:val="00DB78E6"/>
    <w:rsid w:val="00DC06CF"/>
    <w:rsid w:val="00DC0ED2"/>
    <w:rsid w:val="00DC11EE"/>
    <w:rsid w:val="00DC17E6"/>
    <w:rsid w:val="00DC2B11"/>
    <w:rsid w:val="00DC4274"/>
    <w:rsid w:val="00DC5131"/>
    <w:rsid w:val="00DC54E8"/>
    <w:rsid w:val="00DC5833"/>
    <w:rsid w:val="00DC64C5"/>
    <w:rsid w:val="00DC6BA6"/>
    <w:rsid w:val="00DC7147"/>
    <w:rsid w:val="00DC72BD"/>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45B7"/>
    <w:rsid w:val="00E05357"/>
    <w:rsid w:val="00E05E6F"/>
    <w:rsid w:val="00E06124"/>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1770"/>
    <w:rsid w:val="00E22511"/>
    <w:rsid w:val="00E228DE"/>
    <w:rsid w:val="00E233B1"/>
    <w:rsid w:val="00E23834"/>
    <w:rsid w:val="00E2518C"/>
    <w:rsid w:val="00E25B13"/>
    <w:rsid w:val="00E25D32"/>
    <w:rsid w:val="00E2758E"/>
    <w:rsid w:val="00E305C1"/>
    <w:rsid w:val="00E322CC"/>
    <w:rsid w:val="00E32A80"/>
    <w:rsid w:val="00E33822"/>
    <w:rsid w:val="00E33E98"/>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DBE"/>
    <w:rsid w:val="00E53E4F"/>
    <w:rsid w:val="00E552BD"/>
    <w:rsid w:val="00E553F2"/>
    <w:rsid w:val="00E56398"/>
    <w:rsid w:val="00E6014C"/>
    <w:rsid w:val="00E6086C"/>
    <w:rsid w:val="00E61328"/>
    <w:rsid w:val="00E616DD"/>
    <w:rsid w:val="00E628A5"/>
    <w:rsid w:val="00E62CF3"/>
    <w:rsid w:val="00E62FA6"/>
    <w:rsid w:val="00E630F2"/>
    <w:rsid w:val="00E6325B"/>
    <w:rsid w:val="00E63391"/>
    <w:rsid w:val="00E64576"/>
    <w:rsid w:val="00E7012F"/>
    <w:rsid w:val="00E70FC0"/>
    <w:rsid w:val="00E717A8"/>
    <w:rsid w:val="00E718FB"/>
    <w:rsid w:val="00E72132"/>
    <w:rsid w:val="00E72A23"/>
    <w:rsid w:val="00E74014"/>
    <w:rsid w:val="00E74130"/>
    <w:rsid w:val="00E7454C"/>
    <w:rsid w:val="00E751FF"/>
    <w:rsid w:val="00E770DD"/>
    <w:rsid w:val="00E8003B"/>
    <w:rsid w:val="00E8072E"/>
    <w:rsid w:val="00E819A8"/>
    <w:rsid w:val="00E8308F"/>
    <w:rsid w:val="00E84DC5"/>
    <w:rsid w:val="00E8540A"/>
    <w:rsid w:val="00E8569E"/>
    <w:rsid w:val="00E8630D"/>
    <w:rsid w:val="00E87700"/>
    <w:rsid w:val="00E904AA"/>
    <w:rsid w:val="00E90864"/>
    <w:rsid w:val="00E90C43"/>
    <w:rsid w:val="00E92A09"/>
    <w:rsid w:val="00E92D57"/>
    <w:rsid w:val="00E939EC"/>
    <w:rsid w:val="00E9439E"/>
    <w:rsid w:val="00E96586"/>
    <w:rsid w:val="00E97A3D"/>
    <w:rsid w:val="00EA0749"/>
    <w:rsid w:val="00EA0F8D"/>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B4"/>
    <w:rsid w:val="00ED07A7"/>
    <w:rsid w:val="00ED0E09"/>
    <w:rsid w:val="00ED1A6E"/>
    <w:rsid w:val="00ED2E5D"/>
    <w:rsid w:val="00ED423E"/>
    <w:rsid w:val="00ED6C9D"/>
    <w:rsid w:val="00EE15E6"/>
    <w:rsid w:val="00EE1808"/>
    <w:rsid w:val="00EE1D95"/>
    <w:rsid w:val="00EE3601"/>
    <w:rsid w:val="00EE3F5B"/>
    <w:rsid w:val="00EE422F"/>
    <w:rsid w:val="00EE439B"/>
    <w:rsid w:val="00EE724C"/>
    <w:rsid w:val="00EE75F7"/>
    <w:rsid w:val="00EF031D"/>
    <w:rsid w:val="00EF0751"/>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0D1B"/>
    <w:rsid w:val="00F016F5"/>
    <w:rsid w:val="00F0215F"/>
    <w:rsid w:val="00F03605"/>
    <w:rsid w:val="00F0410F"/>
    <w:rsid w:val="00F04DBA"/>
    <w:rsid w:val="00F054D9"/>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208F1"/>
    <w:rsid w:val="00F2154B"/>
    <w:rsid w:val="00F22527"/>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F92"/>
    <w:rsid w:val="00F42570"/>
    <w:rsid w:val="00F4268D"/>
    <w:rsid w:val="00F43B62"/>
    <w:rsid w:val="00F44770"/>
    <w:rsid w:val="00F44A0E"/>
    <w:rsid w:val="00F44CE0"/>
    <w:rsid w:val="00F451C7"/>
    <w:rsid w:val="00F478D8"/>
    <w:rsid w:val="00F47E53"/>
    <w:rsid w:val="00F54365"/>
    <w:rsid w:val="00F5520D"/>
    <w:rsid w:val="00F60BF2"/>
    <w:rsid w:val="00F62A2A"/>
    <w:rsid w:val="00F65751"/>
    <w:rsid w:val="00F66C9D"/>
    <w:rsid w:val="00F67D8E"/>
    <w:rsid w:val="00F703A5"/>
    <w:rsid w:val="00F70EAD"/>
    <w:rsid w:val="00F71758"/>
    <w:rsid w:val="00F73097"/>
    <w:rsid w:val="00F73762"/>
    <w:rsid w:val="00F73D29"/>
    <w:rsid w:val="00F743EB"/>
    <w:rsid w:val="00F7674E"/>
    <w:rsid w:val="00F77030"/>
    <w:rsid w:val="00F7755F"/>
    <w:rsid w:val="00F800D5"/>
    <w:rsid w:val="00F82483"/>
    <w:rsid w:val="00F83791"/>
    <w:rsid w:val="00F83B87"/>
    <w:rsid w:val="00F84E3B"/>
    <w:rsid w:val="00F853A8"/>
    <w:rsid w:val="00F86206"/>
    <w:rsid w:val="00F877E7"/>
    <w:rsid w:val="00F87919"/>
    <w:rsid w:val="00F87BEC"/>
    <w:rsid w:val="00F9267F"/>
    <w:rsid w:val="00F92CD2"/>
    <w:rsid w:val="00F92D7E"/>
    <w:rsid w:val="00F942AF"/>
    <w:rsid w:val="00F94A8A"/>
    <w:rsid w:val="00F94D3F"/>
    <w:rsid w:val="00F95609"/>
    <w:rsid w:val="00F95688"/>
    <w:rsid w:val="00F95D40"/>
    <w:rsid w:val="00F96467"/>
    <w:rsid w:val="00F9694F"/>
    <w:rsid w:val="00F97C93"/>
    <w:rsid w:val="00F97F11"/>
    <w:rsid w:val="00F97FCF"/>
    <w:rsid w:val="00FA315B"/>
    <w:rsid w:val="00FA3407"/>
    <w:rsid w:val="00FA3878"/>
    <w:rsid w:val="00FA60E1"/>
    <w:rsid w:val="00FA65BA"/>
    <w:rsid w:val="00FA6DE1"/>
    <w:rsid w:val="00FB16B9"/>
    <w:rsid w:val="00FB2BCA"/>
    <w:rsid w:val="00FB3F8C"/>
    <w:rsid w:val="00FB403F"/>
    <w:rsid w:val="00FB5B44"/>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0D6F"/>
    <w:rsid w:val="00FD22CE"/>
    <w:rsid w:val="00FD35B4"/>
    <w:rsid w:val="00FD4EEE"/>
    <w:rsid w:val="00FD5588"/>
    <w:rsid w:val="00FD604C"/>
    <w:rsid w:val="00FD6A97"/>
    <w:rsid w:val="00FD77BF"/>
    <w:rsid w:val="00FE07EE"/>
    <w:rsid w:val="00FE1103"/>
    <w:rsid w:val="00FE1AA1"/>
    <w:rsid w:val="00FE26A5"/>
    <w:rsid w:val="00FE383A"/>
    <w:rsid w:val="00FE440E"/>
    <w:rsid w:val="00FE7521"/>
    <w:rsid w:val="00FE7DC1"/>
    <w:rsid w:val="00FE7F28"/>
    <w:rsid w:val="00FF07F0"/>
    <w:rsid w:val="00FF0BFC"/>
    <w:rsid w:val="00FF0F58"/>
    <w:rsid w:val="00FF1F4B"/>
    <w:rsid w:val="00FF3077"/>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280</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1942</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4</cp:revision>
  <cp:lastPrinted>2024-11-21T22:09:00Z</cp:lastPrinted>
  <dcterms:created xsi:type="dcterms:W3CDTF">2024-11-20T23:19:00Z</dcterms:created>
  <dcterms:modified xsi:type="dcterms:W3CDTF">2025-02-27T16:15:00Z</dcterms:modified>
</cp:coreProperties>
</file>