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27B9410C" w14:textId="41FF21ED"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Senior Room</w:t>
      </w:r>
    </w:p>
    <w:p w14:paraId="7CA1E02C" w14:textId="1103456F" w:rsidR="00EF671E" w:rsidRPr="009F3D8D"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6ED91795" w14:textId="74BE6450" w:rsidR="009F3D8D" w:rsidRPr="009F3D8D" w:rsidRDefault="006B7D2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Thursday, October 3</w:t>
      </w:r>
      <w:r w:rsidR="008B09ED">
        <w:rPr>
          <w:rFonts w:ascii="Arial" w:eastAsia="Times New Roman" w:hAnsi="Arial" w:cs="Arial"/>
          <w:sz w:val="28"/>
          <w:szCs w:val="28"/>
        </w:rPr>
        <w:t>, 2024</w:t>
      </w:r>
    </w:p>
    <w:p w14:paraId="196AB3AE" w14:textId="6284810A" w:rsidR="009F3D8D" w:rsidRPr="009F3D8D" w:rsidRDefault="00D4345A"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Upon Completion of the Public Works Committee </w:t>
      </w:r>
      <w:r w:rsidR="009F3D8D" w:rsidRPr="009F3D8D">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5DD5C1B2" w14:textId="77777777" w:rsidR="009F3D8D" w:rsidRPr="009936F6" w:rsidRDefault="00DE7EF6" w:rsidP="000D38B9">
      <w:pPr>
        <w:pStyle w:val="NoSpacing"/>
        <w:numPr>
          <w:ilvl w:val="0"/>
          <w:numId w:val="3"/>
        </w:numPr>
        <w:rPr>
          <w:rFonts w:ascii="Arial" w:hAnsi="Arial" w:cs="Arial"/>
        </w:rPr>
      </w:pPr>
      <w:r w:rsidRPr="009936F6">
        <w:rPr>
          <w:rFonts w:ascii="Arial" w:hAnsi="Arial" w:cs="Arial"/>
        </w:rPr>
        <w:t>Call To Order/Roll Call</w:t>
      </w:r>
    </w:p>
    <w:p w14:paraId="6C74B2A3" w14:textId="77777777" w:rsidR="00DE7EF6" w:rsidRPr="009936F6" w:rsidRDefault="00DE7EF6" w:rsidP="000D38B9">
      <w:pPr>
        <w:pStyle w:val="NoSpacing"/>
        <w:ind w:left="720"/>
        <w:rPr>
          <w:rFonts w:ascii="Arial" w:hAnsi="Arial" w:cs="Arial"/>
        </w:rPr>
      </w:pPr>
    </w:p>
    <w:p w14:paraId="0F7793A4" w14:textId="00BA6BEA" w:rsidR="0076570F" w:rsidRPr="0076570F" w:rsidRDefault="009F3D8D" w:rsidP="0076570F">
      <w:pPr>
        <w:pStyle w:val="NoSpacing"/>
        <w:numPr>
          <w:ilvl w:val="0"/>
          <w:numId w:val="3"/>
        </w:numPr>
        <w:rPr>
          <w:rFonts w:ascii="Arial" w:hAnsi="Arial" w:cs="Arial"/>
        </w:rPr>
      </w:pPr>
      <w:r w:rsidRPr="009936F6">
        <w:rPr>
          <w:rFonts w:ascii="Arial" w:hAnsi="Arial" w:cs="Arial"/>
        </w:rPr>
        <w:t>Proof Of Posting</w:t>
      </w:r>
    </w:p>
    <w:p w14:paraId="1FEDB813" w14:textId="77777777" w:rsidR="000D38B9" w:rsidRDefault="000D38B9" w:rsidP="000D38B9">
      <w:pPr>
        <w:pStyle w:val="ListParagraph"/>
        <w:spacing w:after="0" w:line="240" w:lineRule="auto"/>
        <w:rPr>
          <w:rFonts w:ascii="Arial" w:hAnsi="Arial" w:cs="Arial"/>
        </w:rPr>
      </w:pPr>
    </w:p>
    <w:p w14:paraId="1CE0A28E" w14:textId="76775508" w:rsidR="00DE7EF6" w:rsidRDefault="000D38B9" w:rsidP="000D38B9">
      <w:pPr>
        <w:pStyle w:val="NoSpacing"/>
        <w:numPr>
          <w:ilvl w:val="0"/>
          <w:numId w:val="3"/>
        </w:numPr>
        <w:rPr>
          <w:rFonts w:ascii="Arial" w:hAnsi="Arial" w:cs="Arial"/>
        </w:rPr>
      </w:pPr>
      <w:r w:rsidRPr="00E26AEF">
        <w:rPr>
          <w:rFonts w:ascii="Arial" w:hAnsi="Arial" w:cs="Arial"/>
        </w:rPr>
        <w:t>Appr</w:t>
      </w:r>
      <w:r w:rsidR="008B7881" w:rsidRPr="00E26AEF">
        <w:rPr>
          <w:rFonts w:ascii="Arial" w:hAnsi="Arial" w:cs="Arial"/>
        </w:rPr>
        <w:t>oval of</w:t>
      </w:r>
      <w:r w:rsidR="00D00F5B" w:rsidRPr="00E26AEF">
        <w:rPr>
          <w:rFonts w:ascii="Arial" w:hAnsi="Arial" w:cs="Arial"/>
        </w:rPr>
        <w:t xml:space="preserve"> Minutes from Meeting</w:t>
      </w:r>
      <w:r w:rsidR="006B7D25">
        <w:rPr>
          <w:rFonts w:ascii="Arial" w:hAnsi="Arial" w:cs="Arial"/>
        </w:rPr>
        <w:t>:  August</w:t>
      </w:r>
      <w:r w:rsidR="00D4345A">
        <w:rPr>
          <w:rFonts w:ascii="Arial" w:hAnsi="Arial" w:cs="Arial"/>
        </w:rPr>
        <w:t xml:space="preserve"> 26, 2024</w:t>
      </w:r>
      <w:r w:rsidR="00531446">
        <w:rPr>
          <w:rFonts w:ascii="Arial" w:hAnsi="Arial" w:cs="Arial"/>
        </w:rPr>
        <w:t xml:space="preserve"> </w:t>
      </w:r>
    </w:p>
    <w:p w14:paraId="1B7E5742" w14:textId="77777777" w:rsidR="0076570F" w:rsidRPr="00E26AEF" w:rsidRDefault="0076570F" w:rsidP="0076570F">
      <w:pPr>
        <w:pStyle w:val="NoSpacing"/>
        <w:rPr>
          <w:rFonts w:ascii="Arial" w:hAnsi="Arial" w:cs="Arial"/>
        </w:rPr>
      </w:pPr>
    </w:p>
    <w:p w14:paraId="64774EEA" w14:textId="09AD7E77" w:rsidR="008B7881" w:rsidRPr="00EF671E" w:rsidRDefault="009F3D8D" w:rsidP="00EF671E">
      <w:pPr>
        <w:pStyle w:val="NoSpacing"/>
        <w:numPr>
          <w:ilvl w:val="0"/>
          <w:numId w:val="3"/>
        </w:numPr>
        <w:rPr>
          <w:rFonts w:ascii="Arial" w:hAnsi="Arial" w:cs="Arial"/>
        </w:rPr>
      </w:pPr>
      <w:r w:rsidRPr="009936F6">
        <w:rPr>
          <w:rFonts w:ascii="Arial" w:hAnsi="Arial" w:cs="Arial"/>
        </w:rPr>
        <w:t>Public Appearances/Citizen Input</w:t>
      </w:r>
      <w:r w:rsidR="008B7881">
        <w:rPr>
          <w:rFonts w:ascii="Arial" w:hAnsi="Arial" w:cs="Arial"/>
        </w:rPr>
        <w:br/>
      </w:r>
    </w:p>
    <w:p w14:paraId="501B4258" w14:textId="43B847A1" w:rsidR="008B7881" w:rsidRDefault="008B7881" w:rsidP="008B7881">
      <w:pPr>
        <w:pStyle w:val="NoSpacing"/>
        <w:numPr>
          <w:ilvl w:val="0"/>
          <w:numId w:val="3"/>
        </w:numPr>
        <w:rPr>
          <w:rFonts w:ascii="Arial" w:hAnsi="Arial" w:cs="Arial"/>
        </w:rPr>
      </w:pPr>
      <w:r>
        <w:rPr>
          <w:rFonts w:ascii="Arial" w:hAnsi="Arial" w:cs="Arial"/>
        </w:rPr>
        <w:t>Discussio</w:t>
      </w:r>
      <w:r w:rsidR="00D00F5B">
        <w:rPr>
          <w:rFonts w:ascii="Arial" w:hAnsi="Arial" w:cs="Arial"/>
        </w:rPr>
        <w:t xml:space="preserve">n and Possible Action Regarding: </w:t>
      </w:r>
    </w:p>
    <w:p w14:paraId="45904644" w14:textId="77777777" w:rsidR="008B09ED" w:rsidRDefault="008B09ED" w:rsidP="008B09ED">
      <w:pPr>
        <w:pStyle w:val="NoSpacing"/>
        <w:rPr>
          <w:rFonts w:ascii="Arial" w:hAnsi="Arial" w:cs="Arial"/>
          <w:color w:val="000000"/>
        </w:rPr>
      </w:pPr>
    </w:p>
    <w:p w14:paraId="02BDE320" w14:textId="77777777" w:rsidR="0032011F" w:rsidRPr="0032011F" w:rsidRDefault="0032011F" w:rsidP="008B09ED">
      <w:pPr>
        <w:pStyle w:val="NoSpacing"/>
        <w:numPr>
          <w:ilvl w:val="0"/>
          <w:numId w:val="8"/>
        </w:numPr>
        <w:rPr>
          <w:rFonts w:ascii="Arial" w:hAnsi="Arial" w:cs="Arial"/>
          <w:color w:val="000000"/>
        </w:rPr>
      </w:pPr>
      <w:r>
        <w:rPr>
          <w:rFonts w:ascii="Arial" w:hAnsi="Arial" w:cs="Arial"/>
        </w:rPr>
        <w:t xml:space="preserve">Dean Health Care Renewal </w:t>
      </w:r>
    </w:p>
    <w:p w14:paraId="3BEBCC87" w14:textId="77777777" w:rsidR="0032011F" w:rsidRPr="0032011F" w:rsidRDefault="0032011F" w:rsidP="0032011F">
      <w:pPr>
        <w:pStyle w:val="NoSpacing"/>
        <w:ind w:left="1080"/>
        <w:rPr>
          <w:rFonts w:ascii="Arial" w:hAnsi="Arial" w:cs="Arial"/>
          <w:color w:val="000000"/>
        </w:rPr>
      </w:pPr>
    </w:p>
    <w:p w14:paraId="7C3E799B" w14:textId="49BEE88A" w:rsidR="006B7D25" w:rsidRDefault="006B7D25" w:rsidP="008B09ED">
      <w:pPr>
        <w:pStyle w:val="NoSpacing"/>
        <w:numPr>
          <w:ilvl w:val="0"/>
          <w:numId w:val="8"/>
        </w:numPr>
        <w:rPr>
          <w:rFonts w:ascii="Arial" w:hAnsi="Arial" w:cs="Arial"/>
          <w:color w:val="000000"/>
        </w:rPr>
      </w:pPr>
      <w:r w:rsidRPr="003A07E7">
        <w:rPr>
          <w:rFonts w:ascii="Arial" w:hAnsi="Arial" w:cs="Arial"/>
        </w:rPr>
        <w:t xml:space="preserve">Convene into Closed Session </w:t>
      </w:r>
      <w:r w:rsidRPr="00CB7AB3">
        <w:rPr>
          <w:rFonts w:ascii="Arial" w:hAnsi="Arial" w:cs="Arial"/>
        </w:rPr>
        <w:t>per 19.85(1)(c) of the Wisconsin Statutes to consider the employment, promotion, compensation or performance evaluation data of Village employee</w:t>
      </w:r>
      <w:r>
        <w:rPr>
          <w:rFonts w:ascii="Arial" w:hAnsi="Arial" w:cs="Arial"/>
        </w:rPr>
        <w:t>s</w:t>
      </w:r>
      <w:r>
        <w:rPr>
          <w:rFonts w:ascii="Arial" w:hAnsi="Arial" w:cs="Arial"/>
          <w:color w:val="000000"/>
        </w:rPr>
        <w:t>:   Public Works; Administrator Review</w:t>
      </w:r>
    </w:p>
    <w:p w14:paraId="4A982E4D" w14:textId="77777777" w:rsidR="006B7D25" w:rsidRDefault="006B7D25" w:rsidP="006B7D25">
      <w:pPr>
        <w:pStyle w:val="NoSpacing"/>
        <w:ind w:left="1080"/>
        <w:rPr>
          <w:rFonts w:ascii="Arial" w:hAnsi="Arial" w:cs="Arial"/>
          <w:color w:val="000000"/>
        </w:rPr>
      </w:pPr>
    </w:p>
    <w:p w14:paraId="3B3F4D31" w14:textId="03CC2AF2" w:rsidR="008B09ED" w:rsidRPr="00E1608B" w:rsidRDefault="008B09ED" w:rsidP="008B09ED">
      <w:pPr>
        <w:pStyle w:val="NoSpacing"/>
        <w:numPr>
          <w:ilvl w:val="0"/>
          <w:numId w:val="8"/>
        </w:numPr>
        <w:rPr>
          <w:rFonts w:ascii="Arial" w:hAnsi="Arial" w:cs="Arial"/>
          <w:color w:val="000000"/>
        </w:rPr>
      </w:pPr>
      <w:r w:rsidRPr="00E1608B">
        <w:rPr>
          <w:rFonts w:ascii="Arial" w:hAnsi="Arial" w:cs="Arial"/>
          <w:color w:val="000000"/>
        </w:rPr>
        <w:t>Reconvene into Open Session</w:t>
      </w:r>
    </w:p>
    <w:p w14:paraId="068114FD" w14:textId="77777777" w:rsidR="008B09ED" w:rsidRDefault="008B09ED" w:rsidP="008B09ED">
      <w:pPr>
        <w:pStyle w:val="NoSpacing"/>
        <w:ind w:left="360"/>
        <w:rPr>
          <w:rFonts w:ascii="Arial" w:hAnsi="Arial" w:cs="Arial"/>
        </w:rPr>
      </w:pPr>
    </w:p>
    <w:p w14:paraId="210EECA1" w14:textId="77777777" w:rsidR="008B09ED" w:rsidRPr="009E58D9" w:rsidRDefault="008B09ED" w:rsidP="008B09ED">
      <w:pPr>
        <w:pStyle w:val="NoSpacing"/>
        <w:numPr>
          <w:ilvl w:val="0"/>
          <w:numId w:val="8"/>
        </w:numPr>
        <w:rPr>
          <w:rFonts w:ascii="Arial" w:hAnsi="Arial" w:cs="Arial"/>
          <w:color w:val="000000"/>
        </w:rPr>
      </w:pPr>
      <w:r w:rsidRPr="00ED4977">
        <w:rPr>
          <w:rFonts w:ascii="Arial" w:hAnsi="Arial" w:cs="Arial"/>
        </w:rPr>
        <w:t xml:space="preserve">Possible action taken on closed session </w:t>
      </w:r>
      <w:r>
        <w:rPr>
          <w:rFonts w:ascii="Arial" w:hAnsi="Arial" w:cs="Arial"/>
        </w:rPr>
        <w:t>items</w:t>
      </w:r>
    </w:p>
    <w:p w14:paraId="37C39742" w14:textId="77777777" w:rsidR="008B09ED" w:rsidRDefault="008B09ED" w:rsidP="008B09ED">
      <w:pPr>
        <w:pStyle w:val="NoSpacing"/>
        <w:rPr>
          <w:rFonts w:ascii="Arial" w:hAnsi="Arial" w:cs="Arial"/>
          <w:color w:val="000000"/>
        </w:rPr>
      </w:pPr>
    </w:p>
    <w:p w14:paraId="7656E52D" w14:textId="7EA2E26F" w:rsidR="008C52EB" w:rsidRDefault="008C52EB" w:rsidP="008C52EB">
      <w:pPr>
        <w:pStyle w:val="NoSpacing"/>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6B6DCF25" w14:textId="6EB0B580" w:rsidR="002E4BD7" w:rsidRDefault="002E4BD7" w:rsidP="006E6654">
      <w:pPr>
        <w:pStyle w:val="NoSpacing"/>
        <w:rPr>
          <w:rFonts w:ascii="Arial" w:hAnsi="Arial" w:cs="Arial"/>
        </w:rPr>
      </w:pPr>
    </w:p>
    <w:p w14:paraId="0C2FE178" w14:textId="23E976B6" w:rsidR="002E4BD7" w:rsidRDefault="002E4BD7" w:rsidP="006E6654">
      <w:pPr>
        <w:pStyle w:val="NoSpacing"/>
        <w:rPr>
          <w:rFonts w:ascii="Arial" w:hAnsi="Arial" w:cs="Arial"/>
        </w:rPr>
      </w:pPr>
    </w:p>
    <w:p w14:paraId="4E7BEDD9" w14:textId="03606D7C" w:rsidR="002E4BD7" w:rsidRDefault="002E4BD7" w:rsidP="006E6654">
      <w:pPr>
        <w:pStyle w:val="NoSpacing"/>
        <w:rPr>
          <w:rFonts w:ascii="Arial" w:hAnsi="Arial" w:cs="Arial"/>
        </w:rPr>
      </w:pPr>
    </w:p>
    <w:p w14:paraId="677434F9" w14:textId="70211317" w:rsidR="002E4BD7" w:rsidRDefault="002E4BD7" w:rsidP="006E6654">
      <w:pPr>
        <w:pStyle w:val="NoSpacing"/>
        <w:rPr>
          <w:rFonts w:ascii="Arial" w:hAnsi="Arial" w:cs="Arial"/>
        </w:rPr>
      </w:pPr>
    </w:p>
    <w:p w14:paraId="3FE64301" w14:textId="7FA55BB2" w:rsidR="002E4BD7" w:rsidRDefault="002E4BD7" w:rsidP="006E6654">
      <w:pPr>
        <w:pStyle w:val="NoSpacing"/>
        <w:rPr>
          <w:rFonts w:ascii="Arial" w:hAnsi="Arial" w:cs="Arial"/>
        </w:rPr>
      </w:pPr>
    </w:p>
    <w:p w14:paraId="05BBAFCF" w14:textId="0C543A4C" w:rsidR="002E4BD7" w:rsidRDefault="002E4BD7" w:rsidP="006E6654">
      <w:pPr>
        <w:pStyle w:val="NoSpacing"/>
        <w:rPr>
          <w:rFonts w:ascii="Arial" w:hAnsi="Arial" w:cs="Arial"/>
        </w:rPr>
      </w:pPr>
    </w:p>
    <w:p w14:paraId="164D1B87" w14:textId="2725BA13" w:rsidR="002E4BD7" w:rsidRDefault="002E4BD7" w:rsidP="006E6654">
      <w:pPr>
        <w:pStyle w:val="NoSpacing"/>
        <w:rPr>
          <w:rFonts w:ascii="Arial" w:hAnsi="Arial" w:cs="Arial"/>
        </w:rPr>
      </w:pPr>
    </w:p>
    <w:p w14:paraId="6D602EEF" w14:textId="1DF58455" w:rsidR="002E4BD7" w:rsidRDefault="002E4BD7" w:rsidP="006E6654">
      <w:pPr>
        <w:pStyle w:val="NoSpacing"/>
        <w:rPr>
          <w:rFonts w:ascii="Arial" w:hAnsi="Arial" w:cs="Arial"/>
        </w:rPr>
      </w:pPr>
    </w:p>
    <w:p w14:paraId="6EE26DF1" w14:textId="7FA0B82C" w:rsidR="002E4BD7" w:rsidRDefault="002E4BD7" w:rsidP="006E6654">
      <w:pPr>
        <w:pStyle w:val="NoSpacing"/>
        <w:rPr>
          <w:rFonts w:ascii="Arial" w:hAnsi="Arial" w:cs="Arial"/>
        </w:rPr>
      </w:pPr>
    </w:p>
    <w:p w14:paraId="53C6797A" w14:textId="002F2327" w:rsidR="002E4BD7" w:rsidRDefault="002E4BD7"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proofErr w:type="gramStart"/>
      <w:r w:rsidRPr="002E4BD7">
        <w:rPr>
          <w:rFonts w:ascii="Arial" w:eastAsia="Times New Roman" w:hAnsi="Arial" w:cs="Arial"/>
          <w:sz w:val="16"/>
          <w:szCs w:val="16"/>
        </w:rPr>
        <w:t>Persons</w:t>
      </w:r>
      <w:proofErr w:type="gramEnd"/>
      <w:r w:rsidRPr="002E4BD7">
        <w:rPr>
          <w:rFonts w:ascii="Arial" w:eastAsia="Times New Roman" w:hAnsi="Arial" w:cs="Arial"/>
          <w:sz w:val="16"/>
          <w:szCs w:val="16"/>
        </w:rPr>
        <w:t xml:space="preserve"> needing special accommodations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Pr="00625313" w:rsidRDefault="009A631F" w:rsidP="00531446">
      <w:pPr>
        <w:spacing w:after="0" w:line="240" w:lineRule="auto"/>
        <w:rPr>
          <w:rFonts w:ascii="Arial" w:eastAsia="Times New Roman" w:hAnsi="Arial" w:cs="Arial"/>
          <w:sz w:val="16"/>
          <w:szCs w:val="16"/>
        </w:rPr>
      </w:pPr>
    </w:p>
    <w:sectPr w:rsidR="009A631F"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8"/>
  </w:num>
  <w:num w:numId="7" w16cid:durableId="1232037692">
    <w:abstractNumId w:val="9"/>
  </w:num>
  <w:num w:numId="8" w16cid:durableId="1905986112">
    <w:abstractNumId w:val="7"/>
  </w:num>
  <w:num w:numId="9" w16cid:durableId="1220824898">
    <w:abstractNumId w:val="3"/>
  </w:num>
  <w:num w:numId="10" w16cid:durableId="973212979">
    <w:abstractNumId w:val="4"/>
  </w:num>
  <w:num w:numId="11" w16cid:durableId="811605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D38B9"/>
    <w:rsid w:val="0011446B"/>
    <w:rsid w:val="00123830"/>
    <w:rsid w:val="00123DD0"/>
    <w:rsid w:val="0014080E"/>
    <w:rsid w:val="001441D7"/>
    <w:rsid w:val="00147A4A"/>
    <w:rsid w:val="001606E5"/>
    <w:rsid w:val="0016404B"/>
    <w:rsid w:val="00175769"/>
    <w:rsid w:val="001A5C34"/>
    <w:rsid w:val="001E6E74"/>
    <w:rsid w:val="00232CBD"/>
    <w:rsid w:val="00237E72"/>
    <w:rsid w:val="002760C3"/>
    <w:rsid w:val="00296C49"/>
    <w:rsid w:val="002A1E98"/>
    <w:rsid w:val="002E4BD7"/>
    <w:rsid w:val="003064C5"/>
    <w:rsid w:val="0032011F"/>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625313"/>
    <w:rsid w:val="006477BE"/>
    <w:rsid w:val="00657168"/>
    <w:rsid w:val="006B5F46"/>
    <w:rsid w:val="006B6F14"/>
    <w:rsid w:val="006B7D25"/>
    <w:rsid w:val="006E1702"/>
    <w:rsid w:val="006E6654"/>
    <w:rsid w:val="006F1B21"/>
    <w:rsid w:val="00747D4D"/>
    <w:rsid w:val="0076055E"/>
    <w:rsid w:val="0076570F"/>
    <w:rsid w:val="00777654"/>
    <w:rsid w:val="007A3939"/>
    <w:rsid w:val="007C50F9"/>
    <w:rsid w:val="007F2043"/>
    <w:rsid w:val="008749A4"/>
    <w:rsid w:val="008904EC"/>
    <w:rsid w:val="008B00C7"/>
    <w:rsid w:val="008B09ED"/>
    <w:rsid w:val="008B7881"/>
    <w:rsid w:val="008C52EB"/>
    <w:rsid w:val="008D3226"/>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C3F3A"/>
    <w:rsid w:val="00B03083"/>
    <w:rsid w:val="00B107A4"/>
    <w:rsid w:val="00B154AD"/>
    <w:rsid w:val="00B419B3"/>
    <w:rsid w:val="00B42909"/>
    <w:rsid w:val="00BD1CD3"/>
    <w:rsid w:val="00C71799"/>
    <w:rsid w:val="00CA5784"/>
    <w:rsid w:val="00CB7AB3"/>
    <w:rsid w:val="00CD796B"/>
    <w:rsid w:val="00D00F5B"/>
    <w:rsid w:val="00D04291"/>
    <w:rsid w:val="00D27FAB"/>
    <w:rsid w:val="00D311A2"/>
    <w:rsid w:val="00D4345A"/>
    <w:rsid w:val="00DB0060"/>
    <w:rsid w:val="00DD0608"/>
    <w:rsid w:val="00DE24A7"/>
    <w:rsid w:val="00DE7EF6"/>
    <w:rsid w:val="00E03D9B"/>
    <w:rsid w:val="00E1608B"/>
    <w:rsid w:val="00E26AEF"/>
    <w:rsid w:val="00E463D4"/>
    <w:rsid w:val="00E55CBB"/>
    <w:rsid w:val="00ED4977"/>
    <w:rsid w:val="00EF47B6"/>
    <w:rsid w:val="00EF4886"/>
    <w:rsid w:val="00EF671E"/>
    <w:rsid w:val="00F228B2"/>
    <w:rsid w:val="00F40606"/>
    <w:rsid w:val="00F73475"/>
    <w:rsid w:val="00F84DD3"/>
    <w:rsid w:val="00F9041F"/>
    <w:rsid w:val="00F93964"/>
    <w:rsid w:val="00F9477F"/>
    <w:rsid w:val="00FB2C92"/>
    <w:rsid w:val="00FB359A"/>
    <w:rsid w:val="00FB6816"/>
    <w:rsid w:val="00FC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Lisa Moen</cp:lastModifiedBy>
  <cp:revision>2</cp:revision>
  <cp:lastPrinted>2024-09-27T17:15:00Z</cp:lastPrinted>
  <dcterms:created xsi:type="dcterms:W3CDTF">2024-09-27T19:28:00Z</dcterms:created>
  <dcterms:modified xsi:type="dcterms:W3CDTF">2024-09-27T19:28:00Z</dcterms:modified>
</cp:coreProperties>
</file>