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A9E3" w14:textId="77777777" w:rsidR="00FE20E6" w:rsidRDefault="00FE20E6" w:rsidP="00FE20E6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AGENDA</w:t>
      </w:r>
    </w:p>
    <w:p w14:paraId="018C5DFC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00FE2AF9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  <w:r>
        <w:t>CITY OFFICE - 219 NORTH MAIN</w:t>
      </w:r>
    </w:p>
    <w:p w14:paraId="31C33C32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29E90FCF" w14:textId="1F42CAA0" w:rsidR="00FE20E6" w:rsidRDefault="00CF7722" w:rsidP="00FE20E6">
      <w:pPr>
        <w:widowControl w:val="0"/>
        <w:autoSpaceDE w:val="0"/>
        <w:autoSpaceDN w:val="0"/>
        <w:adjustRightInd w:val="0"/>
        <w:jc w:val="center"/>
      </w:pPr>
      <w:r>
        <w:t xml:space="preserve">SEPTEMBER </w:t>
      </w:r>
      <w:r w:rsidR="002229C1">
        <w:t>29</w:t>
      </w:r>
      <w:r>
        <w:t>, 202</w:t>
      </w:r>
      <w:r w:rsidR="002229C1">
        <w:t>6</w:t>
      </w:r>
    </w:p>
    <w:p w14:paraId="6D1047E2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  <w:r>
        <w:t>7:00 P.M.</w:t>
      </w:r>
    </w:p>
    <w:p w14:paraId="24A29CD5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</w:p>
    <w:p w14:paraId="0D674CA8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</w:p>
    <w:p w14:paraId="4EF48220" w14:textId="77777777" w:rsidR="00FE20E6" w:rsidRDefault="00FE20E6" w:rsidP="00FE20E6">
      <w:pPr>
        <w:widowControl w:val="0"/>
        <w:autoSpaceDE w:val="0"/>
        <w:autoSpaceDN w:val="0"/>
        <w:adjustRightInd w:val="0"/>
      </w:pPr>
    </w:p>
    <w:p w14:paraId="1530EF34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Call to Order/</w:t>
      </w:r>
      <w:r w:rsidRPr="00A76BC1">
        <w:t xml:space="preserve"> </w:t>
      </w:r>
      <w:r>
        <w:t>Roll Call</w:t>
      </w:r>
    </w:p>
    <w:p w14:paraId="11554EBF" w14:textId="77777777" w:rsidR="00FE20E6" w:rsidRDefault="00FE20E6" w:rsidP="00FE20E6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10BAB95A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Determine Additions to Agenda</w:t>
      </w:r>
    </w:p>
    <w:p w14:paraId="66655B81" w14:textId="77777777" w:rsidR="00FE20E6" w:rsidRPr="00C006D3" w:rsidRDefault="00FE20E6" w:rsidP="00FE20E6">
      <w:pPr>
        <w:widowControl w:val="0"/>
        <w:autoSpaceDE w:val="0"/>
        <w:autoSpaceDN w:val="0"/>
        <w:adjustRightInd w:val="0"/>
      </w:pPr>
      <w:r>
        <w:tab/>
      </w:r>
      <w:r>
        <w:tab/>
      </w:r>
    </w:p>
    <w:p w14:paraId="59744B57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Citizen's Forum</w:t>
      </w:r>
    </w:p>
    <w:p w14:paraId="5D7B1C86" w14:textId="77777777" w:rsidR="00FE20E6" w:rsidRDefault="00FE20E6" w:rsidP="00FE20E6">
      <w:pPr>
        <w:widowControl w:val="0"/>
        <w:autoSpaceDE w:val="0"/>
        <w:autoSpaceDN w:val="0"/>
        <w:adjustRightInd w:val="0"/>
      </w:pPr>
    </w:p>
    <w:p w14:paraId="57022B4D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Planned Presentations</w:t>
      </w:r>
    </w:p>
    <w:p w14:paraId="0CFDBED0" w14:textId="09E51C56" w:rsidR="007A4B02" w:rsidRDefault="007A4B02" w:rsidP="007A4B02">
      <w:pPr>
        <w:pStyle w:val="ListParagraph"/>
        <w:widowControl w:val="0"/>
        <w:autoSpaceDE w:val="0"/>
        <w:autoSpaceDN w:val="0"/>
        <w:adjustRightInd w:val="0"/>
        <w:ind w:left="1260"/>
      </w:pPr>
      <w:r>
        <w:t xml:space="preserve">a) Pool Report </w:t>
      </w:r>
    </w:p>
    <w:p w14:paraId="13E737D0" w14:textId="77777777" w:rsidR="00FE20E6" w:rsidRDefault="00FE20E6" w:rsidP="00FE20E6">
      <w:pPr>
        <w:pStyle w:val="ListParagraph"/>
        <w:widowControl w:val="0"/>
        <w:autoSpaceDE w:val="0"/>
        <w:autoSpaceDN w:val="0"/>
        <w:adjustRightInd w:val="0"/>
        <w:ind w:left="1320"/>
      </w:pPr>
      <w:r>
        <w:t xml:space="preserve">             </w:t>
      </w:r>
      <w:r>
        <w:tab/>
        <w:t xml:space="preserve">            </w:t>
      </w:r>
    </w:p>
    <w:p w14:paraId="2854D59F" w14:textId="77777777" w:rsidR="00FE20E6" w:rsidRDefault="00FE20E6" w:rsidP="000A5D5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 xml:space="preserve">Consent agenda </w:t>
      </w:r>
    </w:p>
    <w:p w14:paraId="5993EAEF" w14:textId="77777777" w:rsidR="000A5D50" w:rsidRDefault="000A5D50" w:rsidP="00631588">
      <w:pPr>
        <w:pStyle w:val="ListParagraph"/>
        <w:widowControl w:val="0"/>
        <w:autoSpaceDE w:val="0"/>
        <w:autoSpaceDN w:val="0"/>
        <w:adjustRightInd w:val="0"/>
        <w:ind w:left="1260" w:firstLine="180"/>
      </w:pPr>
      <w:r>
        <w:t>a) Approval of Minutes</w:t>
      </w:r>
    </w:p>
    <w:p w14:paraId="1AA8B92E" w14:textId="77777777" w:rsidR="000A5D50" w:rsidRDefault="000A5D50" w:rsidP="00631588">
      <w:pPr>
        <w:pStyle w:val="ListParagraph"/>
        <w:widowControl w:val="0"/>
        <w:autoSpaceDE w:val="0"/>
        <w:autoSpaceDN w:val="0"/>
        <w:adjustRightInd w:val="0"/>
        <w:ind w:left="1260" w:firstLine="180"/>
      </w:pPr>
      <w:r>
        <w:t>b) Appropriations Ordinance</w:t>
      </w:r>
    </w:p>
    <w:p w14:paraId="4BA88699" w14:textId="42F41242" w:rsidR="006115F7" w:rsidRDefault="000A5D50" w:rsidP="00631588">
      <w:pPr>
        <w:pStyle w:val="ListParagraph"/>
        <w:widowControl w:val="0"/>
        <w:autoSpaceDE w:val="0"/>
        <w:autoSpaceDN w:val="0"/>
        <w:adjustRightInd w:val="0"/>
        <w:ind w:left="1260" w:firstLine="180"/>
      </w:pPr>
      <w:r>
        <w:t>c) Budget, Income, and Water Reports</w:t>
      </w:r>
      <w:r w:rsidR="00517426">
        <w:t xml:space="preserve"> </w:t>
      </w:r>
    </w:p>
    <w:p w14:paraId="1143BCC9" w14:textId="77777777" w:rsidR="000A5D50" w:rsidRDefault="000A5D50" w:rsidP="000A5D50">
      <w:pPr>
        <w:pStyle w:val="ListParagraph"/>
        <w:widowControl w:val="0"/>
        <w:autoSpaceDE w:val="0"/>
        <w:autoSpaceDN w:val="0"/>
        <w:adjustRightInd w:val="0"/>
        <w:ind w:left="1260"/>
      </w:pPr>
    </w:p>
    <w:p w14:paraId="6EAE2A1B" w14:textId="11821AEB" w:rsidR="00FE20E6" w:rsidRDefault="005D736E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New</w:t>
      </w:r>
      <w:r w:rsidR="00FE20E6">
        <w:t xml:space="preserve"> Business</w:t>
      </w:r>
    </w:p>
    <w:p w14:paraId="3E68AB0A" w14:textId="327106A4" w:rsidR="002229C1" w:rsidRDefault="002229C1" w:rsidP="002229C1">
      <w:pPr>
        <w:widowControl w:val="0"/>
        <w:autoSpaceDE w:val="0"/>
        <w:autoSpaceDN w:val="0"/>
        <w:adjustRightInd w:val="0"/>
        <w:ind w:left="1440"/>
      </w:pPr>
      <w:r>
        <w:t xml:space="preserve">a) </w:t>
      </w:r>
      <w:r w:rsidR="007A4B02">
        <w:t>Light Pole/Banner MOU</w:t>
      </w:r>
    </w:p>
    <w:p w14:paraId="198C514C" w14:textId="21945D91" w:rsidR="002229C1" w:rsidRDefault="002229C1" w:rsidP="002229C1">
      <w:pPr>
        <w:widowControl w:val="0"/>
        <w:autoSpaceDE w:val="0"/>
        <w:autoSpaceDN w:val="0"/>
        <w:adjustRightInd w:val="0"/>
        <w:ind w:left="1440"/>
      </w:pPr>
      <w:r>
        <w:t xml:space="preserve">b) </w:t>
      </w:r>
      <w:r w:rsidR="00A675CE">
        <w:t>Public Works Certifications</w:t>
      </w:r>
    </w:p>
    <w:p w14:paraId="5CF77A5D" w14:textId="0906C8A8" w:rsidR="00A675CE" w:rsidRDefault="00A675CE" w:rsidP="002229C1">
      <w:pPr>
        <w:widowControl w:val="0"/>
        <w:autoSpaceDE w:val="0"/>
        <w:autoSpaceDN w:val="0"/>
        <w:adjustRightInd w:val="0"/>
        <w:ind w:left="1440"/>
      </w:pPr>
      <w:r>
        <w:t xml:space="preserve">c) Petition to De-Annex Property </w:t>
      </w:r>
    </w:p>
    <w:p w14:paraId="1D4B7B62" w14:textId="77777777" w:rsidR="00FE20E6" w:rsidRDefault="00FE20E6" w:rsidP="00FE20E6">
      <w:pPr>
        <w:widowControl w:val="0"/>
        <w:autoSpaceDE w:val="0"/>
        <w:autoSpaceDN w:val="0"/>
        <w:adjustRightInd w:val="0"/>
      </w:pPr>
    </w:p>
    <w:p w14:paraId="73C91D77" w14:textId="26AC5B72" w:rsidR="00FE20E6" w:rsidRDefault="005D736E" w:rsidP="000A5D5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 xml:space="preserve">Unfinished </w:t>
      </w:r>
      <w:r w:rsidR="00FE20E6">
        <w:t>Business</w:t>
      </w:r>
    </w:p>
    <w:p w14:paraId="7B0B948D" w14:textId="77D3CB4C" w:rsidR="00FE20E6" w:rsidRDefault="00FE20E6" w:rsidP="00FE20E6">
      <w:pPr>
        <w:widowControl w:val="0"/>
        <w:autoSpaceDE w:val="0"/>
        <w:autoSpaceDN w:val="0"/>
        <w:adjustRightInd w:val="0"/>
        <w:ind w:left="720"/>
      </w:pPr>
      <w:r>
        <w:t xml:space="preserve">   </w:t>
      </w:r>
      <w:r w:rsidR="002229C1">
        <w:tab/>
        <w:t>a) Capital Improvement Plan</w:t>
      </w:r>
    </w:p>
    <w:p w14:paraId="2906ECBC" w14:textId="7CFC10FA" w:rsidR="002B4440" w:rsidRDefault="002B4440" w:rsidP="00FE20E6">
      <w:pPr>
        <w:widowControl w:val="0"/>
        <w:autoSpaceDE w:val="0"/>
        <w:autoSpaceDN w:val="0"/>
        <w:adjustRightInd w:val="0"/>
        <w:ind w:left="720"/>
      </w:pPr>
      <w:r>
        <w:tab/>
        <w:t>b) Police Department Updates</w:t>
      </w:r>
    </w:p>
    <w:p w14:paraId="786A9CBD" w14:textId="77777777" w:rsidR="002229C1" w:rsidRDefault="002229C1" w:rsidP="00FE20E6">
      <w:pPr>
        <w:widowControl w:val="0"/>
        <w:autoSpaceDE w:val="0"/>
        <w:autoSpaceDN w:val="0"/>
        <w:adjustRightInd w:val="0"/>
        <w:ind w:left="720"/>
      </w:pPr>
    </w:p>
    <w:p w14:paraId="064ED0E6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Staff Reports</w:t>
      </w:r>
    </w:p>
    <w:p w14:paraId="18B0BBC8" w14:textId="77777777" w:rsidR="00FE20E6" w:rsidRPr="00AC3BA6" w:rsidRDefault="00FE20E6" w:rsidP="00FE20E6">
      <w:pPr>
        <w:widowControl w:val="0"/>
        <w:autoSpaceDE w:val="0"/>
        <w:autoSpaceDN w:val="0"/>
        <w:adjustRightInd w:val="0"/>
      </w:pPr>
    </w:p>
    <w:p w14:paraId="4F20B249" w14:textId="77777777" w:rsidR="00E86538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Mayor and Councilmember Comments </w:t>
      </w:r>
    </w:p>
    <w:p w14:paraId="34647110" w14:textId="77777777" w:rsidR="00E86538" w:rsidRDefault="00E86538" w:rsidP="00E86538">
      <w:pPr>
        <w:pStyle w:val="ListParagraph"/>
        <w:widowControl w:val="0"/>
        <w:autoSpaceDE w:val="0"/>
        <w:autoSpaceDN w:val="0"/>
        <w:adjustRightInd w:val="0"/>
        <w:ind w:left="1260"/>
      </w:pPr>
    </w:p>
    <w:p w14:paraId="0C5244CA" w14:textId="77777777" w:rsidR="00FB0993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 Adjournmen</w:t>
      </w:r>
      <w:r>
        <w:t>t</w:t>
      </w:r>
    </w:p>
    <w:sectPr w:rsidR="00FB0993" w:rsidSect="00FB0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12B67"/>
    <w:multiLevelType w:val="hybridMultilevel"/>
    <w:tmpl w:val="5E80B86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906E5BCA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2062D3A8">
      <w:numFmt w:val="bullet"/>
      <w:lvlText w:val="-"/>
      <w:lvlJc w:val="left"/>
      <w:pPr>
        <w:ind w:left="369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89824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E6"/>
    <w:rsid w:val="000A5D50"/>
    <w:rsid w:val="000D5B72"/>
    <w:rsid w:val="00142187"/>
    <w:rsid w:val="001D20CE"/>
    <w:rsid w:val="002229C1"/>
    <w:rsid w:val="00232CB5"/>
    <w:rsid w:val="00270CC7"/>
    <w:rsid w:val="002A38C0"/>
    <w:rsid w:val="002B4440"/>
    <w:rsid w:val="00310702"/>
    <w:rsid w:val="00442406"/>
    <w:rsid w:val="004E072F"/>
    <w:rsid w:val="00517426"/>
    <w:rsid w:val="005D736E"/>
    <w:rsid w:val="005E1C93"/>
    <w:rsid w:val="006115F7"/>
    <w:rsid w:val="00631588"/>
    <w:rsid w:val="006468FB"/>
    <w:rsid w:val="006D58C3"/>
    <w:rsid w:val="006E6A00"/>
    <w:rsid w:val="006F4DC3"/>
    <w:rsid w:val="007A4B02"/>
    <w:rsid w:val="00960A73"/>
    <w:rsid w:val="00A675CE"/>
    <w:rsid w:val="00B778CD"/>
    <w:rsid w:val="00B8527C"/>
    <w:rsid w:val="00C50DCC"/>
    <w:rsid w:val="00C566AC"/>
    <w:rsid w:val="00C72D11"/>
    <w:rsid w:val="00CF7722"/>
    <w:rsid w:val="00D33191"/>
    <w:rsid w:val="00D34538"/>
    <w:rsid w:val="00E558B5"/>
    <w:rsid w:val="00E86538"/>
    <w:rsid w:val="00FB0993"/>
    <w:rsid w:val="00FE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19879"/>
  <w15:docId w15:val="{573D686E-252F-4932-B310-1EE5A76C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0E6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960A73"/>
    <w:rPr>
      <w:rFonts w:asciiTheme="majorHAnsi" w:eastAsiaTheme="majorEastAsia" w:hAnsiTheme="majorHAnsi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FE2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Buhler</dc:creator>
  <cp:lastModifiedBy>Sara Howard</cp:lastModifiedBy>
  <cp:revision>5</cp:revision>
  <cp:lastPrinted>2024-09-16T19:55:00Z</cp:lastPrinted>
  <dcterms:created xsi:type="dcterms:W3CDTF">2026-09-21T18:46:00Z</dcterms:created>
  <dcterms:modified xsi:type="dcterms:W3CDTF">2026-09-23T21:27:00Z</dcterms:modified>
</cp:coreProperties>
</file>