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B05F8" w14:textId="77777777" w:rsidR="00740514" w:rsidRDefault="00740514" w:rsidP="00740514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</w:p>
    <w:p w14:paraId="1D70B2B2" w14:textId="77777777" w:rsidR="00740514" w:rsidRDefault="00740514" w:rsidP="00740514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  <w:r>
        <w:t>AGENDA</w:t>
      </w:r>
    </w:p>
    <w:p w14:paraId="0784189B" w14:textId="77777777" w:rsidR="00740514" w:rsidRDefault="00740514" w:rsidP="00740514">
      <w:pPr>
        <w:widowControl w:val="0"/>
        <w:autoSpaceDE w:val="0"/>
        <w:autoSpaceDN w:val="0"/>
        <w:adjustRightInd w:val="0"/>
        <w:jc w:val="center"/>
      </w:pPr>
      <w:r>
        <w:t>BUHLER CITY COUNCIL</w:t>
      </w:r>
    </w:p>
    <w:p w14:paraId="71B09FCA" w14:textId="77777777" w:rsidR="00740514" w:rsidRDefault="00740514" w:rsidP="00740514">
      <w:pPr>
        <w:widowControl w:val="0"/>
        <w:autoSpaceDE w:val="0"/>
        <w:autoSpaceDN w:val="0"/>
        <w:adjustRightInd w:val="0"/>
        <w:jc w:val="center"/>
      </w:pPr>
      <w:r>
        <w:t>CITY OFFICE - 219 NORTH MAIN</w:t>
      </w:r>
    </w:p>
    <w:p w14:paraId="1FEEEC0A" w14:textId="77777777" w:rsidR="00740514" w:rsidRDefault="00740514" w:rsidP="00740514">
      <w:pPr>
        <w:widowControl w:val="0"/>
        <w:autoSpaceDE w:val="0"/>
        <w:autoSpaceDN w:val="0"/>
        <w:adjustRightInd w:val="0"/>
        <w:jc w:val="center"/>
      </w:pPr>
      <w:r>
        <w:t>TUESDAY</w:t>
      </w:r>
    </w:p>
    <w:p w14:paraId="2BE20597" w14:textId="242BE315" w:rsidR="00740514" w:rsidRDefault="00E05601" w:rsidP="00740514">
      <w:pPr>
        <w:widowControl w:val="0"/>
        <w:autoSpaceDE w:val="0"/>
        <w:autoSpaceDN w:val="0"/>
        <w:adjustRightInd w:val="0"/>
        <w:jc w:val="center"/>
      </w:pPr>
      <w:r>
        <w:t>AUGUST 2</w:t>
      </w:r>
      <w:r w:rsidR="00665E95">
        <w:t>5</w:t>
      </w:r>
      <w:r>
        <w:t>, 202</w:t>
      </w:r>
      <w:r w:rsidR="00665E95">
        <w:t>6</w:t>
      </w:r>
    </w:p>
    <w:p w14:paraId="18FD300C" w14:textId="77777777" w:rsidR="00740514" w:rsidRDefault="00740514" w:rsidP="00740514">
      <w:pPr>
        <w:widowControl w:val="0"/>
        <w:autoSpaceDE w:val="0"/>
        <w:autoSpaceDN w:val="0"/>
        <w:adjustRightInd w:val="0"/>
        <w:jc w:val="center"/>
      </w:pPr>
      <w:r>
        <w:t>7:00 P.M.</w:t>
      </w:r>
    </w:p>
    <w:p w14:paraId="44290D0F" w14:textId="77777777" w:rsidR="00740514" w:rsidRDefault="00740514" w:rsidP="00740514">
      <w:pPr>
        <w:widowControl w:val="0"/>
        <w:autoSpaceDE w:val="0"/>
        <w:autoSpaceDN w:val="0"/>
        <w:adjustRightInd w:val="0"/>
        <w:jc w:val="center"/>
      </w:pPr>
    </w:p>
    <w:p w14:paraId="75E6C3F9" w14:textId="77777777" w:rsidR="00740514" w:rsidRDefault="00740514" w:rsidP="00740514">
      <w:pPr>
        <w:widowControl w:val="0"/>
        <w:autoSpaceDE w:val="0"/>
        <w:autoSpaceDN w:val="0"/>
        <w:adjustRightInd w:val="0"/>
        <w:jc w:val="center"/>
      </w:pPr>
    </w:p>
    <w:p w14:paraId="30F92B42" w14:textId="77777777" w:rsidR="00740514" w:rsidRDefault="00740514" w:rsidP="00740514">
      <w:pPr>
        <w:widowControl w:val="0"/>
        <w:autoSpaceDE w:val="0"/>
        <w:autoSpaceDN w:val="0"/>
        <w:adjustRightInd w:val="0"/>
      </w:pPr>
    </w:p>
    <w:p w14:paraId="61FD49EF" w14:textId="77777777" w:rsidR="00740514" w:rsidRDefault="00740514" w:rsidP="0074051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Call to Order/</w:t>
      </w:r>
      <w:r w:rsidRPr="00A76BC1">
        <w:t xml:space="preserve"> </w:t>
      </w:r>
      <w:r>
        <w:t>Roll Call</w:t>
      </w:r>
    </w:p>
    <w:p w14:paraId="4D0A3030" w14:textId="77777777" w:rsidR="00740514" w:rsidRDefault="00740514" w:rsidP="00740514">
      <w:pPr>
        <w:pStyle w:val="ListParagraph"/>
        <w:widowControl w:val="0"/>
        <w:autoSpaceDE w:val="0"/>
        <w:autoSpaceDN w:val="0"/>
        <w:adjustRightInd w:val="0"/>
        <w:ind w:left="1080"/>
      </w:pPr>
    </w:p>
    <w:p w14:paraId="1AE77D87" w14:textId="77777777" w:rsidR="00740514" w:rsidRDefault="00740514" w:rsidP="0074051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Determine Additions to Agenda</w:t>
      </w:r>
    </w:p>
    <w:p w14:paraId="3DC76096" w14:textId="77777777" w:rsidR="00740514" w:rsidRPr="00C006D3" w:rsidRDefault="00740514" w:rsidP="00740514">
      <w:pPr>
        <w:widowControl w:val="0"/>
        <w:autoSpaceDE w:val="0"/>
        <w:autoSpaceDN w:val="0"/>
        <w:adjustRightInd w:val="0"/>
      </w:pPr>
      <w:r>
        <w:tab/>
      </w:r>
      <w:r>
        <w:tab/>
      </w:r>
    </w:p>
    <w:p w14:paraId="24D12B58" w14:textId="77777777" w:rsidR="00740514" w:rsidRDefault="00740514" w:rsidP="0074051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</w:pPr>
      <w:r>
        <w:t>Citizen's Forum</w:t>
      </w:r>
    </w:p>
    <w:p w14:paraId="07788213" w14:textId="77777777" w:rsidR="00740514" w:rsidRDefault="00740514" w:rsidP="00740514">
      <w:pPr>
        <w:widowControl w:val="0"/>
        <w:autoSpaceDE w:val="0"/>
        <w:autoSpaceDN w:val="0"/>
        <w:adjustRightInd w:val="0"/>
      </w:pPr>
    </w:p>
    <w:p w14:paraId="116F10EE" w14:textId="571BAAAF" w:rsidR="0009257A" w:rsidRDefault="00740514" w:rsidP="008546BE">
      <w:pPr>
        <w:widowControl w:val="0"/>
        <w:autoSpaceDE w:val="0"/>
        <w:autoSpaceDN w:val="0"/>
        <w:adjustRightInd w:val="0"/>
        <w:ind w:left="180" w:firstLine="720"/>
      </w:pPr>
      <w:r>
        <w:t>4.  Planned Presentations</w:t>
      </w:r>
    </w:p>
    <w:p w14:paraId="77D50248" w14:textId="0563E6A0" w:rsidR="00665E95" w:rsidRDefault="00665E95" w:rsidP="008546BE">
      <w:pPr>
        <w:widowControl w:val="0"/>
        <w:autoSpaceDE w:val="0"/>
        <w:autoSpaceDN w:val="0"/>
        <w:adjustRightInd w:val="0"/>
        <w:ind w:left="180" w:firstLine="720"/>
      </w:pPr>
      <w:r>
        <w:tab/>
        <w:t>a) Buhler Frolic</w:t>
      </w:r>
    </w:p>
    <w:p w14:paraId="6CE946CF" w14:textId="77777777" w:rsidR="00740514" w:rsidRDefault="00740514" w:rsidP="00740514">
      <w:pPr>
        <w:pStyle w:val="ListParagraph"/>
        <w:widowControl w:val="0"/>
        <w:autoSpaceDE w:val="0"/>
        <w:autoSpaceDN w:val="0"/>
        <w:adjustRightInd w:val="0"/>
        <w:ind w:left="1320"/>
      </w:pPr>
      <w:r>
        <w:t xml:space="preserve">             </w:t>
      </w:r>
      <w:r>
        <w:tab/>
        <w:t xml:space="preserve">            </w:t>
      </w:r>
    </w:p>
    <w:p w14:paraId="4C4E76EC" w14:textId="77777777" w:rsidR="00740514" w:rsidRDefault="0009257A" w:rsidP="0009257A">
      <w:pPr>
        <w:widowControl w:val="0"/>
        <w:autoSpaceDE w:val="0"/>
        <w:autoSpaceDN w:val="0"/>
        <w:adjustRightInd w:val="0"/>
        <w:ind w:left="900"/>
      </w:pPr>
      <w:r>
        <w:t xml:space="preserve">5. </w:t>
      </w:r>
      <w:r w:rsidR="00740514">
        <w:t xml:space="preserve">Consent agenda </w:t>
      </w:r>
    </w:p>
    <w:p w14:paraId="79352228" w14:textId="2475A92B" w:rsidR="00740514" w:rsidRDefault="002C64AA" w:rsidP="002C64AA">
      <w:pPr>
        <w:widowControl w:val="0"/>
        <w:autoSpaceDE w:val="0"/>
        <w:autoSpaceDN w:val="0"/>
        <w:adjustRightInd w:val="0"/>
      </w:pPr>
      <w:r>
        <w:t xml:space="preserve">              </w:t>
      </w:r>
      <w:r w:rsidR="007A451D">
        <w:tab/>
      </w:r>
      <w:r w:rsidR="00740514">
        <w:t xml:space="preserve">a)  Approval of Minutes </w:t>
      </w:r>
    </w:p>
    <w:p w14:paraId="066C645A" w14:textId="1A23E3AD" w:rsidR="00740514" w:rsidRDefault="00740514" w:rsidP="007A451D">
      <w:pPr>
        <w:pStyle w:val="ListParagraph"/>
        <w:widowControl w:val="0"/>
        <w:autoSpaceDE w:val="0"/>
        <w:autoSpaceDN w:val="0"/>
        <w:adjustRightInd w:val="0"/>
        <w:ind w:left="1440"/>
      </w:pPr>
      <w:r>
        <w:t xml:space="preserve">b)  Appropriations Ordinance                                                                                                             </w:t>
      </w:r>
      <w:r w:rsidR="00F8220B">
        <w:t xml:space="preserve">                 </w:t>
      </w:r>
      <w:r w:rsidR="0009257A">
        <w:t xml:space="preserve"> </w:t>
      </w:r>
      <w:r w:rsidR="00794742">
        <w:t xml:space="preserve">         c)   </w:t>
      </w:r>
      <w:r>
        <w:t>Budget, Income and Water Report</w:t>
      </w:r>
    </w:p>
    <w:p w14:paraId="07528214" w14:textId="1879F0DC" w:rsidR="00F8220B" w:rsidRDefault="00E05601" w:rsidP="007A451D">
      <w:pPr>
        <w:pStyle w:val="ListParagraph"/>
        <w:widowControl w:val="0"/>
        <w:autoSpaceDE w:val="0"/>
        <w:autoSpaceDN w:val="0"/>
        <w:adjustRightInd w:val="0"/>
        <w:ind w:left="900" w:firstLine="540"/>
      </w:pPr>
      <w:r>
        <w:t xml:space="preserve">d)  Ordinance No. </w:t>
      </w:r>
      <w:r w:rsidR="009F7C46">
        <w:t>6</w:t>
      </w:r>
      <w:r w:rsidR="00BA0588">
        <w:t>64</w:t>
      </w:r>
      <w:r w:rsidR="009F7C46">
        <w:t xml:space="preserve"> </w:t>
      </w:r>
      <w:r>
        <w:t>-</w:t>
      </w:r>
      <w:r w:rsidR="00740514">
        <w:t xml:space="preserve"> S</w:t>
      </w:r>
      <w:r w:rsidR="009F7C46">
        <w:t>tandard Traffic Ordinance - 202</w:t>
      </w:r>
      <w:r w:rsidR="00BA0588">
        <w:t>6</w:t>
      </w:r>
    </w:p>
    <w:p w14:paraId="0354E148" w14:textId="128F2C5F" w:rsidR="00740514" w:rsidRDefault="002C64AA" w:rsidP="002C64AA">
      <w:pPr>
        <w:widowControl w:val="0"/>
        <w:autoSpaceDE w:val="0"/>
        <w:autoSpaceDN w:val="0"/>
        <w:adjustRightInd w:val="0"/>
      </w:pPr>
      <w:r>
        <w:t xml:space="preserve">              </w:t>
      </w:r>
      <w:r w:rsidR="007A451D">
        <w:tab/>
      </w:r>
      <w:r w:rsidR="00E05601">
        <w:t xml:space="preserve">e)  Ordinance No. </w:t>
      </w:r>
      <w:r w:rsidR="009F7C46">
        <w:t>6</w:t>
      </w:r>
      <w:r w:rsidR="00BA0588">
        <w:t>65</w:t>
      </w:r>
      <w:r w:rsidR="00740514">
        <w:t xml:space="preserve"> - Un</w:t>
      </w:r>
      <w:r w:rsidR="009F7C46">
        <w:t>iform Public Offense Code - 202</w:t>
      </w:r>
      <w:r w:rsidR="00BA0588">
        <w:t>6</w:t>
      </w:r>
    </w:p>
    <w:p w14:paraId="6A533A7B" w14:textId="77777777" w:rsidR="00740514" w:rsidRDefault="00740514" w:rsidP="00740514">
      <w:pPr>
        <w:pStyle w:val="ListParagraph"/>
        <w:widowControl w:val="0"/>
        <w:autoSpaceDE w:val="0"/>
        <w:autoSpaceDN w:val="0"/>
        <w:adjustRightInd w:val="0"/>
        <w:ind w:left="900"/>
      </w:pPr>
    </w:p>
    <w:p w14:paraId="15F76ACA" w14:textId="77777777" w:rsidR="00F8220B" w:rsidRDefault="0009257A" w:rsidP="0009257A">
      <w:pPr>
        <w:widowControl w:val="0"/>
        <w:autoSpaceDE w:val="0"/>
        <w:autoSpaceDN w:val="0"/>
        <w:adjustRightInd w:val="0"/>
        <w:ind w:left="900"/>
      </w:pPr>
      <w:r>
        <w:t xml:space="preserve">6. </w:t>
      </w:r>
      <w:r w:rsidR="00740514">
        <w:t>Unfinished Business</w:t>
      </w:r>
    </w:p>
    <w:p w14:paraId="4DDFC8D0" w14:textId="5A9F24C4" w:rsidR="00295446" w:rsidRDefault="00295446" w:rsidP="0009257A">
      <w:pPr>
        <w:widowControl w:val="0"/>
        <w:autoSpaceDE w:val="0"/>
        <w:autoSpaceDN w:val="0"/>
        <w:adjustRightInd w:val="0"/>
        <w:ind w:left="900"/>
      </w:pPr>
      <w:r>
        <w:tab/>
        <w:t>a) Industrial Incentives</w:t>
      </w:r>
    </w:p>
    <w:p w14:paraId="57FBC8A8" w14:textId="77777777" w:rsidR="00740514" w:rsidRDefault="00740514" w:rsidP="00740514">
      <w:pPr>
        <w:widowControl w:val="0"/>
        <w:autoSpaceDE w:val="0"/>
        <w:autoSpaceDN w:val="0"/>
        <w:adjustRightInd w:val="0"/>
      </w:pPr>
    </w:p>
    <w:p w14:paraId="714DA8A6" w14:textId="77777777" w:rsidR="0035626B" w:rsidRDefault="0009257A" w:rsidP="0035626B">
      <w:pPr>
        <w:widowControl w:val="0"/>
        <w:autoSpaceDE w:val="0"/>
        <w:autoSpaceDN w:val="0"/>
        <w:adjustRightInd w:val="0"/>
        <w:ind w:left="900"/>
      </w:pPr>
      <w:r>
        <w:t xml:space="preserve">7. </w:t>
      </w:r>
      <w:r w:rsidR="00740514">
        <w:t>New Business</w:t>
      </w:r>
    </w:p>
    <w:p w14:paraId="387A281D" w14:textId="77777777" w:rsidR="00740514" w:rsidRDefault="00740514" w:rsidP="00740514">
      <w:pPr>
        <w:widowControl w:val="0"/>
        <w:autoSpaceDE w:val="0"/>
        <w:autoSpaceDN w:val="0"/>
        <w:adjustRightInd w:val="0"/>
        <w:ind w:left="720"/>
      </w:pPr>
    </w:p>
    <w:p w14:paraId="4161BCFF" w14:textId="77777777" w:rsidR="00740514" w:rsidRDefault="0009257A" w:rsidP="0009257A">
      <w:pPr>
        <w:widowControl w:val="0"/>
        <w:autoSpaceDE w:val="0"/>
        <w:autoSpaceDN w:val="0"/>
        <w:adjustRightInd w:val="0"/>
        <w:ind w:left="900"/>
      </w:pPr>
      <w:r>
        <w:t xml:space="preserve">8. </w:t>
      </w:r>
      <w:r w:rsidR="00740514">
        <w:t>Staff Reports</w:t>
      </w:r>
    </w:p>
    <w:p w14:paraId="5D9C6205" w14:textId="77777777" w:rsidR="00740514" w:rsidRPr="00AC3BA6" w:rsidRDefault="00740514" w:rsidP="00740514">
      <w:pPr>
        <w:widowControl w:val="0"/>
        <w:autoSpaceDE w:val="0"/>
        <w:autoSpaceDN w:val="0"/>
        <w:adjustRightInd w:val="0"/>
      </w:pPr>
    </w:p>
    <w:p w14:paraId="53693C6C" w14:textId="77777777" w:rsidR="00740514" w:rsidRPr="00AC3BA6" w:rsidRDefault="0009257A" w:rsidP="0009257A">
      <w:pPr>
        <w:widowControl w:val="0"/>
        <w:autoSpaceDE w:val="0"/>
        <w:autoSpaceDN w:val="0"/>
        <w:adjustRightInd w:val="0"/>
        <w:ind w:left="900"/>
      </w:pPr>
      <w:r>
        <w:t xml:space="preserve">9. </w:t>
      </w:r>
      <w:r w:rsidR="00740514" w:rsidRPr="00AC3BA6">
        <w:t xml:space="preserve">Mayor and Councilmember Comments </w:t>
      </w:r>
    </w:p>
    <w:p w14:paraId="073FD693" w14:textId="77777777" w:rsidR="00740514" w:rsidRPr="00AC3BA6" w:rsidRDefault="00740514" w:rsidP="00740514">
      <w:pPr>
        <w:widowControl w:val="0"/>
        <w:autoSpaceDE w:val="0"/>
        <w:autoSpaceDN w:val="0"/>
        <w:adjustRightInd w:val="0"/>
        <w:ind w:left="1080"/>
      </w:pPr>
    </w:p>
    <w:p w14:paraId="371788FD" w14:textId="77777777" w:rsidR="00740514" w:rsidRDefault="0009257A" w:rsidP="0009257A">
      <w:pPr>
        <w:widowControl w:val="0"/>
        <w:autoSpaceDE w:val="0"/>
        <w:autoSpaceDN w:val="0"/>
        <w:adjustRightInd w:val="0"/>
        <w:ind w:left="900"/>
      </w:pPr>
      <w:r>
        <w:t>10.</w:t>
      </w:r>
      <w:r w:rsidR="00740514" w:rsidRPr="00AC3BA6">
        <w:t xml:space="preserve"> Adjournmen</w:t>
      </w:r>
      <w:r w:rsidR="00740514">
        <w:t>t</w:t>
      </w:r>
    </w:p>
    <w:p w14:paraId="1CEF259C" w14:textId="77777777" w:rsidR="00FB0993" w:rsidRDefault="00FB0993"/>
    <w:sectPr w:rsidR="00FB0993" w:rsidSect="00FB09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C12B67"/>
    <w:multiLevelType w:val="hybridMultilevel"/>
    <w:tmpl w:val="5E80B86C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906E5BCA">
      <w:start w:val="1"/>
      <w:numFmt w:val="lowerLetter"/>
      <w:lvlText w:val="%2)"/>
      <w:lvlJc w:val="left"/>
      <w:pPr>
        <w:ind w:left="12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2062D3A8">
      <w:numFmt w:val="bullet"/>
      <w:lvlText w:val="-"/>
      <w:lvlJc w:val="left"/>
      <w:pPr>
        <w:ind w:left="3690" w:hanging="360"/>
      </w:pPr>
      <w:rPr>
        <w:rFonts w:ascii="Times New Roman" w:eastAsia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390234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514"/>
    <w:rsid w:val="00083C11"/>
    <w:rsid w:val="0009257A"/>
    <w:rsid w:val="00231CEC"/>
    <w:rsid w:val="00286D86"/>
    <w:rsid w:val="00295446"/>
    <w:rsid w:val="002C64AA"/>
    <w:rsid w:val="0035626B"/>
    <w:rsid w:val="00442406"/>
    <w:rsid w:val="00453C18"/>
    <w:rsid w:val="00492C50"/>
    <w:rsid w:val="004E1924"/>
    <w:rsid w:val="00665E95"/>
    <w:rsid w:val="00740514"/>
    <w:rsid w:val="00794742"/>
    <w:rsid w:val="007A451D"/>
    <w:rsid w:val="007A79E8"/>
    <w:rsid w:val="008546BE"/>
    <w:rsid w:val="00960A73"/>
    <w:rsid w:val="009F7C46"/>
    <w:rsid w:val="00A1083C"/>
    <w:rsid w:val="00B67FDD"/>
    <w:rsid w:val="00B778CD"/>
    <w:rsid w:val="00BA0588"/>
    <w:rsid w:val="00CB772E"/>
    <w:rsid w:val="00D06851"/>
    <w:rsid w:val="00D34538"/>
    <w:rsid w:val="00E05601"/>
    <w:rsid w:val="00E900B0"/>
    <w:rsid w:val="00F459BF"/>
    <w:rsid w:val="00F8220B"/>
    <w:rsid w:val="00FB0993"/>
    <w:rsid w:val="00FE1142"/>
    <w:rsid w:val="00FF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CBB97"/>
  <w15:docId w15:val="{A9526980-B199-443A-BDD9-235CA794C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514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960A73"/>
    <w:rPr>
      <w:rFonts w:asciiTheme="majorHAnsi" w:eastAsiaTheme="majorEastAsia" w:hAnsiTheme="majorHAnsi" w:cstheme="majorBidi"/>
      <w:sz w:val="20"/>
      <w:szCs w:val="20"/>
    </w:rPr>
  </w:style>
  <w:style w:type="paragraph" w:styleId="ListParagraph">
    <w:name w:val="List Paragraph"/>
    <w:basedOn w:val="Normal"/>
    <w:uiPriority w:val="34"/>
    <w:qFormat/>
    <w:rsid w:val="00740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of Buhler</dc:creator>
  <cp:lastModifiedBy>Sara Howard</cp:lastModifiedBy>
  <cp:revision>4</cp:revision>
  <cp:lastPrinted>2024-08-20T13:01:00Z</cp:lastPrinted>
  <dcterms:created xsi:type="dcterms:W3CDTF">2026-08-03T21:40:00Z</dcterms:created>
  <dcterms:modified xsi:type="dcterms:W3CDTF">2026-08-17T20:58:00Z</dcterms:modified>
</cp:coreProperties>
</file>