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46A30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168A857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B2FBBEA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148DFF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73C5E0E5" w14:textId="77777777" w:rsidR="00901E8E" w:rsidRDefault="00901E8E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SPECIAL SESSION</w:t>
      </w:r>
    </w:p>
    <w:p w14:paraId="0951B84A" w14:textId="77777777" w:rsidR="00764E14" w:rsidRDefault="00764E14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1F17B58B" w14:textId="77777777" w:rsidR="00211883" w:rsidRDefault="00211883">
      <w:pPr>
        <w:widowControl w:val="0"/>
        <w:autoSpaceDE w:val="0"/>
        <w:autoSpaceDN w:val="0"/>
        <w:adjustRightInd w:val="0"/>
        <w:jc w:val="center"/>
      </w:pPr>
      <w:r>
        <w:t>CITY BUILDING – 219 N. MAIN</w:t>
      </w:r>
    </w:p>
    <w:p w14:paraId="6B9C53FC" w14:textId="2D8DAE3D" w:rsidR="00BB22C1" w:rsidRDefault="00195CE9">
      <w:pPr>
        <w:widowControl w:val="0"/>
        <w:autoSpaceDE w:val="0"/>
        <w:autoSpaceDN w:val="0"/>
        <w:adjustRightInd w:val="0"/>
        <w:jc w:val="center"/>
      </w:pPr>
      <w:r>
        <w:t>WEDNES</w:t>
      </w:r>
      <w:r w:rsidR="003E3D11">
        <w:t>DAY</w:t>
      </w:r>
    </w:p>
    <w:p w14:paraId="674ED71E" w14:textId="475988E9" w:rsidR="00901E8E" w:rsidRDefault="00195CE9" w:rsidP="00901E8E">
      <w:pPr>
        <w:widowControl w:val="0"/>
        <w:autoSpaceDE w:val="0"/>
        <w:autoSpaceDN w:val="0"/>
        <w:adjustRightInd w:val="0"/>
        <w:jc w:val="center"/>
      </w:pPr>
      <w:r>
        <w:t>JUNE 3</w:t>
      </w:r>
      <w:r w:rsidR="003E3D11">
        <w:t>, 202</w:t>
      </w:r>
      <w:r>
        <w:t>6</w:t>
      </w:r>
    </w:p>
    <w:p w14:paraId="569F7B61" w14:textId="77777777" w:rsidR="00764E14" w:rsidRDefault="00596849">
      <w:pPr>
        <w:widowControl w:val="0"/>
        <w:autoSpaceDE w:val="0"/>
        <w:autoSpaceDN w:val="0"/>
        <w:adjustRightInd w:val="0"/>
        <w:jc w:val="center"/>
      </w:pPr>
      <w:r>
        <w:t>7</w:t>
      </w:r>
      <w:r w:rsidR="00764E14">
        <w:t>:00 P.M.</w:t>
      </w:r>
    </w:p>
    <w:p w14:paraId="3F4D1E24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0C8A261F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2AE51AFA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1.  </w:t>
      </w:r>
      <w:r>
        <w:tab/>
        <w:t>Call to Order</w:t>
      </w:r>
    </w:p>
    <w:p w14:paraId="3248A6A3" w14:textId="77777777" w:rsidR="00764E14" w:rsidRDefault="00764E14">
      <w:pPr>
        <w:widowControl w:val="0"/>
        <w:autoSpaceDE w:val="0"/>
        <w:autoSpaceDN w:val="0"/>
        <w:adjustRightInd w:val="0"/>
      </w:pPr>
    </w:p>
    <w:p w14:paraId="282D8F70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2.  </w:t>
      </w:r>
      <w:r>
        <w:tab/>
        <w:t>Roll Call</w:t>
      </w:r>
    </w:p>
    <w:p w14:paraId="76E47574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</w:p>
    <w:p w14:paraId="4C2A4832" w14:textId="79AB1138" w:rsidR="00BB22C1" w:rsidRDefault="00FE0A02" w:rsidP="00FE0A02">
      <w:pPr>
        <w:widowControl w:val="0"/>
        <w:autoSpaceDE w:val="0"/>
        <w:autoSpaceDN w:val="0"/>
        <w:adjustRightInd w:val="0"/>
      </w:pPr>
      <w:r>
        <w:t xml:space="preserve">  3.  </w:t>
      </w:r>
      <w:r>
        <w:tab/>
      </w:r>
      <w:r w:rsidR="005C7328">
        <w:t xml:space="preserve">Special Meeting of the Buhler </w:t>
      </w:r>
      <w:r w:rsidR="002C3960">
        <w:t>City Council</w:t>
      </w:r>
      <w:r w:rsidR="005C7328">
        <w:t xml:space="preserve"> for the object a</w:t>
      </w:r>
      <w:r w:rsidR="00BB22C1">
        <w:t>nd purpose of:</w:t>
      </w:r>
      <w:r w:rsidR="00195CE9">
        <w:br/>
      </w:r>
      <w:r w:rsidR="00195CE9">
        <w:tab/>
        <w:t xml:space="preserve">a) City of Buhler Personnel </w:t>
      </w:r>
      <w:r w:rsidR="00195CE9">
        <w:br/>
      </w:r>
      <w:r w:rsidR="00195CE9">
        <w:tab/>
        <w:t xml:space="preserve">b) Annual Appointments </w:t>
      </w:r>
    </w:p>
    <w:p w14:paraId="0D2074C4" w14:textId="77777777" w:rsidR="00046EE6" w:rsidRDefault="00BB22C1" w:rsidP="00FE0A02">
      <w:pPr>
        <w:widowControl w:val="0"/>
        <w:autoSpaceDE w:val="0"/>
        <w:autoSpaceDN w:val="0"/>
        <w:adjustRightInd w:val="0"/>
      </w:pPr>
      <w:r>
        <w:t xml:space="preserve">             </w:t>
      </w:r>
    </w:p>
    <w:p w14:paraId="312C4B6F" w14:textId="77777777" w:rsidR="00764E14" w:rsidRDefault="00A4194E">
      <w:pPr>
        <w:widowControl w:val="0"/>
        <w:autoSpaceDE w:val="0"/>
        <w:autoSpaceDN w:val="0"/>
        <w:adjustRightInd w:val="0"/>
      </w:pPr>
      <w:r>
        <w:tab/>
      </w:r>
      <w:r w:rsidR="00764E14">
        <w:t xml:space="preserve">            </w:t>
      </w:r>
    </w:p>
    <w:p w14:paraId="0B56BF10" w14:textId="77777777" w:rsidR="00901E8E" w:rsidRDefault="00764E14">
      <w:pPr>
        <w:widowControl w:val="0"/>
        <w:autoSpaceDE w:val="0"/>
        <w:autoSpaceDN w:val="0"/>
        <w:adjustRightInd w:val="0"/>
      </w:pPr>
      <w:r>
        <w:t xml:space="preserve">  4.</w:t>
      </w:r>
      <w:r w:rsidR="00901E8E">
        <w:t xml:space="preserve">  </w:t>
      </w:r>
      <w:r w:rsidR="00211883">
        <w:t xml:space="preserve">     </w:t>
      </w:r>
      <w:r w:rsidR="005C7328">
        <w:t>Adjournment</w:t>
      </w:r>
    </w:p>
    <w:p w14:paraId="19EC8535" w14:textId="77777777" w:rsidR="00764E14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3835FDF7" w14:textId="32C08842" w:rsidR="00413C62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0A5CC12E" w14:textId="77777777" w:rsidR="00764E14" w:rsidRDefault="00413C62">
      <w:pPr>
        <w:widowControl w:val="0"/>
        <w:autoSpaceDE w:val="0"/>
        <w:autoSpaceDN w:val="0"/>
        <w:adjustRightInd w:val="0"/>
      </w:pPr>
      <w:r>
        <w:t xml:space="preserve"> </w:t>
      </w:r>
      <w:r w:rsidR="005C7328">
        <w:t xml:space="preserve"> </w:t>
      </w:r>
      <w:r>
        <w:t xml:space="preserve">       </w:t>
      </w:r>
      <w:r w:rsidR="00901E8E">
        <w:t xml:space="preserve"> </w:t>
      </w:r>
      <w:r w:rsidR="00901E8E">
        <w:tab/>
      </w:r>
    </w:p>
    <w:p w14:paraId="236BAA06" w14:textId="77777777" w:rsidR="00764E14" w:rsidRDefault="00250F3D">
      <w:pPr>
        <w:widowControl w:val="0"/>
        <w:autoSpaceDE w:val="0"/>
        <w:autoSpaceDN w:val="0"/>
        <w:adjustRightInd w:val="0"/>
      </w:pPr>
      <w:r w:rsidRPr="00250F3D">
        <w:rPr>
          <w:i/>
        </w:rPr>
        <w:t>Special Meeting was called by a</w:t>
      </w:r>
      <w:r w:rsidR="00131B36">
        <w:rPr>
          <w:i/>
        </w:rPr>
        <w:t xml:space="preserve"> </w:t>
      </w:r>
      <w:r w:rsidR="00A4194E">
        <w:rPr>
          <w:i/>
        </w:rPr>
        <w:t>Signed Special Meeting Request from the Governing Body.</w:t>
      </w:r>
      <w:r w:rsidRPr="00250F3D">
        <w:rPr>
          <w:i/>
        </w:rPr>
        <w:t xml:space="preserve">   </w:t>
      </w:r>
    </w:p>
    <w:p w14:paraId="74667760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</w:p>
    <w:p w14:paraId="19FE9DDB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</w:t>
      </w:r>
    </w:p>
    <w:p w14:paraId="57FA9753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            </w:t>
      </w:r>
    </w:p>
    <w:p w14:paraId="438C30E8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  <w:r>
        <w:tab/>
      </w:r>
    </w:p>
    <w:p w14:paraId="743D0161" w14:textId="77777777" w:rsidR="00764E14" w:rsidRDefault="00764E14">
      <w:pPr>
        <w:widowControl w:val="0"/>
        <w:autoSpaceDE w:val="0"/>
        <w:autoSpaceDN w:val="0"/>
        <w:adjustRightInd w:val="0"/>
      </w:pPr>
    </w:p>
    <w:p w14:paraId="636AE2EB" w14:textId="77777777" w:rsidR="00764E14" w:rsidRDefault="00764E14">
      <w:pPr>
        <w:widowControl w:val="0"/>
        <w:autoSpaceDE w:val="0"/>
        <w:autoSpaceDN w:val="0"/>
        <w:adjustRightInd w:val="0"/>
      </w:pPr>
    </w:p>
    <w:sectPr w:rsidR="00764E14" w:rsidSect="004F57FE">
      <w:pgSz w:w="12240" w:h="15840"/>
      <w:pgMar w:top="720" w:right="720" w:bottom="360" w:left="1800" w:header="144" w:footer="1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64E7"/>
    <w:multiLevelType w:val="hybridMultilevel"/>
    <w:tmpl w:val="D166B2B2"/>
    <w:lvl w:ilvl="0" w:tplc="19E49342">
      <w:start w:val="3"/>
      <w:numFmt w:val="decimal"/>
      <w:lvlText w:val="%1.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69649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14"/>
    <w:rsid w:val="000036B6"/>
    <w:rsid w:val="000170C6"/>
    <w:rsid w:val="00025F9B"/>
    <w:rsid w:val="000260A1"/>
    <w:rsid w:val="00046EE6"/>
    <w:rsid w:val="00087CB2"/>
    <w:rsid w:val="00131B36"/>
    <w:rsid w:val="00147218"/>
    <w:rsid w:val="00195CE9"/>
    <w:rsid w:val="00210EF2"/>
    <w:rsid w:val="00211883"/>
    <w:rsid w:val="00223B9B"/>
    <w:rsid w:val="00250F3D"/>
    <w:rsid w:val="002C3960"/>
    <w:rsid w:val="003E3D11"/>
    <w:rsid w:val="00413C62"/>
    <w:rsid w:val="00484258"/>
    <w:rsid w:val="004F57FE"/>
    <w:rsid w:val="00575EEC"/>
    <w:rsid w:val="00596849"/>
    <w:rsid w:val="005C7328"/>
    <w:rsid w:val="00696644"/>
    <w:rsid w:val="007244F2"/>
    <w:rsid w:val="00764E14"/>
    <w:rsid w:val="00767FBF"/>
    <w:rsid w:val="007A13E9"/>
    <w:rsid w:val="008D2D98"/>
    <w:rsid w:val="00901E8E"/>
    <w:rsid w:val="00940B16"/>
    <w:rsid w:val="00A34049"/>
    <w:rsid w:val="00A4194E"/>
    <w:rsid w:val="00B860BF"/>
    <w:rsid w:val="00BB22C1"/>
    <w:rsid w:val="00CB2C23"/>
    <w:rsid w:val="00DD30EB"/>
    <w:rsid w:val="00E60968"/>
    <w:rsid w:val="00E93890"/>
    <w:rsid w:val="00F247EF"/>
    <w:rsid w:val="00F44B99"/>
    <w:rsid w:val="00FC1885"/>
    <w:rsid w:val="00FE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54677BC"/>
  <w15:docId w15:val="{3E28FF90-850C-4411-A1BC-61D45A5D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6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Buhler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Tonya Gehring</dc:creator>
  <cp:lastModifiedBy>Sara Howard</cp:lastModifiedBy>
  <cp:revision>2</cp:revision>
  <cp:lastPrinted>2017-12-20T15:57:00Z</cp:lastPrinted>
  <dcterms:created xsi:type="dcterms:W3CDTF">2026-05-29T22:16:00Z</dcterms:created>
  <dcterms:modified xsi:type="dcterms:W3CDTF">2026-05-29T22:16:00Z</dcterms:modified>
</cp:coreProperties>
</file>