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8494E" w14:textId="5603FC46" w:rsidR="00956A50" w:rsidRDefault="00956A50" w:rsidP="00956A50">
      <w:pPr>
        <w:pStyle w:val="Default"/>
      </w:pPr>
    </w:p>
    <w:p w14:paraId="6570E19E" w14:textId="4E21901E" w:rsidR="00956A50" w:rsidRPr="00612F68" w:rsidRDefault="00956A50" w:rsidP="00956A50">
      <w:pPr>
        <w:pStyle w:val="Default"/>
        <w:jc w:val="center"/>
        <w:rPr>
          <w:sz w:val="32"/>
          <w:szCs w:val="32"/>
        </w:rPr>
      </w:pPr>
      <w:r w:rsidRPr="00612F68">
        <w:rPr>
          <w:b/>
          <w:bCs/>
          <w:sz w:val="32"/>
          <w:szCs w:val="32"/>
        </w:rPr>
        <w:t>BRULE TOWN BOARD MEETING</w:t>
      </w:r>
    </w:p>
    <w:p w14:paraId="59E6E37F" w14:textId="00AA50B1" w:rsidR="00015E2A" w:rsidRDefault="0070764A" w:rsidP="00956A50">
      <w:pPr>
        <w:pStyle w:val="Default"/>
        <w:jc w:val="center"/>
        <w:rPr>
          <w:b/>
          <w:bCs/>
          <w:sz w:val="32"/>
          <w:szCs w:val="32"/>
        </w:rPr>
      </w:pPr>
      <w:r w:rsidRPr="0070764A">
        <w:rPr>
          <w:b/>
          <w:bCs/>
          <w:sz w:val="32"/>
          <w:szCs w:val="32"/>
        </w:rPr>
        <w:t xml:space="preserve">Tuesday </w:t>
      </w:r>
      <w:r w:rsidR="007F7AB0">
        <w:rPr>
          <w:b/>
          <w:bCs/>
          <w:sz w:val="32"/>
          <w:szCs w:val="32"/>
        </w:rPr>
        <w:t>June 9</w:t>
      </w:r>
      <w:r w:rsidR="00F34A00" w:rsidRPr="004A5205">
        <w:rPr>
          <w:b/>
          <w:bCs/>
          <w:sz w:val="32"/>
          <w:szCs w:val="32"/>
        </w:rPr>
        <w:t xml:space="preserve">, </w:t>
      </w:r>
      <w:r w:rsidR="00583291" w:rsidRPr="004A5205">
        <w:rPr>
          <w:b/>
          <w:bCs/>
          <w:sz w:val="32"/>
          <w:szCs w:val="32"/>
        </w:rPr>
        <w:t>202</w:t>
      </w:r>
      <w:r w:rsidR="00334ADE">
        <w:rPr>
          <w:b/>
          <w:bCs/>
          <w:sz w:val="32"/>
          <w:szCs w:val="32"/>
        </w:rPr>
        <w:t>6</w:t>
      </w:r>
      <w:r w:rsidR="00583291" w:rsidRPr="00B61117">
        <w:rPr>
          <w:b/>
          <w:bCs/>
          <w:sz w:val="32"/>
          <w:szCs w:val="32"/>
        </w:rPr>
        <w:t>,</w:t>
      </w:r>
      <w:r w:rsidR="00BD6793" w:rsidRPr="00B61117">
        <w:rPr>
          <w:b/>
          <w:bCs/>
          <w:sz w:val="32"/>
          <w:szCs w:val="32"/>
        </w:rPr>
        <w:t xml:space="preserve"> </w:t>
      </w:r>
      <w:r w:rsidR="00B61117" w:rsidRPr="00B61117">
        <w:rPr>
          <w:b/>
          <w:bCs/>
          <w:color w:val="auto"/>
          <w:sz w:val="32"/>
          <w:szCs w:val="32"/>
        </w:rPr>
        <w:t>6:30</w:t>
      </w:r>
      <w:r w:rsidR="00956A50" w:rsidRPr="00B61117">
        <w:rPr>
          <w:b/>
          <w:bCs/>
          <w:color w:val="auto"/>
          <w:sz w:val="32"/>
          <w:szCs w:val="32"/>
        </w:rPr>
        <w:t xml:space="preserve"> </w:t>
      </w:r>
      <w:r w:rsidR="00925DA2" w:rsidRPr="00B61117">
        <w:rPr>
          <w:b/>
          <w:bCs/>
          <w:color w:val="auto"/>
          <w:sz w:val="32"/>
          <w:szCs w:val="32"/>
        </w:rPr>
        <w:t>pm</w:t>
      </w:r>
      <w:r w:rsidR="003B3329" w:rsidRPr="00B61117">
        <w:rPr>
          <w:b/>
          <w:bCs/>
          <w:color w:val="auto"/>
          <w:sz w:val="32"/>
          <w:szCs w:val="32"/>
        </w:rPr>
        <w:t xml:space="preserve"> </w:t>
      </w:r>
      <w:r w:rsidR="001A45FE" w:rsidRPr="00B61117">
        <w:rPr>
          <w:b/>
          <w:bCs/>
          <w:color w:val="auto"/>
          <w:sz w:val="32"/>
          <w:szCs w:val="32"/>
        </w:rPr>
        <w:t xml:space="preserve"> </w:t>
      </w:r>
    </w:p>
    <w:p w14:paraId="2567F8F4" w14:textId="77777777" w:rsidR="00524756" w:rsidRPr="00E50534" w:rsidRDefault="00524756" w:rsidP="00956A50">
      <w:pPr>
        <w:pStyle w:val="Default"/>
        <w:jc w:val="center"/>
        <w:rPr>
          <w:b/>
          <w:bCs/>
          <w:sz w:val="28"/>
          <w:szCs w:val="28"/>
        </w:rPr>
      </w:pPr>
    </w:p>
    <w:p w14:paraId="3D05DABB" w14:textId="77777777" w:rsidR="00C30634" w:rsidRPr="00E50534" w:rsidRDefault="00C30634" w:rsidP="00956A50">
      <w:pPr>
        <w:pStyle w:val="Default"/>
        <w:jc w:val="center"/>
        <w:rPr>
          <w:b/>
          <w:bCs/>
          <w:sz w:val="28"/>
          <w:szCs w:val="28"/>
        </w:rPr>
      </w:pPr>
    </w:p>
    <w:p w14:paraId="2ED5B0A5" w14:textId="45EB9D82" w:rsidR="00956A50" w:rsidRPr="00E50534" w:rsidRDefault="00956A50" w:rsidP="00956A50">
      <w:pPr>
        <w:pStyle w:val="Default"/>
        <w:rPr>
          <w:b/>
          <w:bCs/>
          <w:sz w:val="22"/>
          <w:szCs w:val="22"/>
        </w:rPr>
      </w:pPr>
      <w:r w:rsidRPr="00E50534">
        <w:rPr>
          <w:sz w:val="22"/>
          <w:szCs w:val="22"/>
        </w:rPr>
        <w:t xml:space="preserve">NOTICE IS HEREBY GIVEN that a Town Board Meeting for the Town of Brule, in the County of Douglas, State of Wisconsin, for transaction of </w:t>
      </w:r>
      <w:r w:rsidR="000F3E80">
        <w:rPr>
          <w:sz w:val="22"/>
          <w:szCs w:val="22"/>
        </w:rPr>
        <w:t xml:space="preserve">town </w:t>
      </w:r>
      <w:r w:rsidRPr="00E50534">
        <w:rPr>
          <w:sz w:val="22"/>
          <w:szCs w:val="22"/>
        </w:rPr>
        <w:t xml:space="preserve">business as is by law required or permitted to be transacted at such meeting, will be held </w:t>
      </w:r>
      <w:r w:rsidR="00C413A4" w:rsidRPr="00E50534">
        <w:rPr>
          <w:sz w:val="22"/>
          <w:szCs w:val="22"/>
        </w:rPr>
        <w:t>in</w:t>
      </w:r>
      <w:r w:rsidRPr="00E50534">
        <w:rPr>
          <w:sz w:val="22"/>
          <w:szCs w:val="22"/>
        </w:rPr>
        <w:t xml:space="preserve"> the Town Hall </w:t>
      </w:r>
      <w:r w:rsidR="00D8041C" w:rsidRPr="00E50534">
        <w:rPr>
          <w:sz w:val="22"/>
          <w:szCs w:val="22"/>
        </w:rPr>
        <w:t xml:space="preserve">or the </w:t>
      </w:r>
      <w:r w:rsidRPr="00E50534">
        <w:rPr>
          <w:sz w:val="22"/>
          <w:szCs w:val="22"/>
        </w:rPr>
        <w:t>boardroom</w:t>
      </w:r>
      <w:r w:rsidRPr="00E50534">
        <w:rPr>
          <w:b/>
          <w:bCs/>
          <w:sz w:val="22"/>
          <w:szCs w:val="22"/>
        </w:rPr>
        <w:t>.</w:t>
      </w:r>
      <w:r w:rsidR="00EB4421" w:rsidRPr="00E50534">
        <w:rPr>
          <w:b/>
          <w:bCs/>
          <w:sz w:val="22"/>
          <w:szCs w:val="22"/>
        </w:rPr>
        <w:t xml:space="preserve"> </w:t>
      </w:r>
    </w:p>
    <w:p w14:paraId="2DDA7733" w14:textId="77777777" w:rsidR="00513136" w:rsidRPr="00E50534" w:rsidRDefault="00513136" w:rsidP="00956A50">
      <w:pPr>
        <w:pStyle w:val="Default"/>
        <w:rPr>
          <w:sz w:val="22"/>
          <w:szCs w:val="22"/>
        </w:rPr>
      </w:pPr>
    </w:p>
    <w:p w14:paraId="56E6873A" w14:textId="4E7245E0" w:rsidR="00956A50" w:rsidRPr="00E50534" w:rsidRDefault="00956A50" w:rsidP="00956A50">
      <w:pPr>
        <w:pStyle w:val="Default"/>
        <w:spacing w:after="66"/>
        <w:rPr>
          <w:sz w:val="22"/>
          <w:szCs w:val="22"/>
        </w:rPr>
      </w:pPr>
      <w:r w:rsidRPr="00E50534">
        <w:rPr>
          <w:b/>
          <w:sz w:val="22"/>
          <w:szCs w:val="22"/>
        </w:rPr>
        <w:t>Call to Order</w:t>
      </w:r>
      <w:r w:rsidRPr="00E50534">
        <w:rPr>
          <w:sz w:val="22"/>
          <w:szCs w:val="22"/>
        </w:rPr>
        <w:t xml:space="preserve"> </w:t>
      </w:r>
    </w:p>
    <w:p w14:paraId="64DE9B61" w14:textId="4E0A20D3" w:rsidR="00956A50" w:rsidRPr="00E50534" w:rsidRDefault="00956A50" w:rsidP="006C3CD6">
      <w:pPr>
        <w:pStyle w:val="Default"/>
        <w:spacing w:after="66"/>
        <w:rPr>
          <w:sz w:val="22"/>
          <w:szCs w:val="22"/>
        </w:rPr>
      </w:pPr>
      <w:r w:rsidRPr="00E50534">
        <w:rPr>
          <w:b/>
          <w:bCs/>
          <w:sz w:val="22"/>
          <w:szCs w:val="22"/>
        </w:rPr>
        <w:t xml:space="preserve">Approval of </w:t>
      </w:r>
      <w:r w:rsidR="00C407B9" w:rsidRPr="00E50534">
        <w:rPr>
          <w:b/>
          <w:bCs/>
          <w:sz w:val="22"/>
          <w:szCs w:val="22"/>
        </w:rPr>
        <w:t xml:space="preserve">Last Month’s </w:t>
      </w:r>
      <w:r w:rsidRPr="00E50534">
        <w:rPr>
          <w:b/>
          <w:bCs/>
          <w:sz w:val="22"/>
          <w:szCs w:val="22"/>
        </w:rPr>
        <w:t xml:space="preserve">Minutes </w:t>
      </w:r>
    </w:p>
    <w:p w14:paraId="4AFBB3E0" w14:textId="354E1891" w:rsidR="00956A50" w:rsidRPr="00E50534" w:rsidRDefault="00956A50" w:rsidP="00956A50">
      <w:pPr>
        <w:pStyle w:val="Default"/>
        <w:spacing w:after="66"/>
        <w:rPr>
          <w:b/>
          <w:sz w:val="22"/>
          <w:szCs w:val="22"/>
        </w:rPr>
      </w:pPr>
      <w:r w:rsidRPr="00E50534">
        <w:rPr>
          <w:b/>
          <w:sz w:val="22"/>
          <w:szCs w:val="22"/>
        </w:rPr>
        <w:t xml:space="preserve">Treasurer’s Report </w:t>
      </w:r>
    </w:p>
    <w:p w14:paraId="353077D6" w14:textId="7EB1E3A9" w:rsidR="00956A50" w:rsidRPr="00E50534" w:rsidRDefault="00956A50" w:rsidP="00956A50">
      <w:pPr>
        <w:pStyle w:val="Default"/>
        <w:spacing w:after="66"/>
        <w:rPr>
          <w:b/>
          <w:sz w:val="22"/>
          <w:szCs w:val="22"/>
        </w:rPr>
      </w:pPr>
      <w:r w:rsidRPr="00E50534">
        <w:rPr>
          <w:b/>
          <w:sz w:val="22"/>
          <w:szCs w:val="22"/>
        </w:rPr>
        <w:t xml:space="preserve">Approval of Bill Report </w:t>
      </w:r>
    </w:p>
    <w:p w14:paraId="5E7B1531" w14:textId="24D3CCA2" w:rsidR="00B90C08" w:rsidRPr="00E50534" w:rsidRDefault="00B90C08" w:rsidP="00B90C08">
      <w:pPr>
        <w:pStyle w:val="Default"/>
        <w:spacing w:after="66"/>
        <w:rPr>
          <w:sz w:val="22"/>
          <w:szCs w:val="22"/>
        </w:rPr>
      </w:pPr>
      <w:r w:rsidRPr="00E50534">
        <w:rPr>
          <w:b/>
          <w:bCs/>
          <w:sz w:val="22"/>
          <w:szCs w:val="22"/>
        </w:rPr>
        <w:t xml:space="preserve">Public Comments </w:t>
      </w:r>
      <w:r w:rsidRPr="00E50534">
        <w:rPr>
          <w:sz w:val="22"/>
          <w:szCs w:val="22"/>
        </w:rPr>
        <w:t xml:space="preserve">Limited to 5 </w:t>
      </w:r>
      <w:r w:rsidR="00BD4444" w:rsidRPr="00E50534">
        <w:rPr>
          <w:sz w:val="22"/>
          <w:szCs w:val="22"/>
        </w:rPr>
        <w:t>minutes for</w:t>
      </w:r>
      <w:r w:rsidRPr="00E50534">
        <w:rPr>
          <w:sz w:val="22"/>
          <w:szCs w:val="22"/>
        </w:rPr>
        <w:t xml:space="preserve"> each guest. </w:t>
      </w:r>
    </w:p>
    <w:p w14:paraId="1F720FF5" w14:textId="375A1A68" w:rsidR="00956A50" w:rsidRPr="00E50534" w:rsidRDefault="00956A50" w:rsidP="00956A50">
      <w:pPr>
        <w:pStyle w:val="Default"/>
        <w:spacing w:after="66"/>
        <w:rPr>
          <w:sz w:val="22"/>
          <w:szCs w:val="22"/>
        </w:rPr>
      </w:pPr>
      <w:r w:rsidRPr="00E50534">
        <w:rPr>
          <w:b/>
          <w:sz w:val="22"/>
          <w:szCs w:val="22"/>
        </w:rPr>
        <w:t>Reports of Previous Month’s Activities:</w:t>
      </w:r>
      <w:r w:rsidRPr="00E50534">
        <w:rPr>
          <w:sz w:val="22"/>
          <w:szCs w:val="22"/>
        </w:rPr>
        <w:t xml:space="preserve"> </w:t>
      </w:r>
    </w:p>
    <w:p w14:paraId="75DADADB" w14:textId="7E25A82E" w:rsidR="00956A50" w:rsidRPr="00E50534" w:rsidRDefault="00956A50" w:rsidP="00D16626">
      <w:pPr>
        <w:pStyle w:val="Default"/>
        <w:numPr>
          <w:ilvl w:val="0"/>
          <w:numId w:val="3"/>
        </w:numPr>
        <w:spacing w:after="66"/>
        <w:ind w:hanging="360"/>
        <w:rPr>
          <w:sz w:val="22"/>
          <w:szCs w:val="22"/>
        </w:rPr>
      </w:pPr>
      <w:r w:rsidRPr="00E50534">
        <w:rPr>
          <w:sz w:val="22"/>
          <w:szCs w:val="22"/>
        </w:rPr>
        <w:t xml:space="preserve">County Supervisor’s Report (road work, staffing, forestry, </w:t>
      </w:r>
      <w:r w:rsidR="0004320A" w:rsidRPr="00E50534">
        <w:rPr>
          <w:sz w:val="22"/>
          <w:szCs w:val="22"/>
        </w:rPr>
        <w:t xml:space="preserve">miscellaneous </w:t>
      </w:r>
      <w:r w:rsidRPr="00E50534">
        <w:rPr>
          <w:sz w:val="22"/>
          <w:szCs w:val="22"/>
        </w:rPr>
        <w:t xml:space="preserve">projects, committee reports, etc.) </w:t>
      </w:r>
    </w:p>
    <w:p w14:paraId="680AEDE1" w14:textId="1C681266" w:rsidR="00956A50" w:rsidRPr="00E50534" w:rsidRDefault="00956A50" w:rsidP="00D16626">
      <w:pPr>
        <w:pStyle w:val="Default"/>
        <w:numPr>
          <w:ilvl w:val="0"/>
          <w:numId w:val="3"/>
        </w:numPr>
        <w:spacing w:after="66"/>
        <w:ind w:hanging="360"/>
        <w:rPr>
          <w:sz w:val="22"/>
          <w:szCs w:val="22"/>
        </w:rPr>
      </w:pPr>
      <w:r w:rsidRPr="00E50534">
        <w:rPr>
          <w:sz w:val="22"/>
          <w:szCs w:val="22"/>
        </w:rPr>
        <w:t xml:space="preserve">Town Officers’ Reports </w:t>
      </w:r>
      <w:r w:rsidR="001F1E3F" w:rsidRPr="00E50534">
        <w:rPr>
          <w:sz w:val="22"/>
          <w:szCs w:val="22"/>
        </w:rPr>
        <w:t>(</w:t>
      </w:r>
      <w:r w:rsidR="007E5FAD" w:rsidRPr="00E50534">
        <w:rPr>
          <w:sz w:val="22"/>
          <w:szCs w:val="22"/>
        </w:rPr>
        <w:t>problems addressed, future concerns, calls received</w:t>
      </w:r>
      <w:r w:rsidR="00165B3D" w:rsidRPr="00E50534">
        <w:rPr>
          <w:sz w:val="22"/>
          <w:szCs w:val="22"/>
        </w:rPr>
        <w:t>, etc.)</w:t>
      </w:r>
    </w:p>
    <w:p w14:paraId="0654C75B" w14:textId="77777777" w:rsidR="00956A50" w:rsidRPr="00E50534" w:rsidRDefault="00956A50" w:rsidP="00D16626">
      <w:pPr>
        <w:pStyle w:val="Default"/>
        <w:numPr>
          <w:ilvl w:val="0"/>
          <w:numId w:val="3"/>
        </w:numPr>
        <w:spacing w:after="66"/>
        <w:ind w:hanging="360"/>
        <w:rPr>
          <w:sz w:val="22"/>
          <w:szCs w:val="22"/>
        </w:rPr>
      </w:pPr>
      <w:r w:rsidRPr="00E50534">
        <w:rPr>
          <w:sz w:val="22"/>
          <w:szCs w:val="22"/>
        </w:rPr>
        <w:t xml:space="preserve">Road Report (vehicle problems, road issues, garage problems, etc.) </w:t>
      </w:r>
    </w:p>
    <w:p w14:paraId="7D708FC6" w14:textId="66527A7D" w:rsidR="00956A50" w:rsidRPr="00E50534" w:rsidRDefault="00956A50" w:rsidP="00D16626">
      <w:pPr>
        <w:pStyle w:val="Default"/>
        <w:numPr>
          <w:ilvl w:val="0"/>
          <w:numId w:val="3"/>
        </w:numPr>
        <w:spacing w:after="66"/>
        <w:ind w:hanging="360"/>
        <w:rPr>
          <w:sz w:val="22"/>
          <w:szCs w:val="22"/>
        </w:rPr>
      </w:pPr>
      <w:r w:rsidRPr="00E50534">
        <w:rPr>
          <w:sz w:val="22"/>
          <w:szCs w:val="22"/>
        </w:rPr>
        <w:t xml:space="preserve">Fire Dept. Report (calls handled, vehicle </w:t>
      </w:r>
      <w:r w:rsidR="00F853A6" w:rsidRPr="00E50534">
        <w:rPr>
          <w:sz w:val="22"/>
          <w:szCs w:val="22"/>
        </w:rPr>
        <w:t>issues,</w:t>
      </w:r>
      <w:r w:rsidRPr="00E50534">
        <w:rPr>
          <w:sz w:val="22"/>
          <w:szCs w:val="22"/>
        </w:rPr>
        <w:t xml:space="preserve"> grants, workshops, meetings</w:t>
      </w:r>
      <w:r w:rsidR="008367BC">
        <w:rPr>
          <w:sz w:val="22"/>
          <w:szCs w:val="22"/>
        </w:rPr>
        <w:t>/training</w:t>
      </w:r>
      <w:r w:rsidRPr="00E50534">
        <w:rPr>
          <w:sz w:val="22"/>
          <w:szCs w:val="22"/>
        </w:rPr>
        <w:t xml:space="preserve">, etc.) </w:t>
      </w:r>
    </w:p>
    <w:p w14:paraId="62489517" w14:textId="0CCC8EFB" w:rsidR="00956A50" w:rsidRPr="00E50534" w:rsidRDefault="00956A50" w:rsidP="00956A50">
      <w:pPr>
        <w:pStyle w:val="Default"/>
        <w:spacing w:after="66"/>
        <w:rPr>
          <w:b/>
          <w:sz w:val="22"/>
          <w:szCs w:val="22"/>
        </w:rPr>
      </w:pPr>
      <w:bookmarkStart w:id="0" w:name="_Hlk197449470"/>
      <w:r w:rsidRPr="00E50534">
        <w:rPr>
          <w:b/>
          <w:sz w:val="22"/>
          <w:szCs w:val="22"/>
        </w:rPr>
        <w:t xml:space="preserve">New Business </w:t>
      </w:r>
    </w:p>
    <w:p w14:paraId="43AD3FDC" w14:textId="52A3E70E" w:rsidR="00762264" w:rsidRDefault="008F6CA6" w:rsidP="000618E9">
      <w:pPr>
        <w:pStyle w:val="Default"/>
        <w:numPr>
          <w:ilvl w:val="0"/>
          <w:numId w:val="3"/>
        </w:numPr>
        <w:spacing w:after="66"/>
        <w:ind w:hanging="360"/>
        <w:rPr>
          <w:sz w:val="22"/>
          <w:szCs w:val="22"/>
        </w:rPr>
      </w:pPr>
      <w:r w:rsidRPr="0084260A">
        <w:rPr>
          <w:sz w:val="22"/>
          <w:szCs w:val="22"/>
        </w:rPr>
        <w:t>Douglas County Zoning</w:t>
      </w:r>
    </w:p>
    <w:p w14:paraId="16853174" w14:textId="1E9A5E56" w:rsidR="008716C0" w:rsidRDefault="008716C0" w:rsidP="008716C0">
      <w:pPr>
        <w:pStyle w:val="Default"/>
        <w:numPr>
          <w:ilvl w:val="2"/>
          <w:numId w:val="3"/>
        </w:numPr>
        <w:spacing w:after="66"/>
        <w:rPr>
          <w:sz w:val="22"/>
          <w:szCs w:val="22"/>
        </w:rPr>
      </w:pPr>
      <w:r>
        <w:rPr>
          <w:sz w:val="22"/>
          <w:szCs w:val="22"/>
        </w:rPr>
        <w:t xml:space="preserve">Conditional Use permit Douglas County Non-metallic Mine BR-00271 &amp; BR 00275 </w:t>
      </w:r>
    </w:p>
    <w:p w14:paraId="3A359AC3" w14:textId="24852DBC" w:rsidR="008716C0" w:rsidRDefault="008716C0" w:rsidP="008716C0">
      <w:pPr>
        <w:pStyle w:val="Default"/>
        <w:numPr>
          <w:ilvl w:val="2"/>
          <w:numId w:val="3"/>
        </w:numPr>
        <w:spacing w:after="66"/>
        <w:rPr>
          <w:sz w:val="22"/>
          <w:szCs w:val="22"/>
        </w:rPr>
      </w:pPr>
      <w:r>
        <w:rPr>
          <w:sz w:val="22"/>
          <w:szCs w:val="22"/>
        </w:rPr>
        <w:t>Conditional Use permit Douglas County Non-metallic Mine BR-002</w:t>
      </w:r>
      <w:r>
        <w:rPr>
          <w:sz w:val="22"/>
          <w:szCs w:val="22"/>
        </w:rPr>
        <w:t>83</w:t>
      </w:r>
    </w:p>
    <w:p w14:paraId="100947AB" w14:textId="3848DA08" w:rsidR="009E3465" w:rsidRDefault="007F7AB0" w:rsidP="000618E9">
      <w:pPr>
        <w:pStyle w:val="Default"/>
        <w:numPr>
          <w:ilvl w:val="0"/>
          <w:numId w:val="3"/>
        </w:numPr>
        <w:spacing w:after="66"/>
        <w:ind w:hanging="360"/>
        <w:rPr>
          <w:sz w:val="22"/>
          <w:szCs w:val="22"/>
        </w:rPr>
      </w:pPr>
      <w:r>
        <w:rPr>
          <w:sz w:val="22"/>
          <w:szCs w:val="22"/>
        </w:rPr>
        <w:t>Approve Assessor’s contract for 2 years at $6800/yr.</w:t>
      </w:r>
    </w:p>
    <w:p w14:paraId="1140F139" w14:textId="7658D620" w:rsidR="00EB5343" w:rsidRDefault="00EB5343" w:rsidP="000618E9">
      <w:pPr>
        <w:pStyle w:val="Default"/>
        <w:numPr>
          <w:ilvl w:val="0"/>
          <w:numId w:val="3"/>
        </w:numPr>
        <w:spacing w:after="66"/>
        <w:ind w:hanging="360"/>
        <w:rPr>
          <w:sz w:val="22"/>
          <w:szCs w:val="22"/>
        </w:rPr>
      </w:pPr>
      <w:r>
        <w:rPr>
          <w:sz w:val="22"/>
          <w:szCs w:val="22"/>
        </w:rPr>
        <w:t>Approve builder’s risk insurance</w:t>
      </w:r>
    </w:p>
    <w:p w14:paraId="4165BA91" w14:textId="5499F718" w:rsidR="00756DA7" w:rsidRDefault="007F7AB0" w:rsidP="000618E9">
      <w:pPr>
        <w:pStyle w:val="Default"/>
        <w:numPr>
          <w:ilvl w:val="0"/>
          <w:numId w:val="3"/>
        </w:numPr>
        <w:spacing w:after="66"/>
        <w:ind w:hanging="360"/>
        <w:rPr>
          <w:sz w:val="22"/>
          <w:szCs w:val="22"/>
        </w:rPr>
      </w:pPr>
      <w:r>
        <w:rPr>
          <w:sz w:val="22"/>
          <w:szCs w:val="22"/>
        </w:rPr>
        <w:t>Approve appointing Evan Maki to Sanitary District clerk/treasurer position</w:t>
      </w:r>
    </w:p>
    <w:p w14:paraId="04D9FC32" w14:textId="33FE9E19" w:rsidR="007F7AB0" w:rsidRDefault="007F7AB0" w:rsidP="000618E9">
      <w:pPr>
        <w:pStyle w:val="Default"/>
        <w:numPr>
          <w:ilvl w:val="0"/>
          <w:numId w:val="3"/>
        </w:numPr>
        <w:spacing w:after="66"/>
        <w:ind w:hanging="360"/>
        <w:rPr>
          <w:sz w:val="22"/>
          <w:szCs w:val="22"/>
        </w:rPr>
      </w:pPr>
      <w:r>
        <w:rPr>
          <w:sz w:val="22"/>
          <w:szCs w:val="22"/>
        </w:rPr>
        <w:t>Approve 2026/2027 liquor licenses and bartender licenses</w:t>
      </w:r>
    </w:p>
    <w:p w14:paraId="3DBD5BA2" w14:textId="3645F4F9" w:rsidR="00EB5343" w:rsidRDefault="00EB5343" w:rsidP="000618E9">
      <w:pPr>
        <w:pStyle w:val="Default"/>
        <w:numPr>
          <w:ilvl w:val="0"/>
          <w:numId w:val="3"/>
        </w:numPr>
        <w:spacing w:after="66"/>
        <w:ind w:hanging="360"/>
        <w:rPr>
          <w:sz w:val="22"/>
          <w:szCs w:val="22"/>
        </w:rPr>
      </w:pPr>
      <w:r>
        <w:rPr>
          <w:sz w:val="22"/>
          <w:szCs w:val="22"/>
        </w:rPr>
        <w:t>TRIP fund project</w:t>
      </w:r>
      <w:r w:rsidR="008716C0">
        <w:rPr>
          <w:sz w:val="22"/>
          <w:szCs w:val="22"/>
        </w:rPr>
        <w:t xml:space="preserve"> on Kauppi Rd</w:t>
      </w:r>
    </w:p>
    <w:p w14:paraId="1BAA118A" w14:textId="7A177809" w:rsidR="00956A50" w:rsidRDefault="00956A50" w:rsidP="007A25CF">
      <w:pPr>
        <w:pStyle w:val="Default"/>
        <w:spacing w:after="66"/>
        <w:rPr>
          <w:color w:val="auto"/>
          <w:sz w:val="22"/>
          <w:szCs w:val="22"/>
        </w:rPr>
      </w:pPr>
      <w:r w:rsidRPr="00E50534">
        <w:rPr>
          <w:b/>
          <w:color w:val="auto"/>
          <w:sz w:val="22"/>
          <w:szCs w:val="22"/>
        </w:rPr>
        <w:t>Old Business</w:t>
      </w:r>
      <w:r w:rsidRPr="00E50534">
        <w:rPr>
          <w:color w:val="auto"/>
          <w:sz w:val="22"/>
          <w:szCs w:val="22"/>
        </w:rPr>
        <w:t xml:space="preserve"> </w:t>
      </w:r>
    </w:p>
    <w:p w14:paraId="55427C60" w14:textId="769F8A59" w:rsidR="00295E76" w:rsidRPr="00943A21" w:rsidRDefault="00F54C0B" w:rsidP="00943A21">
      <w:pPr>
        <w:pStyle w:val="Default"/>
        <w:numPr>
          <w:ilvl w:val="0"/>
          <w:numId w:val="3"/>
        </w:numPr>
        <w:spacing w:after="66"/>
        <w:ind w:hanging="360"/>
        <w:rPr>
          <w:sz w:val="22"/>
          <w:szCs w:val="22"/>
        </w:rPr>
      </w:pPr>
      <w:r w:rsidRPr="00E50534">
        <w:rPr>
          <w:sz w:val="22"/>
          <w:szCs w:val="22"/>
        </w:rPr>
        <w:t xml:space="preserve">Garage </w:t>
      </w:r>
      <w:r>
        <w:rPr>
          <w:sz w:val="22"/>
          <w:szCs w:val="22"/>
        </w:rPr>
        <w:t>progress report</w:t>
      </w:r>
    </w:p>
    <w:bookmarkEnd w:id="0"/>
    <w:p w14:paraId="15719140" w14:textId="45E73F6E" w:rsidR="00956A50" w:rsidRPr="00E50534" w:rsidRDefault="00956A50" w:rsidP="00956A50">
      <w:pPr>
        <w:pStyle w:val="Default"/>
        <w:spacing w:after="66"/>
        <w:rPr>
          <w:b/>
          <w:sz w:val="22"/>
          <w:szCs w:val="22"/>
        </w:rPr>
      </w:pPr>
      <w:r w:rsidRPr="00E50534">
        <w:rPr>
          <w:b/>
          <w:sz w:val="22"/>
          <w:szCs w:val="22"/>
        </w:rPr>
        <w:t xml:space="preserve">Review Town Correspondence </w:t>
      </w:r>
    </w:p>
    <w:p w14:paraId="3B4DF66A" w14:textId="55B76C1D" w:rsidR="00583291" w:rsidRPr="002A4CE9" w:rsidRDefault="00956A50" w:rsidP="00171349">
      <w:pPr>
        <w:pStyle w:val="Default"/>
        <w:rPr>
          <w:b/>
          <w:sz w:val="22"/>
          <w:szCs w:val="22"/>
        </w:rPr>
      </w:pPr>
      <w:r w:rsidRPr="00E50534">
        <w:rPr>
          <w:b/>
          <w:sz w:val="22"/>
          <w:szCs w:val="22"/>
        </w:rPr>
        <w:t xml:space="preserve">Adjournment </w:t>
      </w:r>
    </w:p>
    <w:sectPr w:rsidR="00583291" w:rsidRPr="002A4CE9" w:rsidSect="00A75B2C">
      <w:headerReference w:type="default" r:id="rId8"/>
      <w:pgSz w:w="12240" w:h="15840" w:code="1"/>
      <w:pgMar w:top="1440" w:right="1440" w:bottom="81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D29F7" w14:textId="77777777" w:rsidR="005E7C41" w:rsidRDefault="005E7C41" w:rsidP="006F4B3B">
      <w:pPr>
        <w:spacing w:after="0" w:line="240" w:lineRule="auto"/>
      </w:pPr>
      <w:r>
        <w:separator/>
      </w:r>
    </w:p>
  </w:endnote>
  <w:endnote w:type="continuationSeparator" w:id="0">
    <w:p w14:paraId="679CD2A9" w14:textId="77777777" w:rsidR="005E7C41" w:rsidRDefault="005E7C41" w:rsidP="006F4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27DE3" w14:textId="77777777" w:rsidR="005E7C41" w:rsidRDefault="005E7C41" w:rsidP="006F4B3B">
      <w:pPr>
        <w:spacing w:after="0" w:line="240" w:lineRule="auto"/>
      </w:pPr>
      <w:r>
        <w:separator/>
      </w:r>
    </w:p>
  </w:footnote>
  <w:footnote w:type="continuationSeparator" w:id="0">
    <w:p w14:paraId="286DB9C2" w14:textId="77777777" w:rsidR="005E7C41" w:rsidRDefault="005E7C41" w:rsidP="006F4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76DED" w14:textId="299FAD09" w:rsidR="006F4B3B" w:rsidRDefault="00BC03B2" w:rsidP="00BC03B2">
    <w:pPr>
      <w:pStyle w:val="Header"/>
      <w:jc w:val="center"/>
    </w:pPr>
    <w:r w:rsidRPr="004E760E">
      <w:rPr>
        <w:rFonts w:ascii="Calibri" w:eastAsia="Times New Roman" w:hAnsi="Calibri" w:cs="Calibri"/>
        <w:noProof/>
        <w:color w:val="000000"/>
        <w:sz w:val="24"/>
        <w:szCs w:val="24"/>
      </w:rPr>
      <w:drawing>
        <wp:inline distT="0" distB="0" distL="0" distR="0" wp14:anchorId="4F31F912" wp14:editId="4B2CFFE1">
          <wp:extent cx="1614791" cy="563275"/>
          <wp:effectExtent l="0" t="0" r="0" b="0"/>
          <wp:docPr id="784981096" name="Picture 784981096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166" cy="5759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E690E"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DBDF8C6" wp14:editId="2BFDC136">
              <wp:simplePos x="0" y="0"/>
              <wp:positionH relativeFrom="page">
                <wp:posOffset>6071870</wp:posOffset>
              </wp:positionH>
              <wp:positionV relativeFrom="page">
                <wp:posOffset>231140</wp:posOffset>
              </wp:positionV>
              <wp:extent cx="1700784" cy="1024128"/>
              <wp:effectExtent l="0" t="0" r="0" b="24130"/>
              <wp:wrapNone/>
              <wp:docPr id="167" name="Group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oup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Rectangle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Rectangle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2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Text Box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C414CF" w14:textId="77777777" w:rsidR="006E690E" w:rsidRDefault="006E690E" w:rsidP="006E690E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DBDF8C6" id="Group 167" o:spid="_x0000_s1026" style="position:absolute;left:0;text-align:left;margin-left:478.1pt;margin-top:18.2pt;width:133.9pt;height:80.65pt;z-index:251659264;mso-position-horizontal-relative:page;mso-position-vertical-relative:page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">
              <v:group id="Group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Rectangle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Rectangle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5b9bd5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Rectangle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3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2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2FC414CF" w14:textId="77777777" w:rsidR="006E690E" w:rsidRDefault="006E690E" w:rsidP="006E690E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 xml:space="preserve"> PAGE   \* MERGEFORMAT 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07C44"/>
    <w:multiLevelType w:val="hybridMultilevel"/>
    <w:tmpl w:val="8FC4C098"/>
    <w:lvl w:ilvl="0" w:tplc="7C427C34">
      <w:numFmt w:val="bullet"/>
      <w:lvlText w:val="•"/>
      <w:lvlJc w:val="left"/>
      <w:pPr>
        <w:ind w:left="720" w:hanging="108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130720FE"/>
    <w:multiLevelType w:val="hybridMultilevel"/>
    <w:tmpl w:val="473AEFF4"/>
    <w:lvl w:ilvl="0" w:tplc="7C427C34">
      <w:numFmt w:val="bullet"/>
      <w:lvlText w:val="•"/>
      <w:lvlJc w:val="left"/>
      <w:pPr>
        <w:ind w:left="1800" w:hanging="108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327E78"/>
    <w:multiLevelType w:val="hybridMultilevel"/>
    <w:tmpl w:val="25F202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D463B5D"/>
    <w:multiLevelType w:val="hybridMultilevel"/>
    <w:tmpl w:val="07CECD30"/>
    <w:lvl w:ilvl="0" w:tplc="B466545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sz w:val="2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10951"/>
    <w:multiLevelType w:val="hybridMultilevel"/>
    <w:tmpl w:val="2842FA72"/>
    <w:lvl w:ilvl="0" w:tplc="7C427C34">
      <w:numFmt w:val="bullet"/>
      <w:lvlText w:val="•"/>
      <w:lvlJc w:val="left"/>
      <w:pPr>
        <w:ind w:left="2520" w:hanging="108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95011544">
    <w:abstractNumId w:val="2"/>
  </w:num>
  <w:num w:numId="2" w16cid:durableId="52317968">
    <w:abstractNumId w:val="1"/>
  </w:num>
  <w:num w:numId="3" w16cid:durableId="792594931">
    <w:abstractNumId w:val="0"/>
  </w:num>
  <w:num w:numId="4" w16cid:durableId="478424400">
    <w:abstractNumId w:val="4"/>
  </w:num>
  <w:num w:numId="5" w16cid:durableId="967517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A50"/>
    <w:rsid w:val="00000711"/>
    <w:rsid w:val="00001B0D"/>
    <w:rsid w:val="00002768"/>
    <w:rsid w:val="000030AC"/>
    <w:rsid w:val="00004429"/>
    <w:rsid w:val="0000756F"/>
    <w:rsid w:val="000115DC"/>
    <w:rsid w:val="00015E2A"/>
    <w:rsid w:val="0002097A"/>
    <w:rsid w:val="00021BE5"/>
    <w:rsid w:val="00022868"/>
    <w:rsid w:val="000232DF"/>
    <w:rsid w:val="00027415"/>
    <w:rsid w:val="00030BC1"/>
    <w:rsid w:val="000344B6"/>
    <w:rsid w:val="00034A5A"/>
    <w:rsid w:val="000357F9"/>
    <w:rsid w:val="0004037E"/>
    <w:rsid w:val="0004320A"/>
    <w:rsid w:val="000434DB"/>
    <w:rsid w:val="00050B13"/>
    <w:rsid w:val="0005240B"/>
    <w:rsid w:val="00053F01"/>
    <w:rsid w:val="000561CA"/>
    <w:rsid w:val="0006097B"/>
    <w:rsid w:val="000631C5"/>
    <w:rsid w:val="000636E2"/>
    <w:rsid w:val="000651E9"/>
    <w:rsid w:val="000677B3"/>
    <w:rsid w:val="000702B6"/>
    <w:rsid w:val="00072002"/>
    <w:rsid w:val="000734FC"/>
    <w:rsid w:val="00077FDC"/>
    <w:rsid w:val="000801FF"/>
    <w:rsid w:val="00081916"/>
    <w:rsid w:val="0008646B"/>
    <w:rsid w:val="0009072C"/>
    <w:rsid w:val="00090F5E"/>
    <w:rsid w:val="000A3839"/>
    <w:rsid w:val="000A414D"/>
    <w:rsid w:val="000B12ED"/>
    <w:rsid w:val="000B190A"/>
    <w:rsid w:val="000B1ED0"/>
    <w:rsid w:val="000B52B6"/>
    <w:rsid w:val="000B59BB"/>
    <w:rsid w:val="000B69EC"/>
    <w:rsid w:val="000B77FD"/>
    <w:rsid w:val="000B7A53"/>
    <w:rsid w:val="000C23FA"/>
    <w:rsid w:val="000C3B2F"/>
    <w:rsid w:val="000C3F14"/>
    <w:rsid w:val="000C6621"/>
    <w:rsid w:val="000D1FB5"/>
    <w:rsid w:val="000D4523"/>
    <w:rsid w:val="000D6933"/>
    <w:rsid w:val="000E1FE6"/>
    <w:rsid w:val="000E6095"/>
    <w:rsid w:val="000E62CB"/>
    <w:rsid w:val="000F2346"/>
    <w:rsid w:val="000F3E80"/>
    <w:rsid w:val="000F4676"/>
    <w:rsid w:val="000F4B40"/>
    <w:rsid w:val="00100989"/>
    <w:rsid w:val="001030C2"/>
    <w:rsid w:val="001135A5"/>
    <w:rsid w:val="00113FA1"/>
    <w:rsid w:val="001143B9"/>
    <w:rsid w:val="00114549"/>
    <w:rsid w:val="00123CE1"/>
    <w:rsid w:val="00130DDE"/>
    <w:rsid w:val="001337D3"/>
    <w:rsid w:val="00143096"/>
    <w:rsid w:val="00150A42"/>
    <w:rsid w:val="0015400D"/>
    <w:rsid w:val="00157822"/>
    <w:rsid w:val="00163008"/>
    <w:rsid w:val="00164AE3"/>
    <w:rsid w:val="00165AAA"/>
    <w:rsid w:val="00165B3D"/>
    <w:rsid w:val="00166900"/>
    <w:rsid w:val="001672EF"/>
    <w:rsid w:val="00171349"/>
    <w:rsid w:val="00176942"/>
    <w:rsid w:val="00180C36"/>
    <w:rsid w:val="001818BA"/>
    <w:rsid w:val="001820B5"/>
    <w:rsid w:val="00183C19"/>
    <w:rsid w:val="00186854"/>
    <w:rsid w:val="00195B00"/>
    <w:rsid w:val="00195FDE"/>
    <w:rsid w:val="00196879"/>
    <w:rsid w:val="001973CF"/>
    <w:rsid w:val="00197D45"/>
    <w:rsid w:val="001A090D"/>
    <w:rsid w:val="001A45FE"/>
    <w:rsid w:val="001A4AAA"/>
    <w:rsid w:val="001A73DE"/>
    <w:rsid w:val="001B320B"/>
    <w:rsid w:val="001C0F8B"/>
    <w:rsid w:val="001C7E80"/>
    <w:rsid w:val="001D0753"/>
    <w:rsid w:val="001D104C"/>
    <w:rsid w:val="001D1EC2"/>
    <w:rsid w:val="001E2A94"/>
    <w:rsid w:val="001E40A7"/>
    <w:rsid w:val="001F14A9"/>
    <w:rsid w:val="001F1E3F"/>
    <w:rsid w:val="001F3344"/>
    <w:rsid w:val="001F3FFD"/>
    <w:rsid w:val="001F5AFC"/>
    <w:rsid w:val="001F76C2"/>
    <w:rsid w:val="001F7D56"/>
    <w:rsid w:val="00200A9B"/>
    <w:rsid w:val="002036B4"/>
    <w:rsid w:val="00203883"/>
    <w:rsid w:val="00207E3A"/>
    <w:rsid w:val="00210434"/>
    <w:rsid w:val="00213301"/>
    <w:rsid w:val="0021586D"/>
    <w:rsid w:val="002174F2"/>
    <w:rsid w:val="00217DEB"/>
    <w:rsid w:val="00221B5C"/>
    <w:rsid w:val="002309B3"/>
    <w:rsid w:val="0023105D"/>
    <w:rsid w:val="002316D6"/>
    <w:rsid w:val="00233BC0"/>
    <w:rsid w:val="002435DF"/>
    <w:rsid w:val="00250A0F"/>
    <w:rsid w:val="00250DC9"/>
    <w:rsid w:val="00251B43"/>
    <w:rsid w:val="002577C7"/>
    <w:rsid w:val="00260664"/>
    <w:rsid w:val="002711F0"/>
    <w:rsid w:val="00272FF5"/>
    <w:rsid w:val="00277743"/>
    <w:rsid w:val="00277F10"/>
    <w:rsid w:val="00280EF3"/>
    <w:rsid w:val="00280F07"/>
    <w:rsid w:val="00286C4D"/>
    <w:rsid w:val="0029329C"/>
    <w:rsid w:val="002958CD"/>
    <w:rsid w:val="00295E76"/>
    <w:rsid w:val="0029652D"/>
    <w:rsid w:val="002978B3"/>
    <w:rsid w:val="002A1909"/>
    <w:rsid w:val="002A360B"/>
    <w:rsid w:val="002A4396"/>
    <w:rsid w:val="002A4CE9"/>
    <w:rsid w:val="002A733A"/>
    <w:rsid w:val="002B2BAA"/>
    <w:rsid w:val="002B5D7C"/>
    <w:rsid w:val="002B75DB"/>
    <w:rsid w:val="002C6D37"/>
    <w:rsid w:val="002D5CBE"/>
    <w:rsid w:val="002E05EE"/>
    <w:rsid w:val="002E1192"/>
    <w:rsid w:val="002E2F50"/>
    <w:rsid w:val="002F1B38"/>
    <w:rsid w:val="002F46C9"/>
    <w:rsid w:val="002F5D5F"/>
    <w:rsid w:val="003034DA"/>
    <w:rsid w:val="00303C4D"/>
    <w:rsid w:val="00305B35"/>
    <w:rsid w:val="0031244A"/>
    <w:rsid w:val="00315395"/>
    <w:rsid w:val="00321B37"/>
    <w:rsid w:val="00330C79"/>
    <w:rsid w:val="00331467"/>
    <w:rsid w:val="00331ACA"/>
    <w:rsid w:val="00332F03"/>
    <w:rsid w:val="003340B7"/>
    <w:rsid w:val="00334ADE"/>
    <w:rsid w:val="00340E10"/>
    <w:rsid w:val="0034169F"/>
    <w:rsid w:val="00342E0F"/>
    <w:rsid w:val="00344EEF"/>
    <w:rsid w:val="00346418"/>
    <w:rsid w:val="00346432"/>
    <w:rsid w:val="0035113A"/>
    <w:rsid w:val="00356468"/>
    <w:rsid w:val="00361719"/>
    <w:rsid w:val="0037374F"/>
    <w:rsid w:val="003874DC"/>
    <w:rsid w:val="00393394"/>
    <w:rsid w:val="00393F5D"/>
    <w:rsid w:val="00394F39"/>
    <w:rsid w:val="00397615"/>
    <w:rsid w:val="00397671"/>
    <w:rsid w:val="003A00A7"/>
    <w:rsid w:val="003A0153"/>
    <w:rsid w:val="003A2A26"/>
    <w:rsid w:val="003A3735"/>
    <w:rsid w:val="003B3329"/>
    <w:rsid w:val="003B71C3"/>
    <w:rsid w:val="003B74EA"/>
    <w:rsid w:val="003C4066"/>
    <w:rsid w:val="003C75FA"/>
    <w:rsid w:val="003D1537"/>
    <w:rsid w:val="003D2D9D"/>
    <w:rsid w:val="003D7714"/>
    <w:rsid w:val="003E0BCB"/>
    <w:rsid w:val="003E1DEB"/>
    <w:rsid w:val="003E3558"/>
    <w:rsid w:val="003E3936"/>
    <w:rsid w:val="003E440D"/>
    <w:rsid w:val="003E59E7"/>
    <w:rsid w:val="003E68D8"/>
    <w:rsid w:val="003E7AB9"/>
    <w:rsid w:val="003F4BE8"/>
    <w:rsid w:val="003F59FB"/>
    <w:rsid w:val="003F5EB9"/>
    <w:rsid w:val="003F61B1"/>
    <w:rsid w:val="003F6907"/>
    <w:rsid w:val="00401457"/>
    <w:rsid w:val="00403B94"/>
    <w:rsid w:val="00405652"/>
    <w:rsid w:val="00406345"/>
    <w:rsid w:val="00412448"/>
    <w:rsid w:val="004130AE"/>
    <w:rsid w:val="0042274F"/>
    <w:rsid w:val="00425C0D"/>
    <w:rsid w:val="004308C4"/>
    <w:rsid w:val="00437A0B"/>
    <w:rsid w:val="00447F88"/>
    <w:rsid w:val="00450DDA"/>
    <w:rsid w:val="00455858"/>
    <w:rsid w:val="004563ED"/>
    <w:rsid w:val="0046194B"/>
    <w:rsid w:val="00465B21"/>
    <w:rsid w:val="0047344E"/>
    <w:rsid w:val="00473822"/>
    <w:rsid w:val="00476491"/>
    <w:rsid w:val="00480091"/>
    <w:rsid w:val="00480FEC"/>
    <w:rsid w:val="00483293"/>
    <w:rsid w:val="004841DA"/>
    <w:rsid w:val="00492596"/>
    <w:rsid w:val="004925C1"/>
    <w:rsid w:val="00493749"/>
    <w:rsid w:val="00495BB4"/>
    <w:rsid w:val="00495D3A"/>
    <w:rsid w:val="0049614F"/>
    <w:rsid w:val="004965D0"/>
    <w:rsid w:val="00496A25"/>
    <w:rsid w:val="00497839"/>
    <w:rsid w:val="004A2441"/>
    <w:rsid w:val="004A2D2D"/>
    <w:rsid w:val="004A5205"/>
    <w:rsid w:val="004A68A1"/>
    <w:rsid w:val="004A69DA"/>
    <w:rsid w:val="004A7CB0"/>
    <w:rsid w:val="004B208C"/>
    <w:rsid w:val="004B5240"/>
    <w:rsid w:val="004D063C"/>
    <w:rsid w:val="004D1D28"/>
    <w:rsid w:val="004D27E8"/>
    <w:rsid w:val="004D37E0"/>
    <w:rsid w:val="004E3465"/>
    <w:rsid w:val="004E59A0"/>
    <w:rsid w:val="004E5D65"/>
    <w:rsid w:val="004F0209"/>
    <w:rsid w:val="004F3BCB"/>
    <w:rsid w:val="004F7688"/>
    <w:rsid w:val="005011A3"/>
    <w:rsid w:val="00501338"/>
    <w:rsid w:val="005052DC"/>
    <w:rsid w:val="0050666D"/>
    <w:rsid w:val="00506D57"/>
    <w:rsid w:val="005076D6"/>
    <w:rsid w:val="00510371"/>
    <w:rsid w:val="00511CAC"/>
    <w:rsid w:val="00513136"/>
    <w:rsid w:val="005140A5"/>
    <w:rsid w:val="0052008A"/>
    <w:rsid w:val="0052027B"/>
    <w:rsid w:val="005202C7"/>
    <w:rsid w:val="00521816"/>
    <w:rsid w:val="00522453"/>
    <w:rsid w:val="00523EB4"/>
    <w:rsid w:val="00524756"/>
    <w:rsid w:val="00524E2B"/>
    <w:rsid w:val="0053092E"/>
    <w:rsid w:val="005407AC"/>
    <w:rsid w:val="00540B8F"/>
    <w:rsid w:val="005416A9"/>
    <w:rsid w:val="00541A5E"/>
    <w:rsid w:val="005456EE"/>
    <w:rsid w:val="00547077"/>
    <w:rsid w:val="00547B98"/>
    <w:rsid w:val="005506D6"/>
    <w:rsid w:val="00551577"/>
    <w:rsid w:val="00551A35"/>
    <w:rsid w:val="0055536D"/>
    <w:rsid w:val="00560588"/>
    <w:rsid w:val="00561410"/>
    <w:rsid w:val="00566AB3"/>
    <w:rsid w:val="00567E35"/>
    <w:rsid w:val="005729FB"/>
    <w:rsid w:val="00572E5D"/>
    <w:rsid w:val="0057357F"/>
    <w:rsid w:val="00574BF2"/>
    <w:rsid w:val="00576DC8"/>
    <w:rsid w:val="00577C9C"/>
    <w:rsid w:val="005808F4"/>
    <w:rsid w:val="005813D4"/>
    <w:rsid w:val="00581AC7"/>
    <w:rsid w:val="00583291"/>
    <w:rsid w:val="0058441C"/>
    <w:rsid w:val="00590E32"/>
    <w:rsid w:val="005913BE"/>
    <w:rsid w:val="00593EE0"/>
    <w:rsid w:val="00595285"/>
    <w:rsid w:val="00595592"/>
    <w:rsid w:val="005A2E78"/>
    <w:rsid w:val="005A4642"/>
    <w:rsid w:val="005A73FF"/>
    <w:rsid w:val="005B5D8C"/>
    <w:rsid w:val="005C0404"/>
    <w:rsid w:val="005C0E05"/>
    <w:rsid w:val="005C3C54"/>
    <w:rsid w:val="005C4CB8"/>
    <w:rsid w:val="005D15F2"/>
    <w:rsid w:val="005D5128"/>
    <w:rsid w:val="005D5F47"/>
    <w:rsid w:val="005D60C0"/>
    <w:rsid w:val="005D7BE3"/>
    <w:rsid w:val="005E5302"/>
    <w:rsid w:val="005E7B51"/>
    <w:rsid w:val="005E7C41"/>
    <w:rsid w:val="005F2A33"/>
    <w:rsid w:val="005F2C48"/>
    <w:rsid w:val="005F4234"/>
    <w:rsid w:val="0060338B"/>
    <w:rsid w:val="00604705"/>
    <w:rsid w:val="006063D9"/>
    <w:rsid w:val="00607846"/>
    <w:rsid w:val="0061102D"/>
    <w:rsid w:val="00611DB4"/>
    <w:rsid w:val="00612F68"/>
    <w:rsid w:val="00614FBB"/>
    <w:rsid w:val="00616059"/>
    <w:rsid w:val="006206A5"/>
    <w:rsid w:val="006308E1"/>
    <w:rsid w:val="00630F67"/>
    <w:rsid w:val="006323EC"/>
    <w:rsid w:val="00634F1E"/>
    <w:rsid w:val="00636108"/>
    <w:rsid w:val="0065058A"/>
    <w:rsid w:val="006543EC"/>
    <w:rsid w:val="00660015"/>
    <w:rsid w:val="00661A2A"/>
    <w:rsid w:val="0066557C"/>
    <w:rsid w:val="00667AF9"/>
    <w:rsid w:val="00667D29"/>
    <w:rsid w:val="00672360"/>
    <w:rsid w:val="00674235"/>
    <w:rsid w:val="00681166"/>
    <w:rsid w:val="006814F1"/>
    <w:rsid w:val="00683396"/>
    <w:rsid w:val="006861F7"/>
    <w:rsid w:val="00691F1B"/>
    <w:rsid w:val="00694372"/>
    <w:rsid w:val="0069692C"/>
    <w:rsid w:val="006A4967"/>
    <w:rsid w:val="006B362D"/>
    <w:rsid w:val="006B5A4A"/>
    <w:rsid w:val="006C2786"/>
    <w:rsid w:val="006C2C73"/>
    <w:rsid w:val="006C3CD6"/>
    <w:rsid w:val="006C6420"/>
    <w:rsid w:val="006D2FB4"/>
    <w:rsid w:val="006D5BE8"/>
    <w:rsid w:val="006D5F00"/>
    <w:rsid w:val="006E4B3D"/>
    <w:rsid w:val="006E56B7"/>
    <w:rsid w:val="006E690E"/>
    <w:rsid w:val="006F0B36"/>
    <w:rsid w:val="006F0B4D"/>
    <w:rsid w:val="006F3BAB"/>
    <w:rsid w:val="006F4B3B"/>
    <w:rsid w:val="006F7882"/>
    <w:rsid w:val="007027E2"/>
    <w:rsid w:val="0070349B"/>
    <w:rsid w:val="0070476C"/>
    <w:rsid w:val="00704DD9"/>
    <w:rsid w:val="007055F4"/>
    <w:rsid w:val="00706997"/>
    <w:rsid w:val="0070764A"/>
    <w:rsid w:val="007149FA"/>
    <w:rsid w:val="00714D6E"/>
    <w:rsid w:val="007200AC"/>
    <w:rsid w:val="00724C01"/>
    <w:rsid w:val="00725646"/>
    <w:rsid w:val="00725914"/>
    <w:rsid w:val="00733B54"/>
    <w:rsid w:val="00736D7F"/>
    <w:rsid w:val="007408DF"/>
    <w:rsid w:val="007410FB"/>
    <w:rsid w:val="00743C63"/>
    <w:rsid w:val="00744D1A"/>
    <w:rsid w:val="00744F51"/>
    <w:rsid w:val="00750B2A"/>
    <w:rsid w:val="007516CE"/>
    <w:rsid w:val="007555E4"/>
    <w:rsid w:val="00756DA7"/>
    <w:rsid w:val="007617DB"/>
    <w:rsid w:val="00762264"/>
    <w:rsid w:val="00766153"/>
    <w:rsid w:val="00767F51"/>
    <w:rsid w:val="007725A0"/>
    <w:rsid w:val="0077405E"/>
    <w:rsid w:val="0077454D"/>
    <w:rsid w:val="00775C62"/>
    <w:rsid w:val="00784267"/>
    <w:rsid w:val="00786BF0"/>
    <w:rsid w:val="007922B3"/>
    <w:rsid w:val="00793DC7"/>
    <w:rsid w:val="00796503"/>
    <w:rsid w:val="00797189"/>
    <w:rsid w:val="00797B3D"/>
    <w:rsid w:val="007A25CF"/>
    <w:rsid w:val="007A4597"/>
    <w:rsid w:val="007A5187"/>
    <w:rsid w:val="007B1508"/>
    <w:rsid w:val="007B2428"/>
    <w:rsid w:val="007B3B00"/>
    <w:rsid w:val="007B4498"/>
    <w:rsid w:val="007B6F75"/>
    <w:rsid w:val="007C000F"/>
    <w:rsid w:val="007C28DC"/>
    <w:rsid w:val="007C4FD2"/>
    <w:rsid w:val="007C59FB"/>
    <w:rsid w:val="007C6856"/>
    <w:rsid w:val="007C6BF6"/>
    <w:rsid w:val="007C7DF8"/>
    <w:rsid w:val="007C7FF3"/>
    <w:rsid w:val="007D26B4"/>
    <w:rsid w:val="007D4584"/>
    <w:rsid w:val="007E470C"/>
    <w:rsid w:val="007E5FAD"/>
    <w:rsid w:val="007E64C4"/>
    <w:rsid w:val="007E6ECC"/>
    <w:rsid w:val="007E709F"/>
    <w:rsid w:val="007F5C12"/>
    <w:rsid w:val="007F7AB0"/>
    <w:rsid w:val="008020FA"/>
    <w:rsid w:val="008030D4"/>
    <w:rsid w:val="008048C6"/>
    <w:rsid w:val="00806544"/>
    <w:rsid w:val="008123F2"/>
    <w:rsid w:val="00827788"/>
    <w:rsid w:val="008367BC"/>
    <w:rsid w:val="008378E5"/>
    <w:rsid w:val="0084260A"/>
    <w:rsid w:val="00844308"/>
    <w:rsid w:val="00851147"/>
    <w:rsid w:val="00851A57"/>
    <w:rsid w:val="008533A0"/>
    <w:rsid w:val="008716C0"/>
    <w:rsid w:val="00874308"/>
    <w:rsid w:val="00874E6A"/>
    <w:rsid w:val="0088077E"/>
    <w:rsid w:val="008826DF"/>
    <w:rsid w:val="00882840"/>
    <w:rsid w:val="008828F2"/>
    <w:rsid w:val="00883112"/>
    <w:rsid w:val="0088601D"/>
    <w:rsid w:val="00887B82"/>
    <w:rsid w:val="00887FCC"/>
    <w:rsid w:val="00892A9A"/>
    <w:rsid w:val="008942DD"/>
    <w:rsid w:val="008968CD"/>
    <w:rsid w:val="008A2591"/>
    <w:rsid w:val="008A2601"/>
    <w:rsid w:val="008A3B7F"/>
    <w:rsid w:val="008B5FFA"/>
    <w:rsid w:val="008B7058"/>
    <w:rsid w:val="008C2A79"/>
    <w:rsid w:val="008D3168"/>
    <w:rsid w:val="008D55B2"/>
    <w:rsid w:val="008D7503"/>
    <w:rsid w:val="008E2861"/>
    <w:rsid w:val="008E595C"/>
    <w:rsid w:val="008E741A"/>
    <w:rsid w:val="008F1CB4"/>
    <w:rsid w:val="008F6CA6"/>
    <w:rsid w:val="00902652"/>
    <w:rsid w:val="00905004"/>
    <w:rsid w:val="00907FAA"/>
    <w:rsid w:val="009136CA"/>
    <w:rsid w:val="0091393F"/>
    <w:rsid w:val="00915BC8"/>
    <w:rsid w:val="00925DA2"/>
    <w:rsid w:val="0093251F"/>
    <w:rsid w:val="00937AEC"/>
    <w:rsid w:val="00943763"/>
    <w:rsid w:val="00943A21"/>
    <w:rsid w:val="00945C46"/>
    <w:rsid w:val="0094635F"/>
    <w:rsid w:val="00954F0C"/>
    <w:rsid w:val="00956A50"/>
    <w:rsid w:val="00957614"/>
    <w:rsid w:val="00957FBD"/>
    <w:rsid w:val="00963CF0"/>
    <w:rsid w:val="00965115"/>
    <w:rsid w:val="009653BE"/>
    <w:rsid w:val="009727D0"/>
    <w:rsid w:val="00975916"/>
    <w:rsid w:val="009802CB"/>
    <w:rsid w:val="009807F9"/>
    <w:rsid w:val="0098213A"/>
    <w:rsid w:val="009847C9"/>
    <w:rsid w:val="00986F65"/>
    <w:rsid w:val="00990E4E"/>
    <w:rsid w:val="00993046"/>
    <w:rsid w:val="0099615D"/>
    <w:rsid w:val="009A3C0C"/>
    <w:rsid w:val="009A3DC6"/>
    <w:rsid w:val="009B0E13"/>
    <w:rsid w:val="009C3120"/>
    <w:rsid w:val="009C35A5"/>
    <w:rsid w:val="009C3708"/>
    <w:rsid w:val="009C6B67"/>
    <w:rsid w:val="009D4CCF"/>
    <w:rsid w:val="009D6DC6"/>
    <w:rsid w:val="009E3465"/>
    <w:rsid w:val="009E39EE"/>
    <w:rsid w:val="009F10B7"/>
    <w:rsid w:val="009F160B"/>
    <w:rsid w:val="009F2504"/>
    <w:rsid w:val="009F2E41"/>
    <w:rsid w:val="009F4F88"/>
    <w:rsid w:val="009F5042"/>
    <w:rsid w:val="00A00547"/>
    <w:rsid w:val="00A021E4"/>
    <w:rsid w:val="00A12FB8"/>
    <w:rsid w:val="00A1454B"/>
    <w:rsid w:val="00A1504A"/>
    <w:rsid w:val="00A17259"/>
    <w:rsid w:val="00A2007B"/>
    <w:rsid w:val="00A20BE6"/>
    <w:rsid w:val="00A2271D"/>
    <w:rsid w:val="00A26014"/>
    <w:rsid w:val="00A32D7B"/>
    <w:rsid w:val="00A35797"/>
    <w:rsid w:val="00A41FE0"/>
    <w:rsid w:val="00A432A0"/>
    <w:rsid w:val="00A44C9E"/>
    <w:rsid w:val="00A45526"/>
    <w:rsid w:val="00A457AD"/>
    <w:rsid w:val="00A5053D"/>
    <w:rsid w:val="00A50563"/>
    <w:rsid w:val="00A51629"/>
    <w:rsid w:val="00A5335B"/>
    <w:rsid w:val="00A53420"/>
    <w:rsid w:val="00A5399A"/>
    <w:rsid w:val="00A545F8"/>
    <w:rsid w:val="00A552D4"/>
    <w:rsid w:val="00A55BDA"/>
    <w:rsid w:val="00A61075"/>
    <w:rsid w:val="00A6150E"/>
    <w:rsid w:val="00A64193"/>
    <w:rsid w:val="00A64448"/>
    <w:rsid w:val="00A65ED2"/>
    <w:rsid w:val="00A667AF"/>
    <w:rsid w:val="00A70B48"/>
    <w:rsid w:val="00A75B2C"/>
    <w:rsid w:val="00A77EA7"/>
    <w:rsid w:val="00A81B33"/>
    <w:rsid w:val="00A825E8"/>
    <w:rsid w:val="00A83CAD"/>
    <w:rsid w:val="00A859F3"/>
    <w:rsid w:val="00A85C7A"/>
    <w:rsid w:val="00A868CA"/>
    <w:rsid w:val="00A90B90"/>
    <w:rsid w:val="00A91006"/>
    <w:rsid w:val="00A93BBE"/>
    <w:rsid w:val="00A9664B"/>
    <w:rsid w:val="00A97CE8"/>
    <w:rsid w:val="00AA1338"/>
    <w:rsid w:val="00AA4128"/>
    <w:rsid w:val="00AB1A1E"/>
    <w:rsid w:val="00AC0571"/>
    <w:rsid w:val="00AC0B58"/>
    <w:rsid w:val="00AD3138"/>
    <w:rsid w:val="00AE0FCF"/>
    <w:rsid w:val="00AF320D"/>
    <w:rsid w:val="00AF347F"/>
    <w:rsid w:val="00AF60D8"/>
    <w:rsid w:val="00B05D2C"/>
    <w:rsid w:val="00B05E33"/>
    <w:rsid w:val="00B10381"/>
    <w:rsid w:val="00B11CB6"/>
    <w:rsid w:val="00B14B48"/>
    <w:rsid w:val="00B20BE4"/>
    <w:rsid w:val="00B21B69"/>
    <w:rsid w:val="00B24ADC"/>
    <w:rsid w:val="00B30014"/>
    <w:rsid w:val="00B30A66"/>
    <w:rsid w:val="00B35CA7"/>
    <w:rsid w:val="00B379A0"/>
    <w:rsid w:val="00B406AF"/>
    <w:rsid w:val="00B413B1"/>
    <w:rsid w:val="00B527BE"/>
    <w:rsid w:val="00B55009"/>
    <w:rsid w:val="00B56587"/>
    <w:rsid w:val="00B6103E"/>
    <w:rsid w:val="00B61117"/>
    <w:rsid w:val="00B61734"/>
    <w:rsid w:val="00B642F8"/>
    <w:rsid w:val="00B651ED"/>
    <w:rsid w:val="00B65ADD"/>
    <w:rsid w:val="00B65D68"/>
    <w:rsid w:val="00B75DEF"/>
    <w:rsid w:val="00B85473"/>
    <w:rsid w:val="00B85D61"/>
    <w:rsid w:val="00B875AC"/>
    <w:rsid w:val="00B90405"/>
    <w:rsid w:val="00B90C08"/>
    <w:rsid w:val="00B93AC7"/>
    <w:rsid w:val="00B94047"/>
    <w:rsid w:val="00BA023B"/>
    <w:rsid w:val="00BA1073"/>
    <w:rsid w:val="00BA1675"/>
    <w:rsid w:val="00BA35EF"/>
    <w:rsid w:val="00BA55CB"/>
    <w:rsid w:val="00BA6409"/>
    <w:rsid w:val="00BA799C"/>
    <w:rsid w:val="00BB3AB9"/>
    <w:rsid w:val="00BC03B2"/>
    <w:rsid w:val="00BC06B9"/>
    <w:rsid w:val="00BC3693"/>
    <w:rsid w:val="00BD0E8F"/>
    <w:rsid w:val="00BD4444"/>
    <w:rsid w:val="00BD6793"/>
    <w:rsid w:val="00BE4B8A"/>
    <w:rsid w:val="00BE54ED"/>
    <w:rsid w:val="00BE6E04"/>
    <w:rsid w:val="00BF0AB3"/>
    <w:rsid w:val="00BF0B8A"/>
    <w:rsid w:val="00BF15C5"/>
    <w:rsid w:val="00BF16DE"/>
    <w:rsid w:val="00C02852"/>
    <w:rsid w:val="00C03820"/>
    <w:rsid w:val="00C04D52"/>
    <w:rsid w:val="00C07313"/>
    <w:rsid w:val="00C1106F"/>
    <w:rsid w:val="00C248D4"/>
    <w:rsid w:val="00C25FD5"/>
    <w:rsid w:val="00C273E9"/>
    <w:rsid w:val="00C30634"/>
    <w:rsid w:val="00C32DD8"/>
    <w:rsid w:val="00C37B8C"/>
    <w:rsid w:val="00C407B9"/>
    <w:rsid w:val="00C40AB2"/>
    <w:rsid w:val="00C413A4"/>
    <w:rsid w:val="00C4180B"/>
    <w:rsid w:val="00C45624"/>
    <w:rsid w:val="00C45FB9"/>
    <w:rsid w:val="00C5007D"/>
    <w:rsid w:val="00C532B4"/>
    <w:rsid w:val="00C6206F"/>
    <w:rsid w:val="00C73CE7"/>
    <w:rsid w:val="00C80F79"/>
    <w:rsid w:val="00C82C28"/>
    <w:rsid w:val="00C83C8E"/>
    <w:rsid w:val="00C83FFC"/>
    <w:rsid w:val="00C8410D"/>
    <w:rsid w:val="00C8653E"/>
    <w:rsid w:val="00C86E13"/>
    <w:rsid w:val="00C90B35"/>
    <w:rsid w:val="00C93143"/>
    <w:rsid w:val="00C95DE8"/>
    <w:rsid w:val="00CA2659"/>
    <w:rsid w:val="00CA4A3C"/>
    <w:rsid w:val="00CA5238"/>
    <w:rsid w:val="00CA578A"/>
    <w:rsid w:val="00CA6E3B"/>
    <w:rsid w:val="00CB0F16"/>
    <w:rsid w:val="00CB286E"/>
    <w:rsid w:val="00CC001B"/>
    <w:rsid w:val="00CC011D"/>
    <w:rsid w:val="00CC045E"/>
    <w:rsid w:val="00CC1F91"/>
    <w:rsid w:val="00CD2DCE"/>
    <w:rsid w:val="00CD33A3"/>
    <w:rsid w:val="00CD4A87"/>
    <w:rsid w:val="00CE78F7"/>
    <w:rsid w:val="00CF0F3F"/>
    <w:rsid w:val="00CF12B4"/>
    <w:rsid w:val="00CF2808"/>
    <w:rsid w:val="00CF28A4"/>
    <w:rsid w:val="00D003DC"/>
    <w:rsid w:val="00D01B97"/>
    <w:rsid w:val="00D02BA1"/>
    <w:rsid w:val="00D03BB7"/>
    <w:rsid w:val="00D04E6B"/>
    <w:rsid w:val="00D0646C"/>
    <w:rsid w:val="00D10030"/>
    <w:rsid w:val="00D10C94"/>
    <w:rsid w:val="00D16626"/>
    <w:rsid w:val="00D16F74"/>
    <w:rsid w:val="00D20A6C"/>
    <w:rsid w:val="00D21681"/>
    <w:rsid w:val="00D21C7C"/>
    <w:rsid w:val="00D22C27"/>
    <w:rsid w:val="00D231CE"/>
    <w:rsid w:val="00D27E83"/>
    <w:rsid w:val="00D31559"/>
    <w:rsid w:val="00D3354E"/>
    <w:rsid w:val="00D410BE"/>
    <w:rsid w:val="00D42A5E"/>
    <w:rsid w:val="00D45993"/>
    <w:rsid w:val="00D502D5"/>
    <w:rsid w:val="00D5292E"/>
    <w:rsid w:val="00D52F89"/>
    <w:rsid w:val="00D56A3F"/>
    <w:rsid w:val="00D572D0"/>
    <w:rsid w:val="00D63A54"/>
    <w:rsid w:val="00D64FCB"/>
    <w:rsid w:val="00D70E11"/>
    <w:rsid w:val="00D742FB"/>
    <w:rsid w:val="00D75063"/>
    <w:rsid w:val="00D751CF"/>
    <w:rsid w:val="00D75A98"/>
    <w:rsid w:val="00D761D7"/>
    <w:rsid w:val="00D7769C"/>
    <w:rsid w:val="00D8041C"/>
    <w:rsid w:val="00D856A4"/>
    <w:rsid w:val="00D85EA6"/>
    <w:rsid w:val="00D87BFB"/>
    <w:rsid w:val="00D91A9F"/>
    <w:rsid w:val="00D955AC"/>
    <w:rsid w:val="00D956B4"/>
    <w:rsid w:val="00D96108"/>
    <w:rsid w:val="00DA2F5E"/>
    <w:rsid w:val="00DA4D09"/>
    <w:rsid w:val="00DA710B"/>
    <w:rsid w:val="00DB2C1F"/>
    <w:rsid w:val="00DB3ADC"/>
    <w:rsid w:val="00DB3ED4"/>
    <w:rsid w:val="00DC30BF"/>
    <w:rsid w:val="00DC46E0"/>
    <w:rsid w:val="00DD0C8D"/>
    <w:rsid w:val="00DD2B48"/>
    <w:rsid w:val="00DD42D6"/>
    <w:rsid w:val="00DD6F5C"/>
    <w:rsid w:val="00DE2EEA"/>
    <w:rsid w:val="00DE4548"/>
    <w:rsid w:val="00DE61A8"/>
    <w:rsid w:val="00DF1B96"/>
    <w:rsid w:val="00DF2944"/>
    <w:rsid w:val="00DF40C2"/>
    <w:rsid w:val="00DF4763"/>
    <w:rsid w:val="00DF588C"/>
    <w:rsid w:val="00DF6091"/>
    <w:rsid w:val="00DF609A"/>
    <w:rsid w:val="00E07B0C"/>
    <w:rsid w:val="00E20DED"/>
    <w:rsid w:val="00E24BE6"/>
    <w:rsid w:val="00E26447"/>
    <w:rsid w:val="00E30B1E"/>
    <w:rsid w:val="00E30E21"/>
    <w:rsid w:val="00E3281B"/>
    <w:rsid w:val="00E354CF"/>
    <w:rsid w:val="00E35C57"/>
    <w:rsid w:val="00E36103"/>
    <w:rsid w:val="00E46448"/>
    <w:rsid w:val="00E50534"/>
    <w:rsid w:val="00E52B25"/>
    <w:rsid w:val="00E5324F"/>
    <w:rsid w:val="00E57E01"/>
    <w:rsid w:val="00E63915"/>
    <w:rsid w:val="00E63E7C"/>
    <w:rsid w:val="00E642F1"/>
    <w:rsid w:val="00E6450D"/>
    <w:rsid w:val="00E6619C"/>
    <w:rsid w:val="00E71388"/>
    <w:rsid w:val="00E71D37"/>
    <w:rsid w:val="00E72AEB"/>
    <w:rsid w:val="00E74000"/>
    <w:rsid w:val="00E76AC6"/>
    <w:rsid w:val="00E825F6"/>
    <w:rsid w:val="00E84C74"/>
    <w:rsid w:val="00E85EDF"/>
    <w:rsid w:val="00E912AB"/>
    <w:rsid w:val="00E9439E"/>
    <w:rsid w:val="00E953AD"/>
    <w:rsid w:val="00E95A99"/>
    <w:rsid w:val="00E963D3"/>
    <w:rsid w:val="00EA3235"/>
    <w:rsid w:val="00EB1BEE"/>
    <w:rsid w:val="00EB2C46"/>
    <w:rsid w:val="00EB4019"/>
    <w:rsid w:val="00EB4421"/>
    <w:rsid w:val="00EB5343"/>
    <w:rsid w:val="00EB5720"/>
    <w:rsid w:val="00EC018E"/>
    <w:rsid w:val="00EC46F1"/>
    <w:rsid w:val="00ED144B"/>
    <w:rsid w:val="00ED4DE7"/>
    <w:rsid w:val="00ED5F75"/>
    <w:rsid w:val="00ED6030"/>
    <w:rsid w:val="00EE3762"/>
    <w:rsid w:val="00EE5AFA"/>
    <w:rsid w:val="00EF0545"/>
    <w:rsid w:val="00F01300"/>
    <w:rsid w:val="00F07788"/>
    <w:rsid w:val="00F166F3"/>
    <w:rsid w:val="00F20EA6"/>
    <w:rsid w:val="00F24C83"/>
    <w:rsid w:val="00F25A77"/>
    <w:rsid w:val="00F2646D"/>
    <w:rsid w:val="00F32CEB"/>
    <w:rsid w:val="00F34A00"/>
    <w:rsid w:val="00F43309"/>
    <w:rsid w:val="00F44642"/>
    <w:rsid w:val="00F4672B"/>
    <w:rsid w:val="00F47A34"/>
    <w:rsid w:val="00F50051"/>
    <w:rsid w:val="00F5016E"/>
    <w:rsid w:val="00F50F9B"/>
    <w:rsid w:val="00F54B10"/>
    <w:rsid w:val="00F54C0B"/>
    <w:rsid w:val="00F55AFE"/>
    <w:rsid w:val="00F63A18"/>
    <w:rsid w:val="00F646F3"/>
    <w:rsid w:val="00F67467"/>
    <w:rsid w:val="00F72DE9"/>
    <w:rsid w:val="00F853A6"/>
    <w:rsid w:val="00F86425"/>
    <w:rsid w:val="00F87271"/>
    <w:rsid w:val="00F90D74"/>
    <w:rsid w:val="00F95264"/>
    <w:rsid w:val="00F97DB2"/>
    <w:rsid w:val="00FA51E7"/>
    <w:rsid w:val="00FA57E6"/>
    <w:rsid w:val="00FB4639"/>
    <w:rsid w:val="00FB492B"/>
    <w:rsid w:val="00FB57B8"/>
    <w:rsid w:val="00FB5A0C"/>
    <w:rsid w:val="00FB6951"/>
    <w:rsid w:val="00FB734D"/>
    <w:rsid w:val="00FC119F"/>
    <w:rsid w:val="00FC13BA"/>
    <w:rsid w:val="00FC6943"/>
    <w:rsid w:val="00FC6F5C"/>
    <w:rsid w:val="00FC790F"/>
    <w:rsid w:val="00FD10D3"/>
    <w:rsid w:val="00FD170F"/>
    <w:rsid w:val="00FD3C67"/>
    <w:rsid w:val="00FD6021"/>
    <w:rsid w:val="00FD7CEE"/>
    <w:rsid w:val="00FE13BA"/>
    <w:rsid w:val="00FE2B26"/>
    <w:rsid w:val="00FE37E8"/>
    <w:rsid w:val="00FE5008"/>
    <w:rsid w:val="00FE554B"/>
    <w:rsid w:val="00FE5CA3"/>
    <w:rsid w:val="00FE5F2F"/>
    <w:rsid w:val="00FF51C4"/>
    <w:rsid w:val="00FF522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163E9F"/>
  <w15:chartTrackingRefBased/>
  <w15:docId w15:val="{A87DBC13-5311-435D-BBD8-F91DBA7C8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32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56A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77E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4B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4B3B"/>
  </w:style>
  <w:style w:type="paragraph" w:styleId="Footer">
    <w:name w:val="footer"/>
    <w:basedOn w:val="Normal"/>
    <w:link w:val="FooterChar"/>
    <w:uiPriority w:val="99"/>
    <w:unhideWhenUsed/>
    <w:rsid w:val="006F4B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B3B"/>
  </w:style>
  <w:style w:type="character" w:customStyle="1" w:styleId="Heading1Char">
    <w:name w:val="Heading 1 Char"/>
    <w:basedOn w:val="DefaultParagraphFont"/>
    <w:link w:val="Heading1"/>
    <w:uiPriority w:val="9"/>
    <w:rsid w:val="005832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7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0696B-5480-4BFF-8546-6DE1A1BDB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12128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Nelson</dc:creator>
  <cp:keywords/>
  <dc:description/>
  <cp:lastModifiedBy>Diane Nelson</cp:lastModifiedBy>
  <cp:revision>4</cp:revision>
  <cp:lastPrinted>2026-01-11T16:59:00Z</cp:lastPrinted>
  <dcterms:created xsi:type="dcterms:W3CDTF">2026-05-20T18:28:00Z</dcterms:created>
  <dcterms:modified xsi:type="dcterms:W3CDTF">2026-06-04T23:56:00Z</dcterms:modified>
</cp:coreProperties>
</file>