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41112" w14:textId="2696FEA5" w:rsidR="00034ADB" w:rsidRDefault="00034ADB" w:rsidP="000C022E">
      <w:pPr>
        <w:spacing w:after="0" w:line="240" w:lineRule="auto"/>
        <w:ind w:right="-270"/>
        <w:jc w:val="center"/>
        <w:rPr>
          <w:b/>
          <w:sz w:val="24"/>
          <w:szCs w:val="24"/>
        </w:rPr>
      </w:pPr>
      <w:bookmarkStart w:id="0" w:name="_Hlk190181254"/>
      <w:r>
        <w:rPr>
          <w:b/>
          <w:sz w:val="24"/>
          <w:szCs w:val="24"/>
        </w:rPr>
        <w:t>Village Board Meeting Minutes</w:t>
      </w:r>
    </w:p>
    <w:p w14:paraId="663C7800" w14:textId="3F2F099E" w:rsidR="00034ADB" w:rsidRDefault="00C70688" w:rsidP="001263A4">
      <w:pPr>
        <w:spacing w:after="0" w:line="240" w:lineRule="auto"/>
        <w:jc w:val="center"/>
        <w:rPr>
          <w:b/>
          <w:sz w:val="24"/>
          <w:szCs w:val="24"/>
        </w:rPr>
      </w:pPr>
      <w:r>
        <w:rPr>
          <w:b/>
          <w:sz w:val="24"/>
          <w:szCs w:val="24"/>
        </w:rPr>
        <w:t>March 9</w:t>
      </w:r>
      <w:r w:rsidR="00114631">
        <w:rPr>
          <w:b/>
          <w:sz w:val="24"/>
          <w:szCs w:val="24"/>
        </w:rPr>
        <w:t>,</w:t>
      </w:r>
      <w:r w:rsidR="00822047">
        <w:rPr>
          <w:b/>
          <w:sz w:val="24"/>
          <w:szCs w:val="24"/>
        </w:rPr>
        <w:t xml:space="preserve"> 2026</w:t>
      </w:r>
    </w:p>
    <w:p w14:paraId="29227E9F" w14:textId="4D1B220D" w:rsidR="000512CE" w:rsidRDefault="000512CE" w:rsidP="00034ADB">
      <w:pPr>
        <w:spacing w:after="0" w:line="240" w:lineRule="auto"/>
        <w:jc w:val="center"/>
        <w:rPr>
          <w:b/>
          <w:sz w:val="24"/>
          <w:szCs w:val="24"/>
        </w:rPr>
      </w:pPr>
    </w:p>
    <w:p w14:paraId="2B068ADE" w14:textId="7463984F" w:rsidR="003F389D" w:rsidRDefault="00B519A3" w:rsidP="00A10808">
      <w:pPr>
        <w:pStyle w:val="NoSpacing"/>
        <w:rPr>
          <w:sz w:val="24"/>
          <w:szCs w:val="24"/>
        </w:rPr>
      </w:pPr>
      <w:r w:rsidRPr="00D75A18">
        <w:rPr>
          <w:sz w:val="24"/>
          <w:szCs w:val="24"/>
        </w:rPr>
        <w:t xml:space="preserve">On </w:t>
      </w:r>
      <w:r w:rsidR="00C70688">
        <w:rPr>
          <w:sz w:val="24"/>
          <w:szCs w:val="24"/>
        </w:rPr>
        <w:t>Marc</w:t>
      </w:r>
      <w:r w:rsidR="00BF672F">
        <w:rPr>
          <w:sz w:val="24"/>
          <w:szCs w:val="24"/>
        </w:rPr>
        <w:t>h 9,</w:t>
      </w:r>
      <w:r w:rsidR="00F74E46">
        <w:rPr>
          <w:sz w:val="24"/>
          <w:szCs w:val="24"/>
        </w:rPr>
        <w:t xml:space="preserve"> 2026</w:t>
      </w:r>
      <w:r w:rsidRPr="00D75A18">
        <w:rPr>
          <w:sz w:val="24"/>
          <w:szCs w:val="24"/>
        </w:rPr>
        <w:t>,</w:t>
      </w:r>
      <w:r w:rsidR="006816C2" w:rsidRPr="00D75A18">
        <w:rPr>
          <w:sz w:val="24"/>
          <w:szCs w:val="24"/>
        </w:rPr>
        <w:t xml:space="preserve"> </w:t>
      </w:r>
      <w:r w:rsidR="00832D72">
        <w:rPr>
          <w:sz w:val="24"/>
          <w:szCs w:val="24"/>
        </w:rPr>
        <w:t>President Mike Brusberg</w:t>
      </w:r>
      <w:r w:rsidR="00394224" w:rsidRPr="00D75A18">
        <w:rPr>
          <w:sz w:val="24"/>
          <w:szCs w:val="24"/>
        </w:rPr>
        <w:t xml:space="preserve"> </w:t>
      </w:r>
      <w:r w:rsidR="00BC3333" w:rsidRPr="00D75A18">
        <w:rPr>
          <w:sz w:val="24"/>
          <w:szCs w:val="24"/>
        </w:rPr>
        <w:t xml:space="preserve">called the Village Board meeting of the Village of Brooklyn to order at </w:t>
      </w:r>
      <w:r w:rsidR="0030435B" w:rsidRPr="00D75A18">
        <w:rPr>
          <w:sz w:val="24"/>
          <w:szCs w:val="24"/>
        </w:rPr>
        <w:t>6:</w:t>
      </w:r>
      <w:r w:rsidR="00340C63">
        <w:rPr>
          <w:sz w:val="24"/>
          <w:szCs w:val="24"/>
        </w:rPr>
        <w:t>3</w:t>
      </w:r>
      <w:r w:rsidR="0075417B">
        <w:rPr>
          <w:sz w:val="24"/>
          <w:szCs w:val="24"/>
        </w:rPr>
        <w:t>2</w:t>
      </w:r>
      <w:r w:rsidR="00BC3333" w:rsidRPr="00D75A18">
        <w:rPr>
          <w:sz w:val="24"/>
          <w:szCs w:val="24"/>
        </w:rPr>
        <w:t xml:space="preserve"> p.m</w:t>
      </w:r>
      <w:r w:rsidR="00034ADB" w:rsidRPr="00D75A18">
        <w:rPr>
          <w:sz w:val="24"/>
          <w:szCs w:val="24"/>
        </w:rPr>
        <w:t xml:space="preserve">. </w:t>
      </w:r>
      <w:r w:rsidR="00CF114B">
        <w:rPr>
          <w:sz w:val="24"/>
          <w:szCs w:val="24"/>
        </w:rPr>
        <w:t xml:space="preserve"> </w:t>
      </w:r>
      <w:r w:rsidR="00034ADB" w:rsidRPr="00D75A18">
        <w:rPr>
          <w:sz w:val="24"/>
          <w:szCs w:val="24"/>
        </w:rPr>
        <w:t xml:space="preserve">Trustees present </w:t>
      </w:r>
      <w:r w:rsidR="0039642F" w:rsidRPr="00D75A18">
        <w:rPr>
          <w:sz w:val="24"/>
          <w:szCs w:val="24"/>
        </w:rPr>
        <w:t>were</w:t>
      </w:r>
      <w:r w:rsidR="003472B9">
        <w:rPr>
          <w:sz w:val="24"/>
          <w:szCs w:val="24"/>
        </w:rPr>
        <w:t xml:space="preserve"> </w:t>
      </w:r>
      <w:r w:rsidR="00870BE5" w:rsidRPr="00D75A18">
        <w:rPr>
          <w:sz w:val="24"/>
          <w:szCs w:val="24"/>
        </w:rPr>
        <w:t>Mike Gehrmann</w:t>
      </w:r>
      <w:r w:rsidR="0039642F" w:rsidRPr="00D75A18">
        <w:rPr>
          <w:sz w:val="24"/>
          <w:szCs w:val="24"/>
        </w:rPr>
        <w:t xml:space="preserve">, </w:t>
      </w:r>
      <w:r w:rsidR="00F74E46">
        <w:rPr>
          <w:sz w:val="24"/>
          <w:szCs w:val="24"/>
        </w:rPr>
        <w:t>Christian</w:t>
      </w:r>
      <w:r w:rsidR="00A6559B">
        <w:rPr>
          <w:sz w:val="24"/>
          <w:szCs w:val="24"/>
        </w:rPr>
        <w:t xml:space="preserve"> Allen</w:t>
      </w:r>
      <w:r w:rsidR="00F74E46">
        <w:rPr>
          <w:sz w:val="24"/>
          <w:szCs w:val="24"/>
        </w:rPr>
        <w:t xml:space="preserve">, </w:t>
      </w:r>
      <w:r w:rsidR="005C79D3">
        <w:rPr>
          <w:sz w:val="24"/>
          <w:szCs w:val="24"/>
        </w:rPr>
        <w:t xml:space="preserve">Dan Olson </w:t>
      </w:r>
      <w:r w:rsidR="0035606B">
        <w:rPr>
          <w:sz w:val="24"/>
          <w:szCs w:val="24"/>
        </w:rPr>
        <w:t>and Todd Klahn</w:t>
      </w:r>
      <w:r w:rsidR="005C79D3">
        <w:rPr>
          <w:sz w:val="24"/>
          <w:szCs w:val="24"/>
        </w:rPr>
        <w:t xml:space="preserve">. </w:t>
      </w:r>
      <w:r w:rsidR="00C70688">
        <w:rPr>
          <w:sz w:val="24"/>
          <w:szCs w:val="24"/>
        </w:rPr>
        <w:t xml:space="preserve"> Trustees Jacob Bachim and David Berland were absent.  </w:t>
      </w:r>
      <w:r w:rsidR="005C79D3">
        <w:rPr>
          <w:sz w:val="24"/>
          <w:szCs w:val="24"/>
        </w:rPr>
        <w:t xml:space="preserve"> </w:t>
      </w:r>
      <w:r w:rsidR="00840E14">
        <w:rPr>
          <w:sz w:val="24"/>
          <w:szCs w:val="24"/>
        </w:rPr>
        <w:t>Also present</w:t>
      </w:r>
      <w:r w:rsidR="003F389D">
        <w:rPr>
          <w:sz w:val="24"/>
          <w:szCs w:val="24"/>
        </w:rPr>
        <w:t xml:space="preserve"> </w:t>
      </w:r>
      <w:r w:rsidR="00C70688">
        <w:rPr>
          <w:sz w:val="24"/>
          <w:szCs w:val="24"/>
        </w:rPr>
        <w:t>was</w:t>
      </w:r>
      <w:r w:rsidR="0035606B">
        <w:rPr>
          <w:sz w:val="24"/>
          <w:szCs w:val="24"/>
        </w:rPr>
        <w:t xml:space="preserve"> </w:t>
      </w:r>
      <w:r w:rsidR="0075417B">
        <w:rPr>
          <w:sz w:val="24"/>
          <w:szCs w:val="24"/>
        </w:rPr>
        <w:t xml:space="preserve">Kaylynn Norman and Abriel Norman and </w:t>
      </w:r>
      <w:r w:rsidR="003F389D">
        <w:rPr>
          <w:sz w:val="24"/>
          <w:szCs w:val="24"/>
        </w:rPr>
        <w:t>Clerk-Treasurer Linda Kuhlman</w:t>
      </w:r>
      <w:r w:rsidR="00840E14">
        <w:rPr>
          <w:sz w:val="24"/>
          <w:szCs w:val="24"/>
        </w:rPr>
        <w:t xml:space="preserve">.  </w:t>
      </w:r>
      <w:r w:rsidR="00E62184">
        <w:rPr>
          <w:sz w:val="24"/>
          <w:szCs w:val="24"/>
        </w:rPr>
        <w:t xml:space="preserve">  </w:t>
      </w:r>
      <w:r w:rsidR="00840E14">
        <w:rPr>
          <w:sz w:val="24"/>
          <w:szCs w:val="24"/>
        </w:rPr>
        <w:t xml:space="preserve">Pledge of Allegiance.  </w:t>
      </w:r>
      <w:r w:rsidR="003208F0">
        <w:rPr>
          <w:sz w:val="24"/>
          <w:szCs w:val="24"/>
        </w:rPr>
        <w:t xml:space="preserve"> </w:t>
      </w:r>
    </w:p>
    <w:p w14:paraId="46A4D896" w14:textId="77777777" w:rsidR="005C79D3" w:rsidRDefault="005C79D3" w:rsidP="00A10808">
      <w:pPr>
        <w:pStyle w:val="NoSpacing"/>
        <w:rPr>
          <w:sz w:val="24"/>
          <w:szCs w:val="24"/>
        </w:rPr>
      </w:pPr>
    </w:p>
    <w:p w14:paraId="22042E90" w14:textId="0DF277B5" w:rsidR="00C94FA8" w:rsidRDefault="005C79D3" w:rsidP="00C70688">
      <w:pPr>
        <w:pStyle w:val="NoSpacing"/>
        <w:rPr>
          <w:sz w:val="24"/>
          <w:szCs w:val="24"/>
        </w:rPr>
      </w:pPr>
      <w:r w:rsidRPr="00C164F1">
        <w:rPr>
          <w:b/>
          <w:bCs/>
          <w:sz w:val="24"/>
          <w:szCs w:val="24"/>
        </w:rPr>
        <w:t>Public Comments</w:t>
      </w:r>
      <w:r>
        <w:rPr>
          <w:sz w:val="24"/>
          <w:szCs w:val="24"/>
        </w:rPr>
        <w:t xml:space="preserve"> –</w:t>
      </w:r>
      <w:r w:rsidR="008D062E">
        <w:rPr>
          <w:sz w:val="24"/>
          <w:szCs w:val="24"/>
        </w:rPr>
        <w:t xml:space="preserve"> </w:t>
      </w:r>
      <w:r w:rsidR="0075417B">
        <w:rPr>
          <w:sz w:val="24"/>
          <w:szCs w:val="24"/>
        </w:rPr>
        <w:t>K</w:t>
      </w:r>
      <w:r w:rsidR="00BF672F">
        <w:rPr>
          <w:sz w:val="24"/>
          <w:szCs w:val="24"/>
        </w:rPr>
        <w:t>aylynn</w:t>
      </w:r>
      <w:r w:rsidR="0075417B">
        <w:rPr>
          <w:sz w:val="24"/>
          <w:szCs w:val="24"/>
        </w:rPr>
        <w:t xml:space="preserve"> Norman lives on Commercial and Lincoln</w:t>
      </w:r>
      <w:r w:rsidR="003F1DB5">
        <w:rPr>
          <w:sz w:val="24"/>
          <w:szCs w:val="24"/>
        </w:rPr>
        <w:t>,</w:t>
      </w:r>
      <w:r w:rsidR="0075417B">
        <w:rPr>
          <w:sz w:val="24"/>
          <w:szCs w:val="24"/>
        </w:rPr>
        <w:t xml:space="preserve"> and they’ve been discussing how fast everyone goes </w:t>
      </w:r>
      <w:r w:rsidR="00BF672F">
        <w:rPr>
          <w:sz w:val="24"/>
          <w:szCs w:val="24"/>
        </w:rPr>
        <w:t>with their</w:t>
      </w:r>
      <w:r w:rsidR="0075417B">
        <w:rPr>
          <w:sz w:val="24"/>
          <w:szCs w:val="24"/>
        </w:rPr>
        <w:t xml:space="preserve"> neighbor.   They race down Lincoln, stop</w:t>
      </w:r>
      <w:r w:rsidR="00BF672F">
        <w:rPr>
          <w:sz w:val="24"/>
          <w:szCs w:val="24"/>
        </w:rPr>
        <w:t xml:space="preserve"> a</w:t>
      </w:r>
      <w:r w:rsidR="0075417B">
        <w:rPr>
          <w:sz w:val="24"/>
          <w:szCs w:val="24"/>
        </w:rPr>
        <w:t>t the stop sign</w:t>
      </w:r>
      <w:r w:rsidR="00BF672F">
        <w:rPr>
          <w:sz w:val="24"/>
          <w:szCs w:val="24"/>
        </w:rPr>
        <w:t xml:space="preserve"> </w:t>
      </w:r>
      <w:r w:rsidR="0075417B">
        <w:rPr>
          <w:sz w:val="24"/>
          <w:szCs w:val="24"/>
        </w:rPr>
        <w:t>and peel out</w:t>
      </w:r>
      <w:r w:rsidR="00BF672F">
        <w:rPr>
          <w:sz w:val="24"/>
          <w:szCs w:val="24"/>
        </w:rPr>
        <w:t>,</w:t>
      </w:r>
      <w:r w:rsidR="0075417B">
        <w:rPr>
          <w:sz w:val="24"/>
          <w:szCs w:val="24"/>
        </w:rPr>
        <w:t xml:space="preserve"> and there’s l</w:t>
      </w:r>
      <w:r w:rsidR="00BF672F">
        <w:rPr>
          <w:sz w:val="24"/>
          <w:szCs w:val="24"/>
        </w:rPr>
        <w:t xml:space="preserve">ots </w:t>
      </w:r>
      <w:r w:rsidR="0075417B">
        <w:rPr>
          <w:sz w:val="24"/>
          <w:szCs w:val="24"/>
        </w:rPr>
        <w:t xml:space="preserve">of kids in the neighborhood.   She’s lived here 3-4 </w:t>
      </w:r>
      <w:proofErr w:type="gramStart"/>
      <w:r w:rsidR="0075417B">
        <w:rPr>
          <w:sz w:val="24"/>
          <w:szCs w:val="24"/>
        </w:rPr>
        <w:t>years</w:t>
      </w:r>
      <w:proofErr w:type="gramEnd"/>
      <w:r w:rsidR="0075417B">
        <w:rPr>
          <w:sz w:val="24"/>
          <w:szCs w:val="24"/>
        </w:rPr>
        <w:t xml:space="preserve"> and it’s always bothered her.  Every time people on </w:t>
      </w:r>
      <w:proofErr w:type="gramStart"/>
      <w:r w:rsidR="0075417B">
        <w:rPr>
          <w:sz w:val="24"/>
          <w:szCs w:val="24"/>
        </w:rPr>
        <w:t>Lincoln park</w:t>
      </w:r>
      <w:proofErr w:type="gramEnd"/>
      <w:r w:rsidR="0075417B">
        <w:rPr>
          <w:sz w:val="24"/>
          <w:szCs w:val="24"/>
        </w:rPr>
        <w:t xml:space="preserve"> o</w:t>
      </w:r>
      <w:r w:rsidR="00BF672F">
        <w:rPr>
          <w:sz w:val="24"/>
          <w:szCs w:val="24"/>
        </w:rPr>
        <w:t>n</w:t>
      </w:r>
      <w:r w:rsidR="0075417B">
        <w:rPr>
          <w:sz w:val="24"/>
          <w:szCs w:val="24"/>
        </w:rPr>
        <w:t xml:space="preserve"> the road by the corner she thinks the car will be hit because of speed.  They’ve had mailboxes taken out before.   There’s a lot of kids in the neighborhood.   She’s concerned</w:t>
      </w:r>
      <w:r w:rsidR="00FE2FE8">
        <w:rPr>
          <w:sz w:val="24"/>
          <w:szCs w:val="24"/>
        </w:rPr>
        <w:t xml:space="preserve">.  A </w:t>
      </w:r>
      <w:r w:rsidR="0075417B">
        <w:rPr>
          <w:sz w:val="24"/>
          <w:szCs w:val="24"/>
        </w:rPr>
        <w:t>neighbor</w:t>
      </w:r>
      <w:r w:rsidR="00FE2FE8">
        <w:rPr>
          <w:sz w:val="24"/>
          <w:szCs w:val="24"/>
        </w:rPr>
        <w:t xml:space="preserve"> </w:t>
      </w:r>
      <w:r w:rsidR="0075417B">
        <w:rPr>
          <w:sz w:val="24"/>
          <w:szCs w:val="24"/>
        </w:rPr>
        <w:t xml:space="preserve">said </w:t>
      </w:r>
      <w:r w:rsidR="00FE2FE8">
        <w:rPr>
          <w:sz w:val="24"/>
          <w:szCs w:val="24"/>
        </w:rPr>
        <w:t xml:space="preserve">he </w:t>
      </w:r>
      <w:r w:rsidR="0075417B">
        <w:rPr>
          <w:sz w:val="24"/>
          <w:szCs w:val="24"/>
        </w:rPr>
        <w:t>can</w:t>
      </w:r>
      <w:r w:rsidR="00FE2FE8">
        <w:rPr>
          <w:sz w:val="24"/>
          <w:szCs w:val="24"/>
        </w:rPr>
        <w:t>’</w:t>
      </w:r>
      <w:r w:rsidR="0075417B">
        <w:rPr>
          <w:sz w:val="24"/>
          <w:szCs w:val="24"/>
        </w:rPr>
        <w:t>t be the only one to complain.   Anyone who lives in this area</w:t>
      </w:r>
      <w:r w:rsidR="003F1DB5">
        <w:rPr>
          <w:sz w:val="24"/>
          <w:szCs w:val="24"/>
        </w:rPr>
        <w:t xml:space="preserve"> </w:t>
      </w:r>
      <w:proofErr w:type="gramStart"/>
      <w:r w:rsidR="003F1DB5">
        <w:rPr>
          <w:sz w:val="24"/>
          <w:szCs w:val="24"/>
        </w:rPr>
        <w:t>know</w:t>
      </w:r>
      <w:proofErr w:type="gramEnd"/>
      <w:r w:rsidR="0075417B">
        <w:rPr>
          <w:sz w:val="24"/>
          <w:szCs w:val="24"/>
        </w:rPr>
        <w:t xml:space="preserve"> they go fast.   She’s okay with </w:t>
      </w:r>
      <w:r w:rsidR="00FE2FE8">
        <w:rPr>
          <w:sz w:val="24"/>
          <w:szCs w:val="24"/>
        </w:rPr>
        <w:t xml:space="preserve">the </w:t>
      </w:r>
      <w:r w:rsidR="0075417B">
        <w:rPr>
          <w:sz w:val="24"/>
          <w:szCs w:val="24"/>
        </w:rPr>
        <w:t>sound but it happens during</w:t>
      </w:r>
      <w:r w:rsidR="003F1DB5">
        <w:rPr>
          <w:sz w:val="24"/>
          <w:szCs w:val="24"/>
        </w:rPr>
        <w:t xml:space="preserve"> the</w:t>
      </w:r>
      <w:r w:rsidR="0075417B">
        <w:rPr>
          <w:sz w:val="24"/>
          <w:szCs w:val="24"/>
        </w:rPr>
        <w:t xml:space="preserve"> day.   </w:t>
      </w:r>
      <w:r w:rsidR="00FE2FE8">
        <w:rPr>
          <w:sz w:val="24"/>
          <w:szCs w:val="24"/>
        </w:rPr>
        <w:t>P</w:t>
      </w:r>
      <w:r w:rsidR="0075417B">
        <w:rPr>
          <w:sz w:val="24"/>
          <w:szCs w:val="24"/>
        </w:rPr>
        <w:t>eople walk up and down</w:t>
      </w:r>
      <w:r w:rsidR="00FE2FE8">
        <w:rPr>
          <w:sz w:val="24"/>
          <w:szCs w:val="24"/>
        </w:rPr>
        <w:t xml:space="preserve"> the</w:t>
      </w:r>
      <w:r w:rsidR="0075417B">
        <w:rPr>
          <w:sz w:val="24"/>
          <w:szCs w:val="24"/>
        </w:rPr>
        <w:t xml:space="preserve"> street all day every day.  </w:t>
      </w:r>
      <w:r w:rsidR="00FE2FE8">
        <w:rPr>
          <w:sz w:val="24"/>
          <w:szCs w:val="24"/>
        </w:rPr>
        <w:t>S</w:t>
      </w:r>
      <w:r w:rsidR="0075417B">
        <w:rPr>
          <w:sz w:val="24"/>
          <w:szCs w:val="24"/>
        </w:rPr>
        <w:t>he wants to put it out she’s concerned and ha</w:t>
      </w:r>
      <w:r w:rsidR="00FE2FE8">
        <w:rPr>
          <w:sz w:val="24"/>
          <w:szCs w:val="24"/>
        </w:rPr>
        <w:t xml:space="preserve">s </w:t>
      </w:r>
      <w:r w:rsidR="0075417B">
        <w:rPr>
          <w:sz w:val="24"/>
          <w:szCs w:val="24"/>
        </w:rPr>
        <w:t xml:space="preserve">been for years.    She doesn’t think lowering </w:t>
      </w:r>
      <w:r w:rsidR="00FE2FE8">
        <w:rPr>
          <w:sz w:val="24"/>
          <w:szCs w:val="24"/>
        </w:rPr>
        <w:t xml:space="preserve">the </w:t>
      </w:r>
      <w:r w:rsidR="0075417B">
        <w:rPr>
          <w:sz w:val="24"/>
          <w:szCs w:val="24"/>
        </w:rPr>
        <w:t>speed limit</w:t>
      </w:r>
      <w:r w:rsidR="00FE2FE8">
        <w:rPr>
          <w:sz w:val="24"/>
          <w:szCs w:val="24"/>
        </w:rPr>
        <w:t xml:space="preserve"> </w:t>
      </w:r>
      <w:r w:rsidR="0075417B">
        <w:rPr>
          <w:sz w:val="24"/>
          <w:szCs w:val="24"/>
        </w:rPr>
        <w:t>will do anything</w:t>
      </w:r>
      <w:r w:rsidR="00F721EA">
        <w:rPr>
          <w:sz w:val="24"/>
          <w:szCs w:val="24"/>
        </w:rPr>
        <w:t>,</w:t>
      </w:r>
      <w:r w:rsidR="0075417B">
        <w:rPr>
          <w:sz w:val="24"/>
          <w:szCs w:val="24"/>
        </w:rPr>
        <w:t xml:space="preserve"> but she thinks something needs to be in place to help in the long run.    Brusberg introduced </w:t>
      </w:r>
      <w:r w:rsidR="00F721EA">
        <w:rPr>
          <w:sz w:val="24"/>
          <w:szCs w:val="24"/>
        </w:rPr>
        <w:t xml:space="preserve">the </w:t>
      </w:r>
      <w:r w:rsidR="0075417B">
        <w:rPr>
          <w:sz w:val="24"/>
          <w:szCs w:val="24"/>
        </w:rPr>
        <w:t>board</w:t>
      </w:r>
      <w:r w:rsidR="003F1DB5">
        <w:rPr>
          <w:sz w:val="24"/>
          <w:szCs w:val="24"/>
        </w:rPr>
        <w:t xml:space="preserve"> members a</w:t>
      </w:r>
      <w:r w:rsidR="0075417B">
        <w:rPr>
          <w:sz w:val="24"/>
          <w:szCs w:val="24"/>
        </w:rPr>
        <w:t xml:space="preserve">nd </w:t>
      </w:r>
      <w:r w:rsidR="00F721EA">
        <w:rPr>
          <w:sz w:val="24"/>
          <w:szCs w:val="24"/>
        </w:rPr>
        <w:t>said t</w:t>
      </w:r>
      <w:r w:rsidR="0075417B">
        <w:rPr>
          <w:sz w:val="24"/>
          <w:szCs w:val="24"/>
        </w:rPr>
        <w:t>he</w:t>
      </w:r>
      <w:r w:rsidR="00F721EA">
        <w:rPr>
          <w:sz w:val="24"/>
          <w:szCs w:val="24"/>
        </w:rPr>
        <w:t xml:space="preserve"> board can</w:t>
      </w:r>
      <w:r w:rsidR="0075417B">
        <w:rPr>
          <w:sz w:val="24"/>
          <w:szCs w:val="24"/>
        </w:rPr>
        <w:t xml:space="preserve"> listen to public concerns</w:t>
      </w:r>
      <w:r w:rsidR="003F1DB5">
        <w:rPr>
          <w:sz w:val="24"/>
          <w:szCs w:val="24"/>
        </w:rPr>
        <w:t xml:space="preserve"> but can’t </w:t>
      </w:r>
      <w:proofErr w:type="gramStart"/>
      <w:r w:rsidR="003F1DB5">
        <w:rPr>
          <w:sz w:val="24"/>
          <w:szCs w:val="24"/>
        </w:rPr>
        <w:t>make a decision</w:t>
      </w:r>
      <w:proofErr w:type="gramEnd"/>
      <w:r w:rsidR="003F1DB5">
        <w:rPr>
          <w:sz w:val="24"/>
          <w:szCs w:val="24"/>
        </w:rPr>
        <w:t xml:space="preserve"> tonight</w:t>
      </w:r>
      <w:r w:rsidR="00F721EA">
        <w:rPr>
          <w:sz w:val="24"/>
          <w:szCs w:val="24"/>
        </w:rPr>
        <w:t>,</w:t>
      </w:r>
      <w:r w:rsidR="0075417B">
        <w:rPr>
          <w:sz w:val="24"/>
          <w:szCs w:val="24"/>
        </w:rPr>
        <w:t xml:space="preserve"> and there’s a lot of speeding across the village.   </w:t>
      </w:r>
      <w:r w:rsidR="00F721EA">
        <w:rPr>
          <w:sz w:val="24"/>
          <w:szCs w:val="24"/>
        </w:rPr>
        <w:t>I</w:t>
      </w:r>
      <w:r w:rsidR="0075417B">
        <w:rPr>
          <w:sz w:val="24"/>
          <w:szCs w:val="24"/>
        </w:rPr>
        <w:t xml:space="preserve">t's </w:t>
      </w:r>
      <w:proofErr w:type="gramStart"/>
      <w:r w:rsidR="0075417B">
        <w:rPr>
          <w:sz w:val="24"/>
          <w:szCs w:val="24"/>
        </w:rPr>
        <w:t>definitely something</w:t>
      </w:r>
      <w:proofErr w:type="gramEnd"/>
      <w:r w:rsidR="0075417B">
        <w:rPr>
          <w:sz w:val="24"/>
          <w:szCs w:val="24"/>
        </w:rPr>
        <w:t xml:space="preserve"> they know is an issue.   They will take the </w:t>
      </w:r>
      <w:proofErr w:type="gramStart"/>
      <w:r w:rsidR="0075417B">
        <w:rPr>
          <w:sz w:val="24"/>
          <w:szCs w:val="24"/>
        </w:rPr>
        <w:t>information</w:t>
      </w:r>
      <w:proofErr w:type="gramEnd"/>
      <w:r w:rsidR="0075417B">
        <w:rPr>
          <w:sz w:val="24"/>
          <w:szCs w:val="24"/>
        </w:rPr>
        <w:t xml:space="preserve"> and they will put</w:t>
      </w:r>
      <w:r w:rsidR="00F721EA">
        <w:rPr>
          <w:sz w:val="24"/>
          <w:szCs w:val="24"/>
        </w:rPr>
        <w:t xml:space="preserve"> it</w:t>
      </w:r>
      <w:r w:rsidR="0075417B">
        <w:rPr>
          <w:sz w:val="24"/>
          <w:szCs w:val="24"/>
        </w:rPr>
        <w:t xml:space="preserve"> on </w:t>
      </w:r>
      <w:r w:rsidR="00F721EA">
        <w:rPr>
          <w:sz w:val="24"/>
          <w:szCs w:val="24"/>
        </w:rPr>
        <w:t xml:space="preserve">the </w:t>
      </w:r>
      <w:r w:rsidR="0075417B">
        <w:rPr>
          <w:sz w:val="24"/>
          <w:szCs w:val="24"/>
        </w:rPr>
        <w:t xml:space="preserve">agenda to talk about at a later day.   </w:t>
      </w:r>
      <w:r w:rsidR="00F721EA">
        <w:rPr>
          <w:sz w:val="24"/>
          <w:szCs w:val="24"/>
        </w:rPr>
        <w:t>They will h</w:t>
      </w:r>
      <w:r w:rsidR="0075417B">
        <w:rPr>
          <w:sz w:val="24"/>
          <w:szCs w:val="24"/>
        </w:rPr>
        <w:t>ave discussion</w:t>
      </w:r>
      <w:r w:rsidR="00F721EA">
        <w:rPr>
          <w:sz w:val="24"/>
          <w:szCs w:val="24"/>
        </w:rPr>
        <w:t>s</w:t>
      </w:r>
      <w:r w:rsidR="0075417B">
        <w:rPr>
          <w:sz w:val="24"/>
          <w:szCs w:val="24"/>
        </w:rPr>
        <w:t xml:space="preserve"> and see what actions they can take.   Is there a speed limit sign on the street</w:t>
      </w:r>
      <w:r w:rsidR="003F1DB5">
        <w:rPr>
          <w:sz w:val="24"/>
          <w:szCs w:val="24"/>
        </w:rPr>
        <w:t xml:space="preserve">?  </w:t>
      </w:r>
      <w:r w:rsidR="0075417B">
        <w:rPr>
          <w:sz w:val="24"/>
          <w:szCs w:val="24"/>
        </w:rPr>
        <w:t xml:space="preserve"> She didn’t think so.   He knows there’s bus pickup there also which is a concern.  They’ll flag it for the sheriff</w:t>
      </w:r>
      <w:r w:rsidR="00F721EA">
        <w:rPr>
          <w:sz w:val="24"/>
          <w:szCs w:val="24"/>
        </w:rPr>
        <w:t>’s</w:t>
      </w:r>
      <w:r w:rsidR="0075417B">
        <w:rPr>
          <w:sz w:val="24"/>
          <w:szCs w:val="24"/>
        </w:rPr>
        <w:t xml:space="preserve"> deputy to watch.   The intention is to have a discussion and determine what actions can be taken.    Klahn </w:t>
      </w:r>
      <w:r w:rsidR="00F721EA">
        <w:rPr>
          <w:sz w:val="24"/>
          <w:szCs w:val="24"/>
        </w:rPr>
        <w:t xml:space="preserve">said the </w:t>
      </w:r>
      <w:r w:rsidR="0075417B">
        <w:rPr>
          <w:sz w:val="24"/>
          <w:szCs w:val="24"/>
        </w:rPr>
        <w:t xml:space="preserve">rumor is </w:t>
      </w:r>
      <w:r w:rsidR="00F721EA">
        <w:rPr>
          <w:sz w:val="24"/>
          <w:szCs w:val="24"/>
        </w:rPr>
        <w:t>we’re c</w:t>
      </w:r>
      <w:r w:rsidR="0075417B">
        <w:rPr>
          <w:sz w:val="24"/>
          <w:szCs w:val="24"/>
        </w:rPr>
        <w:t xml:space="preserve">hanging out police officers, and when we get the new one, we can put that up front and foremost.    Gehrmann said he lives on </w:t>
      </w:r>
      <w:r w:rsidR="00F721EA">
        <w:rPr>
          <w:sz w:val="24"/>
          <w:szCs w:val="24"/>
        </w:rPr>
        <w:t xml:space="preserve">the </w:t>
      </w:r>
      <w:r w:rsidR="0075417B">
        <w:rPr>
          <w:sz w:val="24"/>
          <w:szCs w:val="24"/>
        </w:rPr>
        <w:t xml:space="preserve">east side of town and when there’s an officer </w:t>
      </w:r>
      <w:proofErr w:type="gramStart"/>
      <w:r w:rsidR="0075417B">
        <w:rPr>
          <w:sz w:val="24"/>
          <w:szCs w:val="24"/>
        </w:rPr>
        <w:t>there</w:t>
      </w:r>
      <w:proofErr w:type="gramEnd"/>
      <w:r w:rsidR="0075417B">
        <w:rPr>
          <w:sz w:val="24"/>
          <w:szCs w:val="24"/>
        </w:rPr>
        <w:t xml:space="preserve"> p</w:t>
      </w:r>
      <w:r w:rsidR="00F721EA">
        <w:rPr>
          <w:sz w:val="24"/>
          <w:szCs w:val="24"/>
        </w:rPr>
        <w:t xml:space="preserve">eople </w:t>
      </w:r>
      <w:r w:rsidR="0075417B">
        <w:rPr>
          <w:sz w:val="24"/>
          <w:szCs w:val="24"/>
        </w:rPr>
        <w:t xml:space="preserve">go slow and when </w:t>
      </w:r>
      <w:r w:rsidR="00F721EA">
        <w:rPr>
          <w:sz w:val="24"/>
          <w:szCs w:val="24"/>
        </w:rPr>
        <w:t xml:space="preserve">the </w:t>
      </w:r>
      <w:r w:rsidR="0075417B">
        <w:rPr>
          <w:sz w:val="24"/>
          <w:szCs w:val="24"/>
        </w:rPr>
        <w:t xml:space="preserve">officer goes, they’re speeding again.  It’s a tough one.   </w:t>
      </w:r>
      <w:r w:rsidR="00C94FA8">
        <w:rPr>
          <w:sz w:val="24"/>
          <w:szCs w:val="24"/>
        </w:rPr>
        <w:t xml:space="preserve">Brusberg </w:t>
      </w:r>
      <w:r w:rsidR="00F721EA">
        <w:rPr>
          <w:sz w:val="24"/>
          <w:szCs w:val="24"/>
        </w:rPr>
        <w:t>asked if</w:t>
      </w:r>
      <w:r w:rsidR="00C94FA8">
        <w:rPr>
          <w:sz w:val="24"/>
          <w:szCs w:val="24"/>
        </w:rPr>
        <w:t xml:space="preserve"> we still have </w:t>
      </w:r>
      <w:r w:rsidR="00F721EA">
        <w:rPr>
          <w:sz w:val="24"/>
          <w:szCs w:val="24"/>
        </w:rPr>
        <w:t xml:space="preserve">the </w:t>
      </w:r>
      <w:r w:rsidR="00C94FA8">
        <w:rPr>
          <w:sz w:val="24"/>
          <w:szCs w:val="24"/>
        </w:rPr>
        <w:t>mobile speed board.  Kuhlman said yes, we do.   Brusberg said he’ll see where the mobil</w:t>
      </w:r>
      <w:r w:rsidR="00F721EA">
        <w:rPr>
          <w:sz w:val="24"/>
          <w:szCs w:val="24"/>
        </w:rPr>
        <w:t>e</w:t>
      </w:r>
      <w:r w:rsidR="00C94FA8">
        <w:rPr>
          <w:sz w:val="24"/>
          <w:szCs w:val="24"/>
        </w:rPr>
        <w:t xml:space="preserve"> one </w:t>
      </w:r>
      <w:proofErr w:type="gramStart"/>
      <w:r w:rsidR="00C94FA8">
        <w:rPr>
          <w:sz w:val="24"/>
          <w:szCs w:val="24"/>
        </w:rPr>
        <w:t>is</w:t>
      </w:r>
      <w:proofErr w:type="gramEnd"/>
      <w:r w:rsidR="00C94FA8">
        <w:rPr>
          <w:sz w:val="24"/>
          <w:szCs w:val="24"/>
        </w:rPr>
        <w:t xml:space="preserve"> and it does recor</w:t>
      </w:r>
      <w:r w:rsidR="00F721EA">
        <w:rPr>
          <w:sz w:val="24"/>
          <w:szCs w:val="24"/>
        </w:rPr>
        <w:t>d</w:t>
      </w:r>
      <w:r w:rsidR="00C94FA8">
        <w:rPr>
          <w:sz w:val="24"/>
          <w:szCs w:val="24"/>
        </w:rPr>
        <w:t xml:space="preserve">.   That </w:t>
      </w:r>
      <w:proofErr w:type="gramStart"/>
      <w:r w:rsidR="00C94FA8">
        <w:rPr>
          <w:sz w:val="24"/>
          <w:szCs w:val="24"/>
        </w:rPr>
        <w:t>can</w:t>
      </w:r>
      <w:proofErr w:type="gramEnd"/>
      <w:r w:rsidR="00C94FA8">
        <w:rPr>
          <w:sz w:val="24"/>
          <w:szCs w:val="24"/>
        </w:rPr>
        <w:t xml:space="preserve"> be part of our discussion.   Board thanked her for coming.   K. Norman t</w:t>
      </w:r>
      <w:r w:rsidR="00F721EA">
        <w:rPr>
          <w:sz w:val="24"/>
          <w:szCs w:val="24"/>
        </w:rPr>
        <w:t>ha</w:t>
      </w:r>
      <w:r w:rsidR="00C94FA8">
        <w:rPr>
          <w:sz w:val="24"/>
          <w:szCs w:val="24"/>
        </w:rPr>
        <w:t xml:space="preserve">nked the board for listening.  Brusberg </w:t>
      </w:r>
      <w:r w:rsidR="00F721EA">
        <w:rPr>
          <w:sz w:val="24"/>
          <w:szCs w:val="24"/>
        </w:rPr>
        <w:t>said if she has</w:t>
      </w:r>
      <w:r w:rsidR="00C94FA8">
        <w:rPr>
          <w:sz w:val="24"/>
          <w:szCs w:val="24"/>
        </w:rPr>
        <w:t xml:space="preserve"> any concerns, don’t hesitate to contact clerk’s office.   We’ll let her know when it’s on a future discussion</w:t>
      </w:r>
      <w:r w:rsidR="00F721EA">
        <w:rPr>
          <w:sz w:val="24"/>
          <w:szCs w:val="24"/>
        </w:rPr>
        <w:t xml:space="preserve">, and the </w:t>
      </w:r>
      <w:r w:rsidR="00C94FA8">
        <w:rPr>
          <w:sz w:val="24"/>
          <w:szCs w:val="24"/>
        </w:rPr>
        <w:t xml:space="preserve">board contact info is on the </w:t>
      </w:r>
      <w:r w:rsidR="00F721EA">
        <w:rPr>
          <w:sz w:val="24"/>
          <w:szCs w:val="24"/>
        </w:rPr>
        <w:t>website.</w:t>
      </w:r>
      <w:r w:rsidR="00C94FA8">
        <w:rPr>
          <w:sz w:val="24"/>
          <w:szCs w:val="24"/>
        </w:rPr>
        <w:t xml:space="preserve"> </w:t>
      </w:r>
    </w:p>
    <w:p w14:paraId="283CEF14" w14:textId="77777777" w:rsidR="00C94FA8" w:rsidRDefault="00C94FA8" w:rsidP="00C70688">
      <w:pPr>
        <w:pStyle w:val="NoSpacing"/>
        <w:rPr>
          <w:sz w:val="24"/>
          <w:szCs w:val="24"/>
        </w:rPr>
      </w:pPr>
    </w:p>
    <w:p w14:paraId="2F227BAE" w14:textId="2D060E84" w:rsidR="00C94FA8" w:rsidRDefault="00C94FA8" w:rsidP="00C70688">
      <w:pPr>
        <w:pStyle w:val="NoSpacing"/>
        <w:rPr>
          <w:sz w:val="24"/>
          <w:szCs w:val="24"/>
        </w:rPr>
      </w:pPr>
      <w:r w:rsidRPr="00F721EA">
        <w:rPr>
          <w:b/>
          <w:bCs/>
          <w:sz w:val="24"/>
          <w:szCs w:val="24"/>
        </w:rPr>
        <w:t>President’s report</w:t>
      </w:r>
      <w:r>
        <w:rPr>
          <w:sz w:val="24"/>
          <w:szCs w:val="24"/>
        </w:rPr>
        <w:t xml:space="preserve"> – </w:t>
      </w:r>
      <w:r w:rsidR="00F721EA">
        <w:rPr>
          <w:sz w:val="24"/>
          <w:szCs w:val="24"/>
        </w:rPr>
        <w:t xml:space="preserve">Brusberg stated many </w:t>
      </w:r>
      <w:r>
        <w:rPr>
          <w:sz w:val="24"/>
          <w:szCs w:val="24"/>
        </w:rPr>
        <w:t>have seen social media posts</w:t>
      </w:r>
      <w:r w:rsidR="00F721EA">
        <w:rPr>
          <w:sz w:val="24"/>
          <w:szCs w:val="24"/>
        </w:rPr>
        <w:t xml:space="preserve"> that </w:t>
      </w:r>
      <w:r>
        <w:rPr>
          <w:sz w:val="24"/>
          <w:szCs w:val="24"/>
        </w:rPr>
        <w:t xml:space="preserve">the new sign is </w:t>
      </w:r>
      <w:r w:rsidR="003F1DB5">
        <w:rPr>
          <w:sz w:val="24"/>
          <w:szCs w:val="24"/>
        </w:rPr>
        <w:t xml:space="preserve">up </w:t>
      </w:r>
      <w:r>
        <w:rPr>
          <w:sz w:val="24"/>
          <w:szCs w:val="24"/>
        </w:rPr>
        <w:t xml:space="preserve">at the fire station.  </w:t>
      </w:r>
      <w:r w:rsidR="00F721EA">
        <w:rPr>
          <w:sz w:val="24"/>
          <w:szCs w:val="24"/>
        </w:rPr>
        <w:t>It was n</w:t>
      </w:r>
      <w:r>
        <w:rPr>
          <w:sz w:val="24"/>
          <w:szCs w:val="24"/>
        </w:rPr>
        <w:t xml:space="preserve">ice of </w:t>
      </w:r>
      <w:r w:rsidR="00F721EA">
        <w:rPr>
          <w:sz w:val="24"/>
          <w:szCs w:val="24"/>
        </w:rPr>
        <w:t>the a</w:t>
      </w:r>
      <w:r>
        <w:rPr>
          <w:sz w:val="24"/>
          <w:szCs w:val="24"/>
        </w:rPr>
        <w:t>ssociation members to do that.   There has been a discussion at fire/</w:t>
      </w:r>
      <w:r w:rsidR="00F721EA">
        <w:rPr>
          <w:sz w:val="24"/>
          <w:szCs w:val="24"/>
        </w:rPr>
        <w:t>EMS</w:t>
      </w:r>
      <w:r>
        <w:rPr>
          <w:sz w:val="24"/>
          <w:szCs w:val="24"/>
        </w:rPr>
        <w:t xml:space="preserve"> where the district </w:t>
      </w:r>
      <w:r w:rsidR="00F721EA">
        <w:rPr>
          <w:sz w:val="24"/>
          <w:szCs w:val="24"/>
        </w:rPr>
        <w:t>has been i</w:t>
      </w:r>
      <w:r>
        <w:rPr>
          <w:sz w:val="24"/>
          <w:szCs w:val="24"/>
        </w:rPr>
        <w:t xml:space="preserve">nvited to meetings </w:t>
      </w:r>
      <w:r w:rsidR="003F1DB5">
        <w:rPr>
          <w:sz w:val="24"/>
          <w:szCs w:val="24"/>
        </w:rPr>
        <w:t>where</w:t>
      </w:r>
      <w:r>
        <w:rPr>
          <w:sz w:val="24"/>
          <w:szCs w:val="24"/>
        </w:rPr>
        <w:t xml:space="preserve"> Fitchburg, Oregon and others </w:t>
      </w:r>
      <w:r w:rsidR="003F1DB5">
        <w:rPr>
          <w:sz w:val="24"/>
          <w:szCs w:val="24"/>
        </w:rPr>
        <w:t xml:space="preserve">are </w:t>
      </w:r>
      <w:r>
        <w:rPr>
          <w:sz w:val="24"/>
          <w:szCs w:val="24"/>
        </w:rPr>
        <w:t>collaborat</w:t>
      </w:r>
      <w:r w:rsidR="00F721EA">
        <w:rPr>
          <w:sz w:val="24"/>
          <w:szCs w:val="24"/>
        </w:rPr>
        <w:t>ing</w:t>
      </w:r>
      <w:r>
        <w:rPr>
          <w:sz w:val="24"/>
          <w:szCs w:val="24"/>
        </w:rPr>
        <w:t>, so</w:t>
      </w:r>
      <w:r w:rsidR="00F721EA">
        <w:rPr>
          <w:sz w:val="24"/>
          <w:szCs w:val="24"/>
        </w:rPr>
        <w:t xml:space="preserve"> the</w:t>
      </w:r>
      <w:r>
        <w:rPr>
          <w:sz w:val="24"/>
          <w:szCs w:val="24"/>
        </w:rPr>
        <w:t xml:space="preserve"> district is now participating in those meetings</w:t>
      </w:r>
      <w:r w:rsidR="00F721EA">
        <w:rPr>
          <w:sz w:val="24"/>
          <w:szCs w:val="24"/>
        </w:rPr>
        <w:t xml:space="preserve">.   </w:t>
      </w:r>
      <w:r>
        <w:rPr>
          <w:sz w:val="24"/>
          <w:szCs w:val="24"/>
        </w:rPr>
        <w:t xml:space="preserve">In addition, through dialogue with </w:t>
      </w:r>
      <w:r w:rsidR="00F721EA">
        <w:rPr>
          <w:sz w:val="24"/>
          <w:szCs w:val="24"/>
        </w:rPr>
        <w:t>S</w:t>
      </w:r>
      <w:r>
        <w:rPr>
          <w:sz w:val="24"/>
          <w:szCs w:val="24"/>
        </w:rPr>
        <w:t xml:space="preserve">pilde, </w:t>
      </w:r>
      <w:r w:rsidR="00F721EA">
        <w:rPr>
          <w:sz w:val="24"/>
          <w:szCs w:val="24"/>
        </w:rPr>
        <w:t>K</w:t>
      </w:r>
      <w:r>
        <w:rPr>
          <w:sz w:val="24"/>
          <w:szCs w:val="24"/>
        </w:rPr>
        <w:t>uhlm</w:t>
      </w:r>
      <w:r w:rsidR="00F721EA">
        <w:rPr>
          <w:sz w:val="24"/>
          <w:szCs w:val="24"/>
        </w:rPr>
        <w:t>an</w:t>
      </w:r>
      <w:r>
        <w:rPr>
          <w:sz w:val="24"/>
          <w:szCs w:val="24"/>
        </w:rPr>
        <w:t xml:space="preserve"> and himself, there’s potential in the innovation grant to partner for public works items and other</w:t>
      </w:r>
      <w:r w:rsidR="003F1DB5">
        <w:rPr>
          <w:sz w:val="24"/>
          <w:szCs w:val="24"/>
        </w:rPr>
        <w:t xml:space="preserve"> items, to </w:t>
      </w:r>
      <w:proofErr w:type="gramStart"/>
      <w:r>
        <w:rPr>
          <w:sz w:val="24"/>
          <w:szCs w:val="24"/>
        </w:rPr>
        <w:t>look into</w:t>
      </w:r>
      <w:proofErr w:type="gramEnd"/>
      <w:r>
        <w:rPr>
          <w:sz w:val="24"/>
          <w:szCs w:val="24"/>
        </w:rPr>
        <w:t xml:space="preserve"> partnership with Oregon’s public works</w:t>
      </w:r>
      <w:r w:rsidR="00375DB8">
        <w:rPr>
          <w:sz w:val="24"/>
          <w:szCs w:val="24"/>
        </w:rPr>
        <w:t>.</w:t>
      </w:r>
      <w:r>
        <w:rPr>
          <w:sz w:val="24"/>
          <w:szCs w:val="24"/>
        </w:rPr>
        <w:t xml:space="preserve">   </w:t>
      </w:r>
      <w:r w:rsidR="00375DB8">
        <w:rPr>
          <w:sz w:val="24"/>
          <w:szCs w:val="24"/>
        </w:rPr>
        <w:t>The committee will look at o</w:t>
      </w:r>
      <w:r>
        <w:rPr>
          <w:sz w:val="24"/>
          <w:szCs w:val="24"/>
        </w:rPr>
        <w:t>ther things to think outside the box to tap into them and they into u</w:t>
      </w:r>
      <w:r w:rsidR="00375DB8">
        <w:rPr>
          <w:sz w:val="24"/>
          <w:szCs w:val="24"/>
        </w:rPr>
        <w:t>s.   Special</w:t>
      </w:r>
      <w:r>
        <w:rPr>
          <w:sz w:val="24"/>
          <w:szCs w:val="24"/>
        </w:rPr>
        <w:t xml:space="preserve"> thank you to the Chamber for coordinating the easter egg hunt and their effort to do that for the village. </w:t>
      </w:r>
    </w:p>
    <w:p w14:paraId="4999DABC" w14:textId="77777777" w:rsidR="00C94FA8" w:rsidRDefault="00C94FA8" w:rsidP="00C70688">
      <w:pPr>
        <w:pStyle w:val="NoSpacing"/>
        <w:rPr>
          <w:sz w:val="24"/>
          <w:szCs w:val="24"/>
        </w:rPr>
      </w:pPr>
    </w:p>
    <w:p w14:paraId="33C5F228" w14:textId="684C3EA9" w:rsidR="00C94FA8" w:rsidRDefault="00C94FA8" w:rsidP="00C70688">
      <w:pPr>
        <w:pStyle w:val="NoSpacing"/>
        <w:rPr>
          <w:sz w:val="24"/>
          <w:szCs w:val="24"/>
        </w:rPr>
      </w:pPr>
      <w:r>
        <w:rPr>
          <w:sz w:val="24"/>
          <w:szCs w:val="24"/>
        </w:rPr>
        <w:t xml:space="preserve">Kuhlman </w:t>
      </w:r>
      <w:r w:rsidR="00375DB8">
        <w:rPr>
          <w:sz w:val="24"/>
          <w:szCs w:val="24"/>
        </w:rPr>
        <w:t xml:space="preserve">stated she changed that </w:t>
      </w:r>
      <w:r>
        <w:rPr>
          <w:sz w:val="24"/>
          <w:szCs w:val="24"/>
        </w:rPr>
        <w:t xml:space="preserve">Klahn was not present at </w:t>
      </w:r>
      <w:r w:rsidR="00375DB8">
        <w:rPr>
          <w:sz w:val="24"/>
          <w:szCs w:val="24"/>
        </w:rPr>
        <w:t>the l</w:t>
      </w:r>
      <w:r>
        <w:rPr>
          <w:sz w:val="24"/>
          <w:szCs w:val="24"/>
        </w:rPr>
        <w:t xml:space="preserve">ast meeting.   </w:t>
      </w:r>
      <w:r w:rsidRPr="00375DB8">
        <w:rPr>
          <w:b/>
          <w:bCs/>
          <w:sz w:val="24"/>
          <w:szCs w:val="24"/>
        </w:rPr>
        <w:t xml:space="preserve">Olson </w:t>
      </w:r>
      <w:r w:rsidR="00375DB8" w:rsidRPr="00375DB8">
        <w:rPr>
          <w:b/>
          <w:bCs/>
          <w:sz w:val="24"/>
          <w:szCs w:val="24"/>
        </w:rPr>
        <w:t xml:space="preserve">made a </w:t>
      </w:r>
      <w:r w:rsidRPr="00375DB8">
        <w:rPr>
          <w:b/>
          <w:bCs/>
          <w:sz w:val="24"/>
          <w:szCs w:val="24"/>
        </w:rPr>
        <w:t xml:space="preserve">motion to approve minutes </w:t>
      </w:r>
      <w:r w:rsidR="00375DB8">
        <w:rPr>
          <w:b/>
          <w:bCs/>
          <w:sz w:val="24"/>
          <w:szCs w:val="24"/>
        </w:rPr>
        <w:t xml:space="preserve">of February 23 </w:t>
      </w:r>
      <w:r w:rsidRPr="00375DB8">
        <w:rPr>
          <w:b/>
          <w:bCs/>
          <w:sz w:val="24"/>
          <w:szCs w:val="24"/>
        </w:rPr>
        <w:t>with correction of Klah</w:t>
      </w:r>
      <w:r w:rsidR="00375DB8" w:rsidRPr="00375DB8">
        <w:rPr>
          <w:b/>
          <w:bCs/>
          <w:sz w:val="24"/>
          <w:szCs w:val="24"/>
        </w:rPr>
        <w:t>n</w:t>
      </w:r>
      <w:r w:rsidRPr="00375DB8">
        <w:rPr>
          <w:b/>
          <w:bCs/>
          <w:sz w:val="24"/>
          <w:szCs w:val="24"/>
        </w:rPr>
        <w:t xml:space="preserve"> being absent from board meeting.</w:t>
      </w:r>
      <w:r>
        <w:rPr>
          <w:sz w:val="24"/>
          <w:szCs w:val="24"/>
        </w:rPr>
        <w:t xml:space="preserve">  Allen seconded.   Motion carried.   Klahn abstained. </w:t>
      </w:r>
    </w:p>
    <w:p w14:paraId="69549329" w14:textId="77777777" w:rsidR="00C94FA8" w:rsidRDefault="00C94FA8" w:rsidP="00C70688">
      <w:pPr>
        <w:pStyle w:val="NoSpacing"/>
        <w:rPr>
          <w:sz w:val="24"/>
          <w:szCs w:val="24"/>
        </w:rPr>
      </w:pPr>
    </w:p>
    <w:p w14:paraId="17C7FFE6" w14:textId="5C67A476" w:rsidR="00C94FA8" w:rsidRDefault="00375DB8" w:rsidP="00C70688">
      <w:pPr>
        <w:pStyle w:val="NoSpacing"/>
        <w:rPr>
          <w:sz w:val="24"/>
          <w:szCs w:val="24"/>
        </w:rPr>
      </w:pPr>
      <w:r>
        <w:rPr>
          <w:sz w:val="24"/>
          <w:szCs w:val="24"/>
        </w:rPr>
        <w:t xml:space="preserve">Kuhlman stated public </w:t>
      </w:r>
      <w:proofErr w:type="gramStart"/>
      <w:r>
        <w:rPr>
          <w:sz w:val="24"/>
          <w:szCs w:val="24"/>
        </w:rPr>
        <w:t>works</w:t>
      </w:r>
      <w:proofErr w:type="gramEnd"/>
      <w:r>
        <w:rPr>
          <w:sz w:val="24"/>
          <w:szCs w:val="24"/>
        </w:rPr>
        <w:t xml:space="preserve"> and the school will celebrate Arbor Day on April 23.   </w:t>
      </w:r>
      <w:r w:rsidR="00C94FA8" w:rsidRPr="00375DB8">
        <w:rPr>
          <w:b/>
          <w:bCs/>
          <w:sz w:val="24"/>
          <w:szCs w:val="24"/>
        </w:rPr>
        <w:t>Klah</w:t>
      </w:r>
      <w:r w:rsidRPr="00375DB8">
        <w:rPr>
          <w:b/>
          <w:bCs/>
          <w:sz w:val="24"/>
          <w:szCs w:val="24"/>
        </w:rPr>
        <w:t>n</w:t>
      </w:r>
      <w:r w:rsidR="00C94FA8" w:rsidRPr="00375DB8">
        <w:rPr>
          <w:b/>
          <w:bCs/>
          <w:sz w:val="24"/>
          <w:szCs w:val="24"/>
        </w:rPr>
        <w:t xml:space="preserve"> made a motion to approve </w:t>
      </w:r>
      <w:r w:rsidRPr="00375DB8">
        <w:rPr>
          <w:b/>
          <w:bCs/>
          <w:sz w:val="24"/>
          <w:szCs w:val="24"/>
        </w:rPr>
        <w:t>R</w:t>
      </w:r>
      <w:r w:rsidR="00C94FA8" w:rsidRPr="00375DB8">
        <w:rPr>
          <w:b/>
          <w:bCs/>
          <w:sz w:val="24"/>
          <w:szCs w:val="24"/>
        </w:rPr>
        <w:t xml:space="preserve">esolution 2026-02 Arbor </w:t>
      </w:r>
      <w:r w:rsidRPr="00375DB8">
        <w:rPr>
          <w:b/>
          <w:bCs/>
          <w:sz w:val="24"/>
          <w:szCs w:val="24"/>
        </w:rPr>
        <w:t>D</w:t>
      </w:r>
      <w:r w:rsidR="00C94FA8" w:rsidRPr="00375DB8">
        <w:rPr>
          <w:b/>
          <w:bCs/>
          <w:sz w:val="24"/>
          <w:szCs w:val="24"/>
        </w:rPr>
        <w:t>ay</w:t>
      </w:r>
      <w:r w:rsidRPr="00375DB8">
        <w:rPr>
          <w:b/>
          <w:bCs/>
          <w:sz w:val="24"/>
          <w:szCs w:val="24"/>
        </w:rPr>
        <w:t xml:space="preserve"> P</w:t>
      </w:r>
      <w:r w:rsidR="00C94FA8" w:rsidRPr="00375DB8">
        <w:rPr>
          <w:b/>
          <w:bCs/>
          <w:sz w:val="24"/>
          <w:szCs w:val="24"/>
        </w:rPr>
        <w:t>roclamation</w:t>
      </w:r>
      <w:r w:rsidR="00C94FA8">
        <w:rPr>
          <w:sz w:val="24"/>
          <w:szCs w:val="24"/>
        </w:rPr>
        <w:t xml:space="preserve">.   Gehrmann seconded.  Motion carried. </w:t>
      </w:r>
    </w:p>
    <w:p w14:paraId="2C607EFA" w14:textId="77777777" w:rsidR="00C94FA8" w:rsidRDefault="00C94FA8" w:rsidP="00C70688">
      <w:pPr>
        <w:pStyle w:val="NoSpacing"/>
        <w:rPr>
          <w:sz w:val="24"/>
          <w:szCs w:val="24"/>
        </w:rPr>
      </w:pPr>
    </w:p>
    <w:p w14:paraId="0A894968" w14:textId="32DD9FE6" w:rsidR="00C94FA8" w:rsidRDefault="00C94FA8" w:rsidP="00C70688">
      <w:pPr>
        <w:pStyle w:val="NoSpacing"/>
        <w:rPr>
          <w:sz w:val="24"/>
          <w:szCs w:val="24"/>
        </w:rPr>
      </w:pPr>
      <w:r>
        <w:rPr>
          <w:sz w:val="24"/>
          <w:szCs w:val="24"/>
        </w:rPr>
        <w:t xml:space="preserve">Brusberg </w:t>
      </w:r>
      <w:r w:rsidR="00375DB8">
        <w:rPr>
          <w:sz w:val="24"/>
          <w:szCs w:val="24"/>
        </w:rPr>
        <w:t xml:space="preserve">stated </w:t>
      </w:r>
      <w:r>
        <w:rPr>
          <w:sz w:val="24"/>
          <w:szCs w:val="24"/>
        </w:rPr>
        <w:t>as of this point there’s about $3</w:t>
      </w:r>
      <w:r w:rsidR="00375DB8">
        <w:rPr>
          <w:sz w:val="24"/>
          <w:szCs w:val="24"/>
        </w:rPr>
        <w:t>,</w:t>
      </w:r>
      <w:r>
        <w:rPr>
          <w:sz w:val="24"/>
          <w:szCs w:val="24"/>
        </w:rPr>
        <w:t xml:space="preserve">900 set aside from </w:t>
      </w:r>
      <w:r w:rsidR="00375DB8">
        <w:rPr>
          <w:sz w:val="24"/>
          <w:szCs w:val="24"/>
        </w:rPr>
        <w:t xml:space="preserve">his </w:t>
      </w:r>
      <w:r w:rsidRPr="003F1DB5">
        <w:rPr>
          <w:b/>
          <w:bCs/>
          <w:sz w:val="24"/>
          <w:szCs w:val="24"/>
        </w:rPr>
        <w:t xml:space="preserve">president </w:t>
      </w:r>
      <w:r w:rsidR="00375DB8" w:rsidRPr="003F1DB5">
        <w:rPr>
          <w:b/>
          <w:bCs/>
          <w:sz w:val="24"/>
          <w:szCs w:val="24"/>
        </w:rPr>
        <w:t xml:space="preserve">salary </w:t>
      </w:r>
      <w:r w:rsidRPr="003F1DB5">
        <w:rPr>
          <w:b/>
          <w:bCs/>
          <w:sz w:val="24"/>
          <w:szCs w:val="24"/>
        </w:rPr>
        <w:t>donation</w:t>
      </w:r>
      <w:r w:rsidR="00375DB8">
        <w:rPr>
          <w:sz w:val="24"/>
          <w:szCs w:val="24"/>
        </w:rPr>
        <w:t>,</w:t>
      </w:r>
      <w:r>
        <w:rPr>
          <w:sz w:val="24"/>
          <w:szCs w:val="24"/>
        </w:rPr>
        <w:t xml:space="preserve"> and at the end of the year it should be about $7</w:t>
      </w:r>
      <w:r w:rsidR="00375DB8">
        <w:rPr>
          <w:sz w:val="24"/>
          <w:szCs w:val="24"/>
        </w:rPr>
        <w:t>,</w:t>
      </w:r>
      <w:r>
        <w:rPr>
          <w:sz w:val="24"/>
          <w:szCs w:val="24"/>
        </w:rPr>
        <w:t>500</w:t>
      </w:r>
      <w:r w:rsidR="00375DB8">
        <w:rPr>
          <w:sz w:val="24"/>
          <w:szCs w:val="24"/>
        </w:rPr>
        <w:t xml:space="preserve">.   </w:t>
      </w:r>
      <w:r>
        <w:rPr>
          <w:sz w:val="24"/>
          <w:szCs w:val="24"/>
        </w:rPr>
        <w:t>The thought is let’s get something do</w:t>
      </w:r>
      <w:r w:rsidR="00375DB8">
        <w:rPr>
          <w:sz w:val="24"/>
          <w:szCs w:val="24"/>
        </w:rPr>
        <w:t>ne</w:t>
      </w:r>
      <w:r>
        <w:rPr>
          <w:sz w:val="24"/>
          <w:szCs w:val="24"/>
        </w:rPr>
        <w:t xml:space="preserve"> so the community can enjoy</w:t>
      </w:r>
      <w:r w:rsidR="00375DB8">
        <w:rPr>
          <w:sz w:val="24"/>
          <w:szCs w:val="24"/>
        </w:rPr>
        <w:t xml:space="preserve">.  </w:t>
      </w:r>
      <w:r>
        <w:rPr>
          <w:sz w:val="24"/>
          <w:szCs w:val="24"/>
        </w:rPr>
        <w:t xml:space="preserve">  In working with Hollis on estimates </w:t>
      </w:r>
      <w:r w:rsidR="00375DB8">
        <w:rPr>
          <w:sz w:val="24"/>
          <w:szCs w:val="24"/>
        </w:rPr>
        <w:t xml:space="preserve">for basketball hoops and backboards at the park and community building, </w:t>
      </w:r>
      <w:r>
        <w:rPr>
          <w:sz w:val="24"/>
          <w:szCs w:val="24"/>
        </w:rPr>
        <w:t>there</w:t>
      </w:r>
      <w:r w:rsidR="00375DB8">
        <w:rPr>
          <w:sz w:val="24"/>
          <w:szCs w:val="24"/>
        </w:rPr>
        <w:t>’</w:t>
      </w:r>
      <w:r>
        <w:rPr>
          <w:sz w:val="24"/>
          <w:szCs w:val="24"/>
        </w:rPr>
        <w:t xml:space="preserve">s two views.   The </w:t>
      </w:r>
      <w:r w:rsidR="00375DB8">
        <w:rPr>
          <w:sz w:val="24"/>
          <w:szCs w:val="24"/>
        </w:rPr>
        <w:t>S</w:t>
      </w:r>
      <w:r>
        <w:rPr>
          <w:sz w:val="24"/>
          <w:szCs w:val="24"/>
        </w:rPr>
        <w:t xml:space="preserve">mithfield estimate is </w:t>
      </w:r>
      <w:r w:rsidR="00375DB8">
        <w:rPr>
          <w:sz w:val="24"/>
          <w:szCs w:val="24"/>
        </w:rPr>
        <w:t>$</w:t>
      </w:r>
      <w:r>
        <w:rPr>
          <w:sz w:val="24"/>
          <w:szCs w:val="24"/>
        </w:rPr>
        <w:t>3</w:t>
      </w:r>
      <w:r w:rsidR="00375DB8">
        <w:rPr>
          <w:sz w:val="24"/>
          <w:szCs w:val="24"/>
        </w:rPr>
        <w:t>,</w:t>
      </w:r>
      <w:r>
        <w:rPr>
          <w:sz w:val="24"/>
          <w:szCs w:val="24"/>
        </w:rPr>
        <w:t xml:space="preserve">185 and the </w:t>
      </w:r>
      <w:proofErr w:type="gramStart"/>
      <w:r>
        <w:rPr>
          <w:sz w:val="24"/>
          <w:szCs w:val="24"/>
        </w:rPr>
        <w:t>other</w:t>
      </w:r>
      <w:r w:rsidR="003F1DB5">
        <w:rPr>
          <w:sz w:val="24"/>
          <w:szCs w:val="24"/>
        </w:rPr>
        <w:t xml:space="preserve"> </w:t>
      </w:r>
      <w:r>
        <w:rPr>
          <w:sz w:val="24"/>
          <w:szCs w:val="24"/>
        </w:rPr>
        <w:t>of</w:t>
      </w:r>
      <w:proofErr w:type="gramEnd"/>
      <w:r>
        <w:rPr>
          <w:sz w:val="24"/>
          <w:szCs w:val="24"/>
        </w:rPr>
        <w:t xml:space="preserve"> </w:t>
      </w:r>
      <w:r w:rsidR="00375DB8">
        <w:rPr>
          <w:sz w:val="24"/>
          <w:szCs w:val="24"/>
        </w:rPr>
        <w:t>$</w:t>
      </w:r>
      <w:r>
        <w:rPr>
          <w:sz w:val="24"/>
          <w:szCs w:val="24"/>
        </w:rPr>
        <w:t>3</w:t>
      </w:r>
      <w:r w:rsidR="00375DB8">
        <w:rPr>
          <w:sz w:val="24"/>
          <w:szCs w:val="24"/>
        </w:rPr>
        <w:t>,</w:t>
      </w:r>
      <w:r>
        <w:rPr>
          <w:sz w:val="24"/>
          <w:szCs w:val="24"/>
        </w:rPr>
        <w:t xml:space="preserve">490 is the community building.   </w:t>
      </w:r>
      <w:r w:rsidR="00375DB8">
        <w:rPr>
          <w:sz w:val="24"/>
          <w:szCs w:val="24"/>
        </w:rPr>
        <w:t>The t</w:t>
      </w:r>
      <w:r>
        <w:rPr>
          <w:sz w:val="24"/>
          <w:szCs w:val="24"/>
        </w:rPr>
        <w:t xml:space="preserve">hought for </w:t>
      </w:r>
      <w:r w:rsidR="00375DB8">
        <w:rPr>
          <w:sz w:val="24"/>
          <w:szCs w:val="24"/>
        </w:rPr>
        <w:t>S</w:t>
      </w:r>
      <w:r>
        <w:rPr>
          <w:sz w:val="24"/>
          <w:szCs w:val="24"/>
        </w:rPr>
        <w:t>mithfield would be a metal style backboard</w:t>
      </w:r>
      <w:r w:rsidR="003F1DB5">
        <w:rPr>
          <w:sz w:val="24"/>
          <w:szCs w:val="24"/>
        </w:rPr>
        <w:t xml:space="preserve">, </w:t>
      </w:r>
      <w:r>
        <w:rPr>
          <w:sz w:val="24"/>
          <w:szCs w:val="24"/>
        </w:rPr>
        <w:t xml:space="preserve">so </w:t>
      </w:r>
      <w:r w:rsidR="00375DB8">
        <w:rPr>
          <w:sz w:val="24"/>
          <w:szCs w:val="24"/>
        </w:rPr>
        <w:t xml:space="preserve">it’s </w:t>
      </w:r>
      <w:r>
        <w:rPr>
          <w:sz w:val="24"/>
          <w:szCs w:val="24"/>
        </w:rPr>
        <w:t>durable</w:t>
      </w:r>
      <w:r w:rsidR="003F1DB5">
        <w:rPr>
          <w:sz w:val="24"/>
          <w:szCs w:val="24"/>
        </w:rPr>
        <w:t>,</w:t>
      </w:r>
      <w:r>
        <w:rPr>
          <w:sz w:val="24"/>
          <w:szCs w:val="24"/>
        </w:rPr>
        <w:t xml:space="preserve"> and breakaway </w:t>
      </w:r>
      <w:r>
        <w:rPr>
          <w:sz w:val="24"/>
          <w:szCs w:val="24"/>
        </w:rPr>
        <w:lastRenderedPageBreak/>
        <w:t xml:space="preserve">basketball rims.  For the community building it will be a little bit more because </w:t>
      </w:r>
      <w:r w:rsidR="00375DB8">
        <w:rPr>
          <w:sz w:val="24"/>
          <w:szCs w:val="24"/>
        </w:rPr>
        <w:t xml:space="preserve">of the </w:t>
      </w:r>
      <w:r>
        <w:rPr>
          <w:sz w:val="24"/>
          <w:szCs w:val="24"/>
        </w:rPr>
        <w:t xml:space="preserve">glass backboards and breakaway rims and padding surrounding </w:t>
      </w:r>
      <w:r w:rsidR="00375DB8">
        <w:rPr>
          <w:sz w:val="24"/>
          <w:szCs w:val="24"/>
        </w:rPr>
        <w:t xml:space="preserve">the </w:t>
      </w:r>
      <w:r>
        <w:rPr>
          <w:sz w:val="24"/>
          <w:szCs w:val="24"/>
        </w:rPr>
        <w:t>backboard as well.   What’s not reflected here</w:t>
      </w:r>
      <w:r w:rsidR="00375DB8">
        <w:rPr>
          <w:sz w:val="24"/>
          <w:szCs w:val="24"/>
        </w:rPr>
        <w:t xml:space="preserve"> are </w:t>
      </w:r>
      <w:r>
        <w:rPr>
          <w:sz w:val="24"/>
          <w:szCs w:val="24"/>
        </w:rPr>
        <w:t xml:space="preserve">additional brackets and bushings needed </w:t>
      </w:r>
      <w:r w:rsidR="00375DB8">
        <w:rPr>
          <w:sz w:val="24"/>
          <w:szCs w:val="24"/>
        </w:rPr>
        <w:t xml:space="preserve">for </w:t>
      </w:r>
      <w:r>
        <w:rPr>
          <w:sz w:val="24"/>
          <w:szCs w:val="24"/>
        </w:rPr>
        <w:t>install of abou</w:t>
      </w:r>
      <w:r w:rsidR="00375DB8">
        <w:rPr>
          <w:sz w:val="24"/>
          <w:szCs w:val="24"/>
        </w:rPr>
        <w:t>t</w:t>
      </w:r>
      <w:r>
        <w:rPr>
          <w:sz w:val="24"/>
          <w:szCs w:val="24"/>
        </w:rPr>
        <w:t xml:space="preserve"> $182, so all in across the project about </w:t>
      </w:r>
      <w:r w:rsidR="00375DB8">
        <w:rPr>
          <w:sz w:val="24"/>
          <w:szCs w:val="24"/>
        </w:rPr>
        <w:t>$</w:t>
      </w:r>
      <w:r>
        <w:rPr>
          <w:sz w:val="24"/>
          <w:szCs w:val="24"/>
        </w:rPr>
        <w:t>6</w:t>
      </w:r>
      <w:r w:rsidR="00375DB8">
        <w:rPr>
          <w:sz w:val="24"/>
          <w:szCs w:val="24"/>
        </w:rPr>
        <w:t>,</w:t>
      </w:r>
      <w:r>
        <w:rPr>
          <w:sz w:val="24"/>
          <w:szCs w:val="24"/>
        </w:rPr>
        <w:t xml:space="preserve">857.    He’d plan for around </w:t>
      </w:r>
      <w:r w:rsidR="00375DB8">
        <w:rPr>
          <w:sz w:val="24"/>
          <w:szCs w:val="24"/>
        </w:rPr>
        <w:t>$7,</w:t>
      </w:r>
      <w:r>
        <w:rPr>
          <w:sz w:val="24"/>
          <w:szCs w:val="24"/>
        </w:rPr>
        <w:t xml:space="preserve">000 in case more is needed for </w:t>
      </w:r>
      <w:proofErr w:type="gramStart"/>
      <w:r>
        <w:rPr>
          <w:sz w:val="24"/>
          <w:szCs w:val="24"/>
        </w:rPr>
        <w:t>in</w:t>
      </w:r>
      <w:r w:rsidR="00375DB8">
        <w:rPr>
          <w:sz w:val="24"/>
          <w:szCs w:val="24"/>
        </w:rPr>
        <w:t>s</w:t>
      </w:r>
      <w:r>
        <w:rPr>
          <w:sz w:val="24"/>
          <w:szCs w:val="24"/>
        </w:rPr>
        <w:t>tall</w:t>
      </w:r>
      <w:proofErr w:type="gramEnd"/>
      <w:r>
        <w:rPr>
          <w:sz w:val="24"/>
          <w:szCs w:val="24"/>
        </w:rPr>
        <w:t xml:space="preserve">.   </w:t>
      </w:r>
      <w:r w:rsidR="00375DB8">
        <w:rPr>
          <w:sz w:val="24"/>
          <w:szCs w:val="24"/>
        </w:rPr>
        <w:t>It will be f</w:t>
      </w:r>
      <w:r>
        <w:rPr>
          <w:sz w:val="24"/>
          <w:szCs w:val="24"/>
        </w:rPr>
        <w:t xml:space="preserve">unded through his contribution back to </w:t>
      </w:r>
      <w:r w:rsidR="00375DB8">
        <w:rPr>
          <w:sz w:val="24"/>
          <w:szCs w:val="24"/>
        </w:rPr>
        <w:t xml:space="preserve">the </w:t>
      </w:r>
      <w:r>
        <w:rPr>
          <w:sz w:val="24"/>
          <w:szCs w:val="24"/>
        </w:rPr>
        <w:t>village in lieu of wages</w:t>
      </w:r>
      <w:r w:rsidR="00375DB8">
        <w:rPr>
          <w:sz w:val="24"/>
          <w:szCs w:val="24"/>
        </w:rPr>
        <w:t xml:space="preserve">. </w:t>
      </w:r>
      <w:r>
        <w:rPr>
          <w:sz w:val="24"/>
          <w:szCs w:val="24"/>
        </w:rPr>
        <w:t xml:space="preserve"> </w:t>
      </w:r>
      <w:r w:rsidRPr="00375DB8">
        <w:rPr>
          <w:b/>
          <w:bCs/>
          <w:sz w:val="24"/>
          <w:szCs w:val="24"/>
        </w:rPr>
        <w:t xml:space="preserve">Allen </w:t>
      </w:r>
      <w:r w:rsidR="00375DB8" w:rsidRPr="00375DB8">
        <w:rPr>
          <w:b/>
          <w:bCs/>
          <w:sz w:val="24"/>
          <w:szCs w:val="24"/>
        </w:rPr>
        <w:t xml:space="preserve">made a </w:t>
      </w:r>
      <w:r w:rsidRPr="00375DB8">
        <w:rPr>
          <w:b/>
          <w:bCs/>
          <w:sz w:val="24"/>
          <w:szCs w:val="24"/>
        </w:rPr>
        <w:t>motion to approve up to $7</w:t>
      </w:r>
      <w:r w:rsidR="00375DB8" w:rsidRPr="00375DB8">
        <w:rPr>
          <w:b/>
          <w:bCs/>
          <w:sz w:val="24"/>
          <w:szCs w:val="24"/>
        </w:rPr>
        <w:t>,</w:t>
      </w:r>
      <w:r w:rsidRPr="00375DB8">
        <w:rPr>
          <w:b/>
          <w:bCs/>
          <w:sz w:val="24"/>
          <w:szCs w:val="24"/>
        </w:rPr>
        <w:t xml:space="preserve">000 of </w:t>
      </w:r>
      <w:proofErr w:type="gramStart"/>
      <w:r w:rsidR="00375DB8" w:rsidRPr="00375DB8">
        <w:rPr>
          <w:b/>
          <w:bCs/>
          <w:sz w:val="24"/>
          <w:szCs w:val="24"/>
        </w:rPr>
        <w:t>e</w:t>
      </w:r>
      <w:r w:rsidRPr="00375DB8">
        <w:rPr>
          <w:b/>
          <w:bCs/>
          <w:sz w:val="24"/>
          <w:szCs w:val="24"/>
        </w:rPr>
        <w:t>xpe</w:t>
      </w:r>
      <w:r w:rsidR="00375DB8" w:rsidRPr="00375DB8">
        <w:rPr>
          <w:b/>
          <w:bCs/>
          <w:sz w:val="24"/>
          <w:szCs w:val="24"/>
        </w:rPr>
        <w:t>ns</w:t>
      </w:r>
      <w:r w:rsidRPr="00375DB8">
        <w:rPr>
          <w:b/>
          <w:bCs/>
          <w:sz w:val="24"/>
          <w:szCs w:val="24"/>
        </w:rPr>
        <w:t>e</w:t>
      </w:r>
      <w:proofErr w:type="gramEnd"/>
      <w:r w:rsidRPr="00375DB8">
        <w:rPr>
          <w:b/>
          <w:bCs/>
          <w:sz w:val="24"/>
          <w:szCs w:val="24"/>
        </w:rPr>
        <w:t xml:space="preserve"> for basketba</w:t>
      </w:r>
      <w:r w:rsidR="00375DB8" w:rsidRPr="00375DB8">
        <w:rPr>
          <w:b/>
          <w:bCs/>
          <w:sz w:val="24"/>
          <w:szCs w:val="24"/>
        </w:rPr>
        <w:t>l</w:t>
      </w:r>
      <w:r w:rsidRPr="00375DB8">
        <w:rPr>
          <w:b/>
          <w:bCs/>
          <w:sz w:val="24"/>
          <w:szCs w:val="24"/>
        </w:rPr>
        <w:t>l hoops for comm</w:t>
      </w:r>
      <w:r w:rsidR="00375DB8" w:rsidRPr="00375DB8">
        <w:rPr>
          <w:b/>
          <w:bCs/>
          <w:sz w:val="24"/>
          <w:szCs w:val="24"/>
        </w:rPr>
        <w:t xml:space="preserve">unity </w:t>
      </w:r>
      <w:r w:rsidRPr="00375DB8">
        <w:rPr>
          <w:b/>
          <w:bCs/>
          <w:sz w:val="24"/>
          <w:szCs w:val="24"/>
        </w:rPr>
        <w:t>building</w:t>
      </w:r>
      <w:r w:rsidR="00375DB8" w:rsidRPr="00375DB8">
        <w:rPr>
          <w:b/>
          <w:bCs/>
          <w:sz w:val="24"/>
          <w:szCs w:val="24"/>
        </w:rPr>
        <w:t xml:space="preserve"> and </w:t>
      </w:r>
      <w:proofErr w:type="gramStart"/>
      <w:r w:rsidR="00375DB8" w:rsidRPr="00375DB8">
        <w:rPr>
          <w:b/>
          <w:bCs/>
          <w:sz w:val="24"/>
          <w:szCs w:val="24"/>
        </w:rPr>
        <w:t>S</w:t>
      </w:r>
      <w:r w:rsidR="0070381B" w:rsidRPr="00375DB8">
        <w:rPr>
          <w:b/>
          <w:bCs/>
          <w:sz w:val="24"/>
          <w:szCs w:val="24"/>
        </w:rPr>
        <w:t>mithfield</w:t>
      </w:r>
      <w:r w:rsidR="00375DB8" w:rsidRPr="00375DB8">
        <w:rPr>
          <w:b/>
          <w:bCs/>
          <w:sz w:val="24"/>
          <w:szCs w:val="24"/>
        </w:rPr>
        <w:t xml:space="preserve"> park</w:t>
      </w:r>
      <w:proofErr w:type="gramEnd"/>
      <w:r w:rsidR="0070381B" w:rsidRPr="00375DB8">
        <w:rPr>
          <w:b/>
          <w:bCs/>
          <w:sz w:val="24"/>
          <w:szCs w:val="24"/>
        </w:rPr>
        <w:t>.</w:t>
      </w:r>
      <w:r w:rsidR="0070381B">
        <w:rPr>
          <w:sz w:val="24"/>
          <w:szCs w:val="24"/>
        </w:rPr>
        <w:t xml:space="preserve">   K</w:t>
      </w:r>
      <w:r w:rsidR="00375DB8">
        <w:rPr>
          <w:sz w:val="24"/>
          <w:szCs w:val="24"/>
        </w:rPr>
        <w:t>l</w:t>
      </w:r>
      <w:r w:rsidR="0070381B">
        <w:rPr>
          <w:sz w:val="24"/>
          <w:szCs w:val="24"/>
        </w:rPr>
        <w:t>a</w:t>
      </w:r>
      <w:r w:rsidR="00375DB8">
        <w:rPr>
          <w:sz w:val="24"/>
          <w:szCs w:val="24"/>
        </w:rPr>
        <w:t>h</w:t>
      </w:r>
      <w:r w:rsidR="0070381B">
        <w:rPr>
          <w:sz w:val="24"/>
          <w:szCs w:val="24"/>
        </w:rPr>
        <w:t xml:space="preserve">n seconded.    Olson thanked </w:t>
      </w:r>
      <w:r w:rsidR="00375DB8">
        <w:rPr>
          <w:sz w:val="24"/>
          <w:szCs w:val="24"/>
        </w:rPr>
        <w:t xml:space="preserve"> Brusberg </w:t>
      </w:r>
      <w:r w:rsidR="0070381B">
        <w:rPr>
          <w:sz w:val="24"/>
          <w:szCs w:val="24"/>
        </w:rPr>
        <w:t xml:space="preserve">for </w:t>
      </w:r>
      <w:r w:rsidR="00375DB8">
        <w:rPr>
          <w:sz w:val="24"/>
          <w:szCs w:val="24"/>
        </w:rPr>
        <w:t xml:space="preserve">his </w:t>
      </w:r>
      <w:r w:rsidR="0070381B">
        <w:rPr>
          <w:sz w:val="24"/>
          <w:szCs w:val="24"/>
        </w:rPr>
        <w:t xml:space="preserve">contribution.    Hopefully </w:t>
      </w:r>
      <w:r w:rsidR="00375DB8">
        <w:rPr>
          <w:sz w:val="24"/>
          <w:szCs w:val="24"/>
        </w:rPr>
        <w:t>it’s s</w:t>
      </w:r>
      <w:r w:rsidR="0070381B">
        <w:rPr>
          <w:sz w:val="24"/>
          <w:szCs w:val="24"/>
        </w:rPr>
        <w:t>omething</w:t>
      </w:r>
      <w:r w:rsidR="00375DB8">
        <w:rPr>
          <w:sz w:val="24"/>
          <w:szCs w:val="24"/>
        </w:rPr>
        <w:t xml:space="preserve"> the</w:t>
      </w:r>
      <w:r w:rsidR="0070381B">
        <w:rPr>
          <w:sz w:val="24"/>
          <w:szCs w:val="24"/>
        </w:rPr>
        <w:t xml:space="preserve"> community will appreciate.   Motion carried. </w:t>
      </w:r>
    </w:p>
    <w:p w14:paraId="002A1E93" w14:textId="77777777" w:rsidR="0070381B" w:rsidRDefault="0070381B" w:rsidP="00C70688">
      <w:pPr>
        <w:pStyle w:val="NoSpacing"/>
        <w:rPr>
          <w:sz w:val="24"/>
          <w:szCs w:val="24"/>
        </w:rPr>
      </w:pPr>
    </w:p>
    <w:p w14:paraId="3A210398" w14:textId="55F6889E" w:rsidR="0070381B" w:rsidRDefault="0070381B" w:rsidP="00C70688">
      <w:pPr>
        <w:pStyle w:val="NoSpacing"/>
        <w:rPr>
          <w:sz w:val="24"/>
          <w:szCs w:val="24"/>
        </w:rPr>
      </w:pPr>
      <w:r w:rsidRPr="00375DB8">
        <w:rPr>
          <w:b/>
          <w:bCs/>
          <w:sz w:val="24"/>
          <w:szCs w:val="24"/>
        </w:rPr>
        <w:t xml:space="preserve">Olson </w:t>
      </w:r>
      <w:r w:rsidR="00375DB8" w:rsidRPr="00375DB8">
        <w:rPr>
          <w:b/>
          <w:bCs/>
          <w:sz w:val="24"/>
          <w:szCs w:val="24"/>
        </w:rPr>
        <w:t xml:space="preserve">made a </w:t>
      </w:r>
      <w:r w:rsidRPr="00375DB8">
        <w:rPr>
          <w:b/>
          <w:bCs/>
          <w:sz w:val="24"/>
          <w:szCs w:val="24"/>
        </w:rPr>
        <w:t xml:space="preserve">motion to approve </w:t>
      </w:r>
      <w:r w:rsidR="00375DB8" w:rsidRPr="00375DB8">
        <w:rPr>
          <w:b/>
          <w:bCs/>
          <w:sz w:val="24"/>
          <w:szCs w:val="24"/>
        </w:rPr>
        <w:t>the P</w:t>
      </w:r>
      <w:r w:rsidRPr="00375DB8">
        <w:rPr>
          <w:b/>
          <w:bCs/>
          <w:sz w:val="24"/>
          <w:szCs w:val="24"/>
        </w:rPr>
        <w:t xml:space="preserve">ublic </w:t>
      </w:r>
      <w:r w:rsidR="00375DB8" w:rsidRPr="00375DB8">
        <w:rPr>
          <w:b/>
          <w:bCs/>
          <w:sz w:val="24"/>
          <w:szCs w:val="24"/>
        </w:rPr>
        <w:t>W</w:t>
      </w:r>
      <w:r w:rsidRPr="00375DB8">
        <w:rPr>
          <w:b/>
          <w:bCs/>
          <w:sz w:val="24"/>
          <w:szCs w:val="24"/>
        </w:rPr>
        <w:t xml:space="preserve">orks </w:t>
      </w:r>
      <w:r w:rsidR="00375DB8" w:rsidRPr="00375DB8">
        <w:rPr>
          <w:b/>
          <w:bCs/>
          <w:sz w:val="24"/>
          <w:szCs w:val="24"/>
        </w:rPr>
        <w:t xml:space="preserve">Committee </w:t>
      </w:r>
      <w:r w:rsidRPr="00375DB8">
        <w:rPr>
          <w:b/>
          <w:bCs/>
          <w:sz w:val="24"/>
          <w:szCs w:val="24"/>
        </w:rPr>
        <w:t xml:space="preserve">minutes from </w:t>
      </w:r>
      <w:r w:rsidR="00375DB8" w:rsidRPr="00375DB8">
        <w:rPr>
          <w:b/>
          <w:bCs/>
          <w:sz w:val="24"/>
          <w:szCs w:val="24"/>
        </w:rPr>
        <w:t>S</w:t>
      </w:r>
      <w:r w:rsidRPr="00375DB8">
        <w:rPr>
          <w:b/>
          <w:bCs/>
          <w:sz w:val="24"/>
          <w:szCs w:val="24"/>
        </w:rPr>
        <w:t>eptember 15, 2025</w:t>
      </w:r>
      <w:r>
        <w:rPr>
          <w:sz w:val="24"/>
          <w:szCs w:val="24"/>
        </w:rPr>
        <w:t xml:space="preserve">.   Brusberg seconded.  Motion carried. </w:t>
      </w:r>
    </w:p>
    <w:p w14:paraId="631A4474" w14:textId="77777777" w:rsidR="0070381B" w:rsidRDefault="0070381B" w:rsidP="00C70688">
      <w:pPr>
        <w:pStyle w:val="NoSpacing"/>
        <w:rPr>
          <w:sz w:val="24"/>
          <w:szCs w:val="24"/>
        </w:rPr>
      </w:pPr>
    </w:p>
    <w:p w14:paraId="7D4DCED3" w14:textId="5C3FEC94" w:rsidR="00533E68" w:rsidRDefault="0070381B" w:rsidP="00C70688">
      <w:pPr>
        <w:pStyle w:val="NoSpacing"/>
        <w:rPr>
          <w:sz w:val="24"/>
          <w:szCs w:val="24"/>
        </w:rPr>
      </w:pPr>
      <w:r>
        <w:rPr>
          <w:sz w:val="24"/>
          <w:szCs w:val="24"/>
        </w:rPr>
        <w:t xml:space="preserve">Brusberg stated </w:t>
      </w:r>
      <w:r w:rsidRPr="003F1DB5">
        <w:rPr>
          <w:b/>
          <w:bCs/>
          <w:sz w:val="24"/>
          <w:szCs w:val="24"/>
        </w:rPr>
        <w:t>Dep</w:t>
      </w:r>
      <w:r w:rsidR="00375DB8" w:rsidRPr="003F1DB5">
        <w:rPr>
          <w:b/>
          <w:bCs/>
          <w:sz w:val="24"/>
          <w:szCs w:val="24"/>
        </w:rPr>
        <w:t>ut</w:t>
      </w:r>
      <w:r w:rsidRPr="003F1DB5">
        <w:rPr>
          <w:b/>
          <w:bCs/>
          <w:sz w:val="24"/>
          <w:szCs w:val="24"/>
        </w:rPr>
        <w:t xml:space="preserve">y Grumke is being promoted to </w:t>
      </w:r>
      <w:r w:rsidR="00375DB8" w:rsidRPr="003F1DB5">
        <w:rPr>
          <w:b/>
          <w:bCs/>
          <w:sz w:val="24"/>
          <w:szCs w:val="24"/>
        </w:rPr>
        <w:t>s</w:t>
      </w:r>
      <w:r w:rsidRPr="003F1DB5">
        <w:rPr>
          <w:b/>
          <w:bCs/>
          <w:sz w:val="24"/>
          <w:szCs w:val="24"/>
        </w:rPr>
        <w:t>ergeant</w:t>
      </w:r>
      <w:r>
        <w:rPr>
          <w:sz w:val="24"/>
          <w:szCs w:val="24"/>
        </w:rPr>
        <w:t xml:space="preserve">, which means the village will lose him here  effective April 4.    We will go through posting and work to get </w:t>
      </w:r>
      <w:r w:rsidR="003F1DB5">
        <w:rPr>
          <w:sz w:val="24"/>
          <w:szCs w:val="24"/>
        </w:rPr>
        <w:t xml:space="preserve">the </w:t>
      </w:r>
      <w:r>
        <w:rPr>
          <w:sz w:val="24"/>
          <w:szCs w:val="24"/>
        </w:rPr>
        <w:t>po</w:t>
      </w:r>
      <w:r w:rsidR="00375DB8">
        <w:rPr>
          <w:sz w:val="24"/>
          <w:szCs w:val="24"/>
        </w:rPr>
        <w:t>si</w:t>
      </w:r>
      <w:r>
        <w:rPr>
          <w:sz w:val="24"/>
          <w:szCs w:val="24"/>
        </w:rPr>
        <w:t>tion filled as fast as possible.   We will leverage overtime hours during the time in between.   We met with Lt. Vandivier</w:t>
      </w:r>
      <w:r w:rsidR="003F1DB5">
        <w:rPr>
          <w:sz w:val="24"/>
          <w:szCs w:val="24"/>
        </w:rPr>
        <w:t>,</w:t>
      </w:r>
      <w:r>
        <w:rPr>
          <w:sz w:val="24"/>
          <w:szCs w:val="24"/>
        </w:rPr>
        <w:t xml:space="preserve"> and he has other open positions with other communities</w:t>
      </w:r>
      <w:r w:rsidR="00375DB8">
        <w:rPr>
          <w:sz w:val="24"/>
          <w:szCs w:val="24"/>
        </w:rPr>
        <w:t xml:space="preserve"> </w:t>
      </w:r>
      <w:r>
        <w:rPr>
          <w:sz w:val="24"/>
          <w:szCs w:val="24"/>
        </w:rPr>
        <w:t xml:space="preserve">but will get it posted.  </w:t>
      </w:r>
      <w:r w:rsidR="00375DB8">
        <w:rPr>
          <w:sz w:val="24"/>
          <w:szCs w:val="24"/>
        </w:rPr>
        <w:t>They will pare</w:t>
      </w:r>
      <w:r w:rsidR="003F1DB5">
        <w:rPr>
          <w:sz w:val="24"/>
          <w:szCs w:val="24"/>
        </w:rPr>
        <w:t xml:space="preserve"> it</w:t>
      </w:r>
      <w:r>
        <w:rPr>
          <w:sz w:val="24"/>
          <w:szCs w:val="24"/>
        </w:rPr>
        <w:t xml:space="preserve"> down to 3-5 candidates</w:t>
      </w:r>
      <w:r w:rsidR="003F1DB5">
        <w:rPr>
          <w:sz w:val="24"/>
          <w:szCs w:val="24"/>
        </w:rPr>
        <w:t>.  T</w:t>
      </w:r>
      <w:r>
        <w:rPr>
          <w:sz w:val="24"/>
          <w:szCs w:val="24"/>
        </w:rPr>
        <w:t>he intention is to have interview</w:t>
      </w:r>
      <w:r w:rsidR="00375DB8">
        <w:rPr>
          <w:sz w:val="24"/>
          <w:szCs w:val="24"/>
        </w:rPr>
        <w:t>s</w:t>
      </w:r>
      <w:r>
        <w:rPr>
          <w:sz w:val="24"/>
          <w:szCs w:val="24"/>
        </w:rPr>
        <w:t xml:space="preserve"> with </w:t>
      </w:r>
      <w:r w:rsidR="003F1DB5">
        <w:rPr>
          <w:sz w:val="24"/>
          <w:szCs w:val="24"/>
        </w:rPr>
        <w:t xml:space="preserve">a </w:t>
      </w:r>
      <w:r>
        <w:rPr>
          <w:sz w:val="24"/>
          <w:szCs w:val="24"/>
        </w:rPr>
        <w:t xml:space="preserve">small panel instead of </w:t>
      </w:r>
      <w:r w:rsidR="00375DB8">
        <w:rPr>
          <w:sz w:val="24"/>
          <w:szCs w:val="24"/>
        </w:rPr>
        <w:t xml:space="preserve">the </w:t>
      </w:r>
      <w:r>
        <w:rPr>
          <w:sz w:val="24"/>
          <w:szCs w:val="24"/>
        </w:rPr>
        <w:t>whole board</w:t>
      </w:r>
      <w:r w:rsidR="003F1DB5">
        <w:rPr>
          <w:sz w:val="24"/>
          <w:szCs w:val="24"/>
        </w:rPr>
        <w:t xml:space="preserve">.  </w:t>
      </w:r>
      <w:r>
        <w:rPr>
          <w:sz w:val="24"/>
          <w:szCs w:val="24"/>
        </w:rPr>
        <w:t xml:space="preserve"> </w:t>
      </w:r>
      <w:r w:rsidR="00375DB8">
        <w:rPr>
          <w:sz w:val="24"/>
          <w:szCs w:val="24"/>
        </w:rPr>
        <w:t xml:space="preserve">It will be </w:t>
      </w:r>
      <w:r>
        <w:rPr>
          <w:sz w:val="24"/>
          <w:szCs w:val="24"/>
        </w:rPr>
        <w:t xml:space="preserve">Kuhlman, </w:t>
      </w:r>
      <w:r w:rsidR="00375DB8">
        <w:rPr>
          <w:sz w:val="24"/>
          <w:szCs w:val="24"/>
        </w:rPr>
        <w:t>S</w:t>
      </w:r>
      <w:r>
        <w:rPr>
          <w:sz w:val="24"/>
          <w:szCs w:val="24"/>
        </w:rPr>
        <w:t xml:space="preserve">pilde and </w:t>
      </w:r>
      <w:r w:rsidR="00375DB8">
        <w:rPr>
          <w:sz w:val="24"/>
          <w:szCs w:val="24"/>
        </w:rPr>
        <w:t xml:space="preserve">a </w:t>
      </w:r>
      <w:r>
        <w:rPr>
          <w:sz w:val="24"/>
          <w:szCs w:val="24"/>
        </w:rPr>
        <w:t>member of personnel to comprise the panel</w:t>
      </w:r>
      <w:r w:rsidR="00375DB8">
        <w:rPr>
          <w:sz w:val="24"/>
          <w:szCs w:val="24"/>
        </w:rPr>
        <w:t>, and we’d like t</w:t>
      </w:r>
      <w:r>
        <w:rPr>
          <w:sz w:val="24"/>
          <w:szCs w:val="24"/>
        </w:rPr>
        <w:t xml:space="preserve">o get </w:t>
      </w:r>
      <w:r w:rsidR="00375DB8">
        <w:rPr>
          <w:sz w:val="24"/>
          <w:szCs w:val="24"/>
        </w:rPr>
        <w:t xml:space="preserve">it </w:t>
      </w:r>
      <w:r>
        <w:rPr>
          <w:sz w:val="24"/>
          <w:szCs w:val="24"/>
        </w:rPr>
        <w:t xml:space="preserve">scheduled soon and get through the interview process.   Lt. Vandivier has stock questions to go through for the interviews.   Deputy Grumke thinks there will be a decent candidate pool.    Gehrmann asked who </w:t>
      </w:r>
      <w:proofErr w:type="gramStart"/>
      <w:r w:rsidR="00375DB8">
        <w:rPr>
          <w:sz w:val="24"/>
          <w:szCs w:val="24"/>
        </w:rPr>
        <w:t>can</w:t>
      </w:r>
      <w:proofErr w:type="gramEnd"/>
      <w:r w:rsidR="00375DB8">
        <w:rPr>
          <w:sz w:val="24"/>
          <w:szCs w:val="24"/>
        </w:rPr>
        <w:t xml:space="preserve"> apply</w:t>
      </w:r>
      <w:r>
        <w:rPr>
          <w:sz w:val="24"/>
          <w:szCs w:val="24"/>
        </w:rPr>
        <w:t xml:space="preserve">.  Brusberg said </w:t>
      </w:r>
      <w:r w:rsidR="00375DB8">
        <w:rPr>
          <w:sz w:val="24"/>
          <w:szCs w:val="24"/>
        </w:rPr>
        <w:t xml:space="preserve">it </w:t>
      </w:r>
      <w:r>
        <w:rPr>
          <w:sz w:val="24"/>
          <w:szCs w:val="24"/>
        </w:rPr>
        <w:t xml:space="preserve">could be anyone.   In terms of interview timeline, </w:t>
      </w:r>
      <w:r w:rsidR="00375DB8">
        <w:rPr>
          <w:sz w:val="24"/>
          <w:szCs w:val="24"/>
        </w:rPr>
        <w:t xml:space="preserve">we’re </w:t>
      </w:r>
      <w:r>
        <w:rPr>
          <w:sz w:val="24"/>
          <w:szCs w:val="24"/>
        </w:rPr>
        <w:t>looking to do the</w:t>
      </w:r>
      <w:r w:rsidR="00375DB8">
        <w:rPr>
          <w:sz w:val="24"/>
          <w:szCs w:val="24"/>
        </w:rPr>
        <w:t>m the</w:t>
      </w:r>
      <w:r>
        <w:rPr>
          <w:sz w:val="24"/>
          <w:szCs w:val="24"/>
        </w:rPr>
        <w:t xml:space="preserve"> second week of April.    We asked to start later in the afternoon for the interviews.   Board </w:t>
      </w:r>
      <w:r w:rsidR="00375DB8">
        <w:rPr>
          <w:sz w:val="24"/>
          <w:szCs w:val="24"/>
        </w:rPr>
        <w:t xml:space="preserve">is </w:t>
      </w:r>
      <w:r>
        <w:rPr>
          <w:sz w:val="24"/>
          <w:szCs w:val="24"/>
        </w:rPr>
        <w:t>okay with small panel and personnel committee.   Gehrmann would like 3-4 people.   Gehrmann would volunteer</w:t>
      </w:r>
      <w:r w:rsidR="00375DB8">
        <w:rPr>
          <w:sz w:val="24"/>
          <w:szCs w:val="24"/>
        </w:rPr>
        <w:t>, if no one else can</w:t>
      </w:r>
      <w:r>
        <w:rPr>
          <w:sz w:val="24"/>
          <w:szCs w:val="24"/>
        </w:rPr>
        <w:t xml:space="preserve">.   Klahn could probably be free in April.  Allen is flexible also.  </w:t>
      </w:r>
      <w:r w:rsidR="00533E68">
        <w:rPr>
          <w:sz w:val="24"/>
          <w:szCs w:val="24"/>
        </w:rPr>
        <w:t xml:space="preserve">We did add some information to have communication with the school. </w:t>
      </w:r>
      <w:r w:rsidR="00375DB8">
        <w:rPr>
          <w:sz w:val="24"/>
          <w:szCs w:val="24"/>
        </w:rPr>
        <w:t xml:space="preserve"> We’re d</w:t>
      </w:r>
      <w:r w:rsidR="00533E68">
        <w:rPr>
          <w:sz w:val="24"/>
          <w:szCs w:val="24"/>
        </w:rPr>
        <w:t>is</w:t>
      </w:r>
      <w:r w:rsidR="00375DB8">
        <w:rPr>
          <w:sz w:val="24"/>
          <w:szCs w:val="24"/>
        </w:rPr>
        <w:t>a</w:t>
      </w:r>
      <w:r w:rsidR="00533E68">
        <w:rPr>
          <w:sz w:val="24"/>
          <w:szCs w:val="24"/>
        </w:rPr>
        <w:t xml:space="preserve">ppointed to see </w:t>
      </w:r>
      <w:r w:rsidR="00375DB8">
        <w:rPr>
          <w:sz w:val="24"/>
          <w:szCs w:val="24"/>
        </w:rPr>
        <w:t>Deputy Grumke</w:t>
      </w:r>
      <w:r w:rsidR="00533E68">
        <w:rPr>
          <w:sz w:val="24"/>
          <w:szCs w:val="24"/>
        </w:rPr>
        <w:t xml:space="preserve"> go but congratulations on </w:t>
      </w:r>
      <w:r w:rsidR="00375DB8">
        <w:rPr>
          <w:sz w:val="24"/>
          <w:szCs w:val="24"/>
        </w:rPr>
        <w:t xml:space="preserve">his </w:t>
      </w:r>
      <w:r w:rsidR="00533E68">
        <w:rPr>
          <w:sz w:val="24"/>
          <w:szCs w:val="24"/>
        </w:rPr>
        <w:t xml:space="preserve">promotion. </w:t>
      </w:r>
    </w:p>
    <w:p w14:paraId="3A34E80F" w14:textId="77777777" w:rsidR="00533E68" w:rsidRDefault="00533E68" w:rsidP="00C70688">
      <w:pPr>
        <w:pStyle w:val="NoSpacing"/>
        <w:rPr>
          <w:sz w:val="24"/>
          <w:szCs w:val="24"/>
        </w:rPr>
      </w:pPr>
    </w:p>
    <w:p w14:paraId="07169154" w14:textId="0ADA6FC2" w:rsidR="00533E68" w:rsidRDefault="00533E68" w:rsidP="00C70688">
      <w:pPr>
        <w:pStyle w:val="NoSpacing"/>
        <w:rPr>
          <w:sz w:val="24"/>
          <w:szCs w:val="24"/>
        </w:rPr>
      </w:pPr>
      <w:r>
        <w:rPr>
          <w:sz w:val="24"/>
          <w:szCs w:val="24"/>
        </w:rPr>
        <w:t xml:space="preserve">Olson didn’t see issues with the bills. </w:t>
      </w:r>
      <w:r w:rsidR="00375DB8">
        <w:rPr>
          <w:sz w:val="24"/>
          <w:szCs w:val="24"/>
        </w:rPr>
        <w:t xml:space="preserve"> </w:t>
      </w:r>
      <w:r>
        <w:rPr>
          <w:sz w:val="24"/>
          <w:szCs w:val="24"/>
        </w:rPr>
        <w:t xml:space="preserve">Gehrmann also.    </w:t>
      </w:r>
      <w:r w:rsidRPr="00375DB8">
        <w:rPr>
          <w:b/>
          <w:bCs/>
          <w:sz w:val="24"/>
          <w:szCs w:val="24"/>
        </w:rPr>
        <w:t>Olson</w:t>
      </w:r>
      <w:r w:rsidR="00375DB8" w:rsidRPr="00375DB8">
        <w:rPr>
          <w:b/>
          <w:bCs/>
          <w:sz w:val="24"/>
          <w:szCs w:val="24"/>
        </w:rPr>
        <w:t xml:space="preserve"> made a</w:t>
      </w:r>
      <w:r w:rsidRPr="00375DB8">
        <w:rPr>
          <w:b/>
          <w:bCs/>
          <w:sz w:val="24"/>
          <w:szCs w:val="24"/>
        </w:rPr>
        <w:t xml:space="preserve"> motion to approve bills as presented.</w:t>
      </w:r>
      <w:r>
        <w:rPr>
          <w:sz w:val="24"/>
          <w:szCs w:val="24"/>
        </w:rPr>
        <w:t xml:space="preserve">   Gehrmann seconded.   Motion carried.  </w:t>
      </w:r>
    </w:p>
    <w:p w14:paraId="42B48EE8" w14:textId="77777777" w:rsidR="00533E68" w:rsidRDefault="00533E68" w:rsidP="00C70688">
      <w:pPr>
        <w:pStyle w:val="NoSpacing"/>
        <w:rPr>
          <w:sz w:val="24"/>
          <w:szCs w:val="24"/>
        </w:rPr>
      </w:pPr>
    </w:p>
    <w:p w14:paraId="2C571055" w14:textId="4A6720B0" w:rsidR="00533E68" w:rsidRDefault="00533E68" w:rsidP="00C70688">
      <w:pPr>
        <w:pStyle w:val="NoSpacing"/>
        <w:rPr>
          <w:sz w:val="24"/>
          <w:szCs w:val="24"/>
        </w:rPr>
      </w:pPr>
      <w:r w:rsidRPr="00881276">
        <w:rPr>
          <w:b/>
          <w:bCs/>
          <w:sz w:val="24"/>
          <w:szCs w:val="24"/>
        </w:rPr>
        <w:t>LED sign</w:t>
      </w:r>
      <w:r>
        <w:rPr>
          <w:sz w:val="24"/>
          <w:szCs w:val="24"/>
        </w:rPr>
        <w:t xml:space="preserve"> – </w:t>
      </w:r>
      <w:r w:rsidR="00881276">
        <w:rPr>
          <w:sz w:val="24"/>
          <w:szCs w:val="24"/>
        </w:rPr>
        <w:t xml:space="preserve">Board </w:t>
      </w:r>
      <w:r>
        <w:rPr>
          <w:sz w:val="24"/>
          <w:szCs w:val="24"/>
        </w:rPr>
        <w:t>discussed laminate with our logo</w:t>
      </w:r>
      <w:r w:rsidR="00881276">
        <w:rPr>
          <w:sz w:val="24"/>
          <w:szCs w:val="24"/>
        </w:rPr>
        <w:t>, which</w:t>
      </w:r>
      <w:r>
        <w:rPr>
          <w:sz w:val="24"/>
          <w:szCs w:val="24"/>
        </w:rPr>
        <w:t xml:space="preserve"> last</w:t>
      </w:r>
      <w:r w:rsidR="00881276">
        <w:rPr>
          <w:sz w:val="24"/>
          <w:szCs w:val="24"/>
        </w:rPr>
        <w:t>s</w:t>
      </w:r>
      <w:r>
        <w:rPr>
          <w:sz w:val="24"/>
          <w:szCs w:val="24"/>
        </w:rPr>
        <w:t xml:space="preserve"> 5-7 years</w:t>
      </w:r>
      <w:r w:rsidR="00881276">
        <w:rPr>
          <w:sz w:val="24"/>
          <w:szCs w:val="24"/>
        </w:rPr>
        <w:t>,</w:t>
      </w:r>
      <w:r>
        <w:rPr>
          <w:sz w:val="24"/>
          <w:szCs w:val="24"/>
        </w:rPr>
        <w:t xml:space="preserve"> and the burgundy </w:t>
      </w:r>
      <w:r w:rsidR="003F1DB5">
        <w:rPr>
          <w:sz w:val="24"/>
          <w:szCs w:val="24"/>
        </w:rPr>
        <w:t>translucent</w:t>
      </w:r>
      <w:r>
        <w:rPr>
          <w:sz w:val="24"/>
          <w:szCs w:val="24"/>
        </w:rPr>
        <w:t xml:space="preserve"> vinyl</w:t>
      </w:r>
      <w:r w:rsidR="00881276">
        <w:rPr>
          <w:sz w:val="24"/>
          <w:szCs w:val="24"/>
        </w:rPr>
        <w:t xml:space="preserve">, which </w:t>
      </w:r>
      <w:r>
        <w:rPr>
          <w:sz w:val="24"/>
          <w:szCs w:val="24"/>
        </w:rPr>
        <w:t xml:space="preserve">lasts 7-15 years.  </w:t>
      </w:r>
      <w:r w:rsidR="00881276">
        <w:rPr>
          <w:sz w:val="24"/>
          <w:szCs w:val="24"/>
        </w:rPr>
        <w:t>Wisconsin Sign p</w:t>
      </w:r>
      <w:r>
        <w:rPr>
          <w:sz w:val="24"/>
          <w:szCs w:val="24"/>
        </w:rPr>
        <w:t xml:space="preserve">icked </w:t>
      </w:r>
      <w:r w:rsidR="00881276">
        <w:rPr>
          <w:sz w:val="24"/>
          <w:szCs w:val="24"/>
        </w:rPr>
        <w:t xml:space="preserve">the </w:t>
      </w:r>
      <w:r>
        <w:rPr>
          <w:sz w:val="24"/>
          <w:szCs w:val="24"/>
        </w:rPr>
        <w:t>burgundy because it matches the outli</w:t>
      </w:r>
      <w:r w:rsidR="00881276">
        <w:rPr>
          <w:sz w:val="24"/>
          <w:szCs w:val="24"/>
        </w:rPr>
        <w:t>n</w:t>
      </w:r>
      <w:r>
        <w:rPr>
          <w:sz w:val="24"/>
          <w:szCs w:val="24"/>
        </w:rPr>
        <w:t xml:space="preserve">e of the sign.   </w:t>
      </w:r>
      <w:r w:rsidRPr="00881276">
        <w:rPr>
          <w:b/>
          <w:bCs/>
          <w:sz w:val="24"/>
          <w:szCs w:val="24"/>
        </w:rPr>
        <w:t xml:space="preserve">Klahn </w:t>
      </w:r>
      <w:r w:rsidR="00881276" w:rsidRPr="00881276">
        <w:rPr>
          <w:b/>
          <w:bCs/>
          <w:sz w:val="24"/>
          <w:szCs w:val="24"/>
        </w:rPr>
        <w:t xml:space="preserve">made a </w:t>
      </w:r>
      <w:r w:rsidRPr="00881276">
        <w:rPr>
          <w:b/>
          <w:bCs/>
          <w:sz w:val="24"/>
          <w:szCs w:val="24"/>
        </w:rPr>
        <w:t xml:space="preserve">motion to approve </w:t>
      </w:r>
      <w:r w:rsidR="00881276" w:rsidRPr="00881276">
        <w:rPr>
          <w:b/>
          <w:bCs/>
          <w:sz w:val="24"/>
          <w:szCs w:val="24"/>
        </w:rPr>
        <w:t xml:space="preserve">the </w:t>
      </w:r>
      <w:r w:rsidRPr="00881276">
        <w:rPr>
          <w:b/>
          <w:bCs/>
          <w:sz w:val="24"/>
          <w:szCs w:val="24"/>
        </w:rPr>
        <w:t>bid for both sides of the</w:t>
      </w:r>
      <w:r w:rsidR="00881276" w:rsidRPr="00881276">
        <w:rPr>
          <w:b/>
          <w:bCs/>
          <w:sz w:val="24"/>
          <w:szCs w:val="24"/>
        </w:rPr>
        <w:t xml:space="preserve"> </w:t>
      </w:r>
      <w:r w:rsidRPr="00881276">
        <w:rPr>
          <w:b/>
          <w:bCs/>
          <w:sz w:val="24"/>
          <w:szCs w:val="24"/>
        </w:rPr>
        <w:t xml:space="preserve">burgundy sign and out of capital project </w:t>
      </w:r>
      <w:r w:rsidR="00881276" w:rsidRPr="00881276">
        <w:rPr>
          <w:b/>
          <w:bCs/>
          <w:sz w:val="24"/>
          <w:szCs w:val="24"/>
        </w:rPr>
        <w:t>account</w:t>
      </w:r>
      <w:r>
        <w:rPr>
          <w:sz w:val="24"/>
          <w:szCs w:val="24"/>
        </w:rPr>
        <w:t xml:space="preserve">.    Olson seconded.   Motion carried.  </w:t>
      </w:r>
    </w:p>
    <w:p w14:paraId="6B4377E4" w14:textId="77777777" w:rsidR="00533E68" w:rsidRDefault="00533E68" w:rsidP="00C70688">
      <w:pPr>
        <w:pStyle w:val="NoSpacing"/>
        <w:rPr>
          <w:sz w:val="24"/>
          <w:szCs w:val="24"/>
        </w:rPr>
      </w:pPr>
    </w:p>
    <w:p w14:paraId="3BFD3DDF" w14:textId="31A60AF6" w:rsidR="00CB5A51" w:rsidRDefault="00533E68" w:rsidP="00C70688">
      <w:pPr>
        <w:pStyle w:val="NoSpacing"/>
        <w:rPr>
          <w:sz w:val="24"/>
          <w:szCs w:val="24"/>
        </w:rPr>
      </w:pPr>
      <w:r>
        <w:rPr>
          <w:sz w:val="24"/>
          <w:szCs w:val="24"/>
        </w:rPr>
        <w:t xml:space="preserve">Brusberg wanted to get perspective from everyone on thoughts for </w:t>
      </w:r>
      <w:r w:rsidRPr="003F1DB5">
        <w:rPr>
          <w:b/>
          <w:bCs/>
          <w:sz w:val="24"/>
          <w:szCs w:val="24"/>
        </w:rPr>
        <w:t>tender f</w:t>
      </w:r>
      <w:r w:rsidR="00881276" w:rsidRPr="003F1DB5">
        <w:rPr>
          <w:b/>
          <w:bCs/>
          <w:sz w:val="24"/>
          <w:szCs w:val="24"/>
        </w:rPr>
        <w:t>or the</w:t>
      </w:r>
      <w:r w:rsidRPr="003F1DB5">
        <w:rPr>
          <w:b/>
          <w:bCs/>
          <w:sz w:val="24"/>
          <w:szCs w:val="24"/>
        </w:rPr>
        <w:t xml:space="preserve"> fire department</w:t>
      </w:r>
      <w:r>
        <w:rPr>
          <w:sz w:val="24"/>
          <w:szCs w:val="24"/>
        </w:rPr>
        <w:t>.   The district meeting in March should have more information to make</w:t>
      </w:r>
      <w:r w:rsidR="00881276">
        <w:rPr>
          <w:sz w:val="24"/>
          <w:szCs w:val="24"/>
        </w:rPr>
        <w:t xml:space="preserve"> a</w:t>
      </w:r>
      <w:r>
        <w:rPr>
          <w:sz w:val="24"/>
          <w:szCs w:val="24"/>
        </w:rPr>
        <w:t xml:space="preserve"> more educat</w:t>
      </w:r>
      <w:r w:rsidR="00881276">
        <w:rPr>
          <w:sz w:val="24"/>
          <w:szCs w:val="24"/>
        </w:rPr>
        <w:t>ed</w:t>
      </w:r>
      <w:r>
        <w:rPr>
          <w:sz w:val="24"/>
          <w:szCs w:val="24"/>
        </w:rPr>
        <w:t xml:space="preserve"> decision.  New is </w:t>
      </w:r>
      <w:proofErr w:type="gramStart"/>
      <w:r w:rsidR="00881276">
        <w:rPr>
          <w:sz w:val="24"/>
          <w:szCs w:val="24"/>
        </w:rPr>
        <w:t>$</w:t>
      </w:r>
      <w:r>
        <w:rPr>
          <w:sz w:val="24"/>
          <w:szCs w:val="24"/>
        </w:rPr>
        <w:t>400</w:t>
      </w:r>
      <w:r w:rsidR="00881276">
        <w:rPr>
          <w:sz w:val="24"/>
          <w:szCs w:val="24"/>
        </w:rPr>
        <w:t>,000</w:t>
      </w:r>
      <w:r>
        <w:rPr>
          <w:sz w:val="24"/>
          <w:szCs w:val="24"/>
        </w:rPr>
        <w:t>-600</w:t>
      </w:r>
      <w:r w:rsidR="00881276">
        <w:rPr>
          <w:sz w:val="24"/>
          <w:szCs w:val="24"/>
        </w:rPr>
        <w:t>,</w:t>
      </w:r>
      <w:r>
        <w:rPr>
          <w:sz w:val="24"/>
          <w:szCs w:val="24"/>
        </w:rPr>
        <w:t>000</w:t>
      </w:r>
      <w:r w:rsidR="00881276">
        <w:rPr>
          <w:sz w:val="24"/>
          <w:szCs w:val="24"/>
        </w:rPr>
        <w:t>,</w:t>
      </w:r>
      <w:r>
        <w:rPr>
          <w:sz w:val="24"/>
          <w:szCs w:val="24"/>
        </w:rPr>
        <w:t xml:space="preserve"> and</w:t>
      </w:r>
      <w:proofErr w:type="gramEnd"/>
      <w:r>
        <w:rPr>
          <w:sz w:val="24"/>
          <w:szCs w:val="24"/>
        </w:rPr>
        <w:t xml:space="preserve"> used could be less but you’re getting someone else’s used stuff.    Klahn </w:t>
      </w:r>
      <w:r w:rsidR="00881276">
        <w:rPr>
          <w:sz w:val="24"/>
          <w:szCs w:val="24"/>
        </w:rPr>
        <w:t xml:space="preserve">said </w:t>
      </w:r>
      <w:r>
        <w:rPr>
          <w:sz w:val="24"/>
          <w:szCs w:val="24"/>
        </w:rPr>
        <w:t>we don’t put that many miles on it.   Rutland noticed there’s a grant for this</w:t>
      </w:r>
      <w:r w:rsidR="003F1DB5">
        <w:rPr>
          <w:sz w:val="24"/>
          <w:szCs w:val="24"/>
        </w:rPr>
        <w:t>,</w:t>
      </w:r>
      <w:r>
        <w:rPr>
          <w:sz w:val="24"/>
          <w:szCs w:val="24"/>
        </w:rPr>
        <w:t xml:space="preserve"> and a quick application was put together on Friday to see if </w:t>
      </w:r>
      <w:r w:rsidR="00881276">
        <w:rPr>
          <w:sz w:val="24"/>
          <w:szCs w:val="24"/>
        </w:rPr>
        <w:t xml:space="preserve">we </w:t>
      </w:r>
      <w:r>
        <w:rPr>
          <w:sz w:val="24"/>
          <w:szCs w:val="24"/>
        </w:rPr>
        <w:t>can get grant funding</w:t>
      </w:r>
      <w:r w:rsidR="00881276">
        <w:rPr>
          <w:sz w:val="24"/>
          <w:szCs w:val="24"/>
        </w:rPr>
        <w:t xml:space="preserve"> for</w:t>
      </w:r>
      <w:r>
        <w:rPr>
          <w:sz w:val="24"/>
          <w:szCs w:val="24"/>
        </w:rPr>
        <w:t xml:space="preserve"> some or all funded via the grant.  Klahn </w:t>
      </w:r>
      <w:r w:rsidR="00881276">
        <w:rPr>
          <w:sz w:val="24"/>
          <w:szCs w:val="24"/>
        </w:rPr>
        <w:t>said i</w:t>
      </w:r>
      <w:r>
        <w:rPr>
          <w:sz w:val="24"/>
          <w:szCs w:val="24"/>
        </w:rPr>
        <w:t xml:space="preserve">f </w:t>
      </w:r>
      <w:r w:rsidR="00881276">
        <w:rPr>
          <w:sz w:val="24"/>
          <w:szCs w:val="24"/>
        </w:rPr>
        <w:t xml:space="preserve">we </w:t>
      </w:r>
      <w:r>
        <w:rPr>
          <w:sz w:val="24"/>
          <w:szCs w:val="24"/>
        </w:rPr>
        <w:t xml:space="preserve">get a new one, he </w:t>
      </w:r>
      <w:proofErr w:type="gramStart"/>
      <w:r>
        <w:rPr>
          <w:sz w:val="24"/>
          <w:szCs w:val="24"/>
        </w:rPr>
        <w:t>would</w:t>
      </w:r>
      <w:proofErr w:type="gramEnd"/>
      <w:r>
        <w:rPr>
          <w:sz w:val="24"/>
          <w:szCs w:val="24"/>
        </w:rPr>
        <w:t xml:space="preserve"> vote </w:t>
      </w:r>
      <w:proofErr w:type="gramStart"/>
      <w:r>
        <w:rPr>
          <w:sz w:val="24"/>
          <w:szCs w:val="24"/>
        </w:rPr>
        <w:t>for putting</w:t>
      </w:r>
      <w:proofErr w:type="gramEnd"/>
      <w:r>
        <w:rPr>
          <w:sz w:val="24"/>
          <w:szCs w:val="24"/>
        </w:rPr>
        <w:t xml:space="preserve"> a pump on it, not just gravity flow.  We would want to have all current capabilities.   </w:t>
      </w:r>
      <w:r w:rsidR="00CA5990">
        <w:rPr>
          <w:sz w:val="24"/>
          <w:szCs w:val="24"/>
        </w:rPr>
        <w:t>The e</w:t>
      </w:r>
      <w:r>
        <w:rPr>
          <w:sz w:val="24"/>
          <w:szCs w:val="24"/>
        </w:rPr>
        <w:t>xisting is 2</w:t>
      </w:r>
      <w:r w:rsidR="00CB5A51">
        <w:rPr>
          <w:sz w:val="24"/>
          <w:szCs w:val="24"/>
        </w:rPr>
        <w:t>0</w:t>
      </w:r>
      <w:r>
        <w:rPr>
          <w:sz w:val="24"/>
          <w:szCs w:val="24"/>
        </w:rPr>
        <w:t xml:space="preserve">00-2100 and new </w:t>
      </w:r>
      <w:r w:rsidR="00881276">
        <w:rPr>
          <w:sz w:val="24"/>
          <w:szCs w:val="24"/>
        </w:rPr>
        <w:t xml:space="preserve">is </w:t>
      </w:r>
      <w:proofErr w:type="gramStart"/>
      <w:r>
        <w:rPr>
          <w:sz w:val="24"/>
          <w:szCs w:val="24"/>
        </w:rPr>
        <w:t>2500-3000 gallon</w:t>
      </w:r>
      <w:proofErr w:type="gramEnd"/>
      <w:r>
        <w:rPr>
          <w:sz w:val="24"/>
          <w:szCs w:val="24"/>
        </w:rPr>
        <w:t xml:space="preserve"> capacity.  </w:t>
      </w:r>
      <w:r w:rsidR="00CB5A51">
        <w:rPr>
          <w:sz w:val="24"/>
          <w:szCs w:val="24"/>
        </w:rPr>
        <w:t xml:space="preserve">  Gehrmann </w:t>
      </w:r>
      <w:r w:rsidR="00881276">
        <w:rPr>
          <w:sz w:val="24"/>
          <w:szCs w:val="24"/>
        </w:rPr>
        <w:t xml:space="preserve">said the </w:t>
      </w:r>
      <w:r w:rsidR="00CB5A51">
        <w:rPr>
          <w:sz w:val="24"/>
          <w:szCs w:val="24"/>
        </w:rPr>
        <w:t>problem with</w:t>
      </w:r>
      <w:r w:rsidR="00881276">
        <w:rPr>
          <w:sz w:val="24"/>
          <w:szCs w:val="24"/>
        </w:rPr>
        <w:t xml:space="preserve"> getting </w:t>
      </w:r>
      <w:proofErr w:type="gramStart"/>
      <w:r w:rsidR="00881276">
        <w:rPr>
          <w:sz w:val="24"/>
          <w:szCs w:val="24"/>
        </w:rPr>
        <w:t>used</w:t>
      </w:r>
      <w:proofErr w:type="gramEnd"/>
      <w:r w:rsidR="00881276">
        <w:rPr>
          <w:sz w:val="24"/>
          <w:szCs w:val="24"/>
        </w:rPr>
        <w:t xml:space="preserve"> is we</w:t>
      </w:r>
      <w:r w:rsidR="00CB5A51">
        <w:rPr>
          <w:sz w:val="24"/>
          <w:szCs w:val="24"/>
        </w:rPr>
        <w:t xml:space="preserve"> could run into problems with current standards.   </w:t>
      </w:r>
      <w:r w:rsidR="00881276">
        <w:rPr>
          <w:sz w:val="24"/>
          <w:szCs w:val="24"/>
        </w:rPr>
        <w:t>He asked about expected life</w:t>
      </w:r>
      <w:r w:rsidR="00CB5A51">
        <w:rPr>
          <w:sz w:val="24"/>
          <w:szCs w:val="24"/>
        </w:rPr>
        <w:t>.   Klahn said the current is 25-30 years</w:t>
      </w:r>
      <w:r w:rsidR="00881276">
        <w:rPr>
          <w:sz w:val="24"/>
          <w:szCs w:val="24"/>
        </w:rPr>
        <w:t>, bu</w:t>
      </w:r>
      <w:r w:rsidR="00CB5A51">
        <w:rPr>
          <w:sz w:val="24"/>
          <w:szCs w:val="24"/>
        </w:rPr>
        <w:t>t current is a metal in</w:t>
      </w:r>
      <w:r w:rsidR="00881276">
        <w:rPr>
          <w:sz w:val="24"/>
          <w:szCs w:val="24"/>
        </w:rPr>
        <w:t>stead</w:t>
      </w:r>
      <w:r w:rsidR="00CB5A51">
        <w:rPr>
          <w:sz w:val="24"/>
          <w:szCs w:val="24"/>
        </w:rPr>
        <w:t xml:space="preserve"> of stainless so </w:t>
      </w:r>
      <w:r w:rsidR="00881276">
        <w:rPr>
          <w:sz w:val="24"/>
          <w:szCs w:val="24"/>
        </w:rPr>
        <w:t xml:space="preserve">it </w:t>
      </w:r>
      <w:r w:rsidR="00CB5A51">
        <w:rPr>
          <w:sz w:val="24"/>
          <w:szCs w:val="24"/>
        </w:rPr>
        <w:t>could rust.    Olson</w:t>
      </w:r>
      <w:r w:rsidR="00881276">
        <w:rPr>
          <w:sz w:val="24"/>
          <w:szCs w:val="24"/>
        </w:rPr>
        <w:t>’s</w:t>
      </w:r>
      <w:r w:rsidR="00CB5A51">
        <w:rPr>
          <w:sz w:val="24"/>
          <w:szCs w:val="24"/>
        </w:rPr>
        <w:t xml:space="preserve"> biggest concern is to make sure everything is included and </w:t>
      </w:r>
      <w:r w:rsidR="00CA5990">
        <w:rPr>
          <w:sz w:val="24"/>
          <w:szCs w:val="24"/>
        </w:rPr>
        <w:t xml:space="preserve">we’re </w:t>
      </w:r>
      <w:r w:rsidR="00CB5A51">
        <w:rPr>
          <w:sz w:val="24"/>
          <w:szCs w:val="24"/>
        </w:rPr>
        <w:t>not surpris</w:t>
      </w:r>
      <w:r w:rsidR="00881276">
        <w:rPr>
          <w:sz w:val="24"/>
          <w:szCs w:val="24"/>
        </w:rPr>
        <w:t>ed</w:t>
      </w:r>
      <w:r w:rsidR="00CB5A51">
        <w:rPr>
          <w:sz w:val="24"/>
          <w:szCs w:val="24"/>
        </w:rPr>
        <w:t xml:space="preserve"> in the end; make sure everything is completed in the bid</w:t>
      </w:r>
      <w:r w:rsidR="00881276">
        <w:rPr>
          <w:sz w:val="24"/>
          <w:szCs w:val="24"/>
        </w:rPr>
        <w:t xml:space="preserve">.  </w:t>
      </w:r>
      <w:r w:rsidR="00CB5A51">
        <w:rPr>
          <w:sz w:val="24"/>
          <w:szCs w:val="24"/>
        </w:rPr>
        <w:t xml:space="preserve">Brusberg asked which way </w:t>
      </w:r>
      <w:proofErr w:type="gramStart"/>
      <w:r w:rsidR="00881276">
        <w:rPr>
          <w:sz w:val="24"/>
          <w:szCs w:val="24"/>
        </w:rPr>
        <w:t>is the board</w:t>
      </w:r>
      <w:proofErr w:type="gramEnd"/>
      <w:r w:rsidR="00881276">
        <w:rPr>
          <w:sz w:val="24"/>
          <w:szCs w:val="24"/>
        </w:rPr>
        <w:t xml:space="preserve"> s</w:t>
      </w:r>
      <w:r w:rsidR="00CB5A51">
        <w:rPr>
          <w:sz w:val="24"/>
          <w:szCs w:val="24"/>
        </w:rPr>
        <w:t xml:space="preserve">kewed.  Klahn </w:t>
      </w:r>
      <w:r w:rsidR="00881276">
        <w:rPr>
          <w:sz w:val="24"/>
          <w:szCs w:val="24"/>
        </w:rPr>
        <w:t xml:space="preserve">said it </w:t>
      </w:r>
      <w:r w:rsidR="00CB5A51">
        <w:rPr>
          <w:sz w:val="24"/>
          <w:szCs w:val="24"/>
        </w:rPr>
        <w:t>depends on year and condition</w:t>
      </w:r>
      <w:r w:rsidR="00CA5990">
        <w:rPr>
          <w:sz w:val="24"/>
          <w:szCs w:val="24"/>
        </w:rPr>
        <w:t xml:space="preserve">.  </w:t>
      </w:r>
      <w:r w:rsidR="00CB5A51">
        <w:rPr>
          <w:sz w:val="24"/>
          <w:szCs w:val="24"/>
        </w:rPr>
        <w:t xml:space="preserve">Olson said see where grant goes.   Brusberg </w:t>
      </w:r>
      <w:r w:rsidR="009D4152">
        <w:rPr>
          <w:sz w:val="24"/>
          <w:szCs w:val="24"/>
        </w:rPr>
        <w:t xml:space="preserve">asked the board to </w:t>
      </w:r>
      <w:r w:rsidR="00CB5A51">
        <w:rPr>
          <w:sz w:val="24"/>
          <w:szCs w:val="24"/>
        </w:rPr>
        <w:t>keep thinking about</w:t>
      </w:r>
      <w:r w:rsidR="009D4152">
        <w:rPr>
          <w:sz w:val="24"/>
          <w:szCs w:val="24"/>
        </w:rPr>
        <w:t xml:space="preserve"> it,</w:t>
      </w:r>
      <w:r w:rsidR="00CB5A51">
        <w:rPr>
          <w:sz w:val="24"/>
          <w:szCs w:val="24"/>
        </w:rPr>
        <w:t xml:space="preserve"> and he’ll get more information at the next meeting.  Gehrmann </w:t>
      </w:r>
      <w:r w:rsidR="009D4152">
        <w:rPr>
          <w:sz w:val="24"/>
          <w:szCs w:val="24"/>
        </w:rPr>
        <w:t>asked about j</w:t>
      </w:r>
      <w:r w:rsidR="00CB5A51">
        <w:rPr>
          <w:sz w:val="24"/>
          <w:szCs w:val="24"/>
        </w:rPr>
        <w:t>ustify</w:t>
      </w:r>
      <w:r w:rsidR="009D4152">
        <w:rPr>
          <w:sz w:val="24"/>
          <w:szCs w:val="24"/>
        </w:rPr>
        <w:t>ing</w:t>
      </w:r>
      <w:r w:rsidR="00CB5A51">
        <w:rPr>
          <w:sz w:val="24"/>
          <w:szCs w:val="24"/>
        </w:rPr>
        <w:t xml:space="preserve"> needing </w:t>
      </w:r>
      <w:r w:rsidR="009D4152">
        <w:rPr>
          <w:sz w:val="24"/>
          <w:szCs w:val="24"/>
        </w:rPr>
        <w:t xml:space="preserve">a </w:t>
      </w:r>
      <w:r w:rsidR="00CB5A51">
        <w:rPr>
          <w:sz w:val="24"/>
          <w:szCs w:val="24"/>
        </w:rPr>
        <w:t>new tanker, what happens if it doesn’t start up or has a leak.   Klahn for the village nothing happens because we ha</w:t>
      </w:r>
      <w:r w:rsidR="009D4152">
        <w:rPr>
          <w:sz w:val="24"/>
          <w:szCs w:val="24"/>
        </w:rPr>
        <w:t>v</w:t>
      </w:r>
      <w:r w:rsidR="00CB5A51">
        <w:rPr>
          <w:sz w:val="24"/>
          <w:szCs w:val="24"/>
        </w:rPr>
        <w:t xml:space="preserve">e hydrants, but outside townships is where it’s necessary.    </w:t>
      </w:r>
      <w:proofErr w:type="gramStart"/>
      <w:r w:rsidR="00CB5A51">
        <w:rPr>
          <w:sz w:val="24"/>
          <w:szCs w:val="24"/>
        </w:rPr>
        <w:t>So</w:t>
      </w:r>
      <w:proofErr w:type="gramEnd"/>
      <w:r w:rsidR="00CB5A51">
        <w:rPr>
          <w:sz w:val="24"/>
          <w:szCs w:val="24"/>
        </w:rPr>
        <w:t xml:space="preserve"> </w:t>
      </w:r>
      <w:r w:rsidR="009D4152">
        <w:rPr>
          <w:sz w:val="24"/>
          <w:szCs w:val="24"/>
        </w:rPr>
        <w:t xml:space="preserve">the </w:t>
      </w:r>
      <w:r w:rsidR="00CB5A51">
        <w:rPr>
          <w:sz w:val="24"/>
          <w:szCs w:val="24"/>
        </w:rPr>
        <w:t xml:space="preserve">village has bulk of cost and very little use.   You can get mutual aid for </w:t>
      </w:r>
      <w:r w:rsidR="009D4152">
        <w:rPr>
          <w:sz w:val="24"/>
          <w:szCs w:val="24"/>
        </w:rPr>
        <w:t xml:space="preserve">a </w:t>
      </w:r>
      <w:r w:rsidR="00CB5A51">
        <w:rPr>
          <w:sz w:val="24"/>
          <w:szCs w:val="24"/>
        </w:rPr>
        <w:t xml:space="preserve">short period.    Olson said we have two tankers, so it’s a backup.  Gehrmann is two </w:t>
      </w:r>
      <w:proofErr w:type="gramStart"/>
      <w:r w:rsidR="00CB5A51">
        <w:rPr>
          <w:sz w:val="24"/>
          <w:szCs w:val="24"/>
        </w:rPr>
        <w:t>tankers</w:t>
      </w:r>
      <w:proofErr w:type="gramEnd"/>
      <w:r w:rsidR="00CB5A51">
        <w:rPr>
          <w:sz w:val="24"/>
          <w:szCs w:val="24"/>
        </w:rPr>
        <w:t xml:space="preserve"> </w:t>
      </w:r>
      <w:r w:rsidR="009D4152">
        <w:rPr>
          <w:sz w:val="24"/>
          <w:szCs w:val="24"/>
        </w:rPr>
        <w:t xml:space="preserve">something </w:t>
      </w:r>
      <w:r w:rsidR="00CB5A51">
        <w:rPr>
          <w:sz w:val="24"/>
          <w:szCs w:val="24"/>
        </w:rPr>
        <w:t>we should have.  Klahn doesn’t know.   Gehrmann do</w:t>
      </w:r>
      <w:r w:rsidR="009D4152">
        <w:rPr>
          <w:sz w:val="24"/>
          <w:szCs w:val="24"/>
        </w:rPr>
        <w:t>es</w:t>
      </w:r>
      <w:r w:rsidR="00CB5A51">
        <w:rPr>
          <w:sz w:val="24"/>
          <w:szCs w:val="24"/>
        </w:rPr>
        <w:t xml:space="preserve">n’t want to </w:t>
      </w:r>
      <w:proofErr w:type="gramStart"/>
      <w:r w:rsidR="00CB5A51">
        <w:rPr>
          <w:sz w:val="24"/>
          <w:szCs w:val="24"/>
        </w:rPr>
        <w:t>short change</w:t>
      </w:r>
      <w:proofErr w:type="gramEnd"/>
      <w:r w:rsidR="00CB5A51">
        <w:rPr>
          <w:sz w:val="24"/>
          <w:szCs w:val="24"/>
        </w:rPr>
        <w:t xml:space="preserve"> public safety</w:t>
      </w:r>
      <w:r w:rsidR="007832C3">
        <w:rPr>
          <w:sz w:val="24"/>
          <w:szCs w:val="24"/>
        </w:rPr>
        <w:t>,</w:t>
      </w:r>
      <w:r w:rsidR="00CB5A51">
        <w:rPr>
          <w:sz w:val="24"/>
          <w:szCs w:val="24"/>
        </w:rPr>
        <w:t xml:space="preserve"> but what</w:t>
      </w:r>
      <w:r w:rsidR="009D4152">
        <w:rPr>
          <w:sz w:val="24"/>
          <w:szCs w:val="24"/>
        </w:rPr>
        <w:t>’s</w:t>
      </w:r>
      <w:r w:rsidR="00CB5A51">
        <w:rPr>
          <w:sz w:val="24"/>
          <w:szCs w:val="24"/>
        </w:rPr>
        <w:t xml:space="preserve"> </w:t>
      </w:r>
      <w:r w:rsidR="007832C3">
        <w:rPr>
          <w:sz w:val="24"/>
          <w:szCs w:val="24"/>
        </w:rPr>
        <w:t xml:space="preserve">the </w:t>
      </w:r>
      <w:r w:rsidR="00CB5A51">
        <w:rPr>
          <w:sz w:val="24"/>
          <w:szCs w:val="24"/>
        </w:rPr>
        <w:t>appropriate amount</w:t>
      </w:r>
      <w:r w:rsidR="009D4152">
        <w:rPr>
          <w:sz w:val="24"/>
          <w:szCs w:val="24"/>
        </w:rPr>
        <w:t xml:space="preserve">, and </w:t>
      </w:r>
      <w:r w:rsidR="007832C3">
        <w:rPr>
          <w:sz w:val="24"/>
          <w:szCs w:val="24"/>
        </w:rPr>
        <w:t>do w</w:t>
      </w:r>
      <w:r w:rsidR="00CB5A51">
        <w:rPr>
          <w:sz w:val="24"/>
          <w:szCs w:val="24"/>
        </w:rPr>
        <w:t xml:space="preserve">e have staff to run all the equipment if needed.   Olson said </w:t>
      </w:r>
      <w:r w:rsidR="007832C3">
        <w:rPr>
          <w:sz w:val="24"/>
          <w:szCs w:val="24"/>
        </w:rPr>
        <w:t xml:space="preserve">we </w:t>
      </w:r>
      <w:r w:rsidR="00CB5A51">
        <w:rPr>
          <w:sz w:val="24"/>
          <w:szCs w:val="24"/>
        </w:rPr>
        <w:t xml:space="preserve">won’t have all staff outside the door for every occurrence. </w:t>
      </w:r>
    </w:p>
    <w:p w14:paraId="490147EE" w14:textId="77777777" w:rsidR="00CB5A51" w:rsidRDefault="00CB5A51" w:rsidP="00C70688">
      <w:pPr>
        <w:pStyle w:val="NoSpacing"/>
        <w:rPr>
          <w:sz w:val="24"/>
          <w:szCs w:val="24"/>
        </w:rPr>
      </w:pPr>
    </w:p>
    <w:p w14:paraId="696BE949" w14:textId="264ECFCB" w:rsidR="00CB5A51" w:rsidRDefault="00CB5A51" w:rsidP="00C70688">
      <w:pPr>
        <w:pStyle w:val="NoSpacing"/>
        <w:rPr>
          <w:sz w:val="24"/>
          <w:szCs w:val="24"/>
        </w:rPr>
      </w:pPr>
      <w:r w:rsidRPr="007832C3">
        <w:rPr>
          <w:b/>
          <w:bCs/>
          <w:sz w:val="24"/>
          <w:szCs w:val="24"/>
        </w:rPr>
        <w:t>Ordinance Committee</w:t>
      </w:r>
      <w:r>
        <w:rPr>
          <w:sz w:val="24"/>
          <w:szCs w:val="24"/>
        </w:rPr>
        <w:t xml:space="preserve"> – Gehrmann </w:t>
      </w:r>
      <w:r w:rsidR="007832C3">
        <w:rPr>
          <w:sz w:val="24"/>
          <w:szCs w:val="24"/>
        </w:rPr>
        <w:t xml:space="preserve">stated we </w:t>
      </w:r>
      <w:r>
        <w:rPr>
          <w:sz w:val="24"/>
          <w:szCs w:val="24"/>
        </w:rPr>
        <w:t>got through most of the ordinance</w:t>
      </w:r>
      <w:r w:rsidR="007832C3">
        <w:rPr>
          <w:sz w:val="24"/>
          <w:szCs w:val="24"/>
        </w:rPr>
        <w:t>s</w:t>
      </w:r>
      <w:r>
        <w:rPr>
          <w:sz w:val="24"/>
          <w:szCs w:val="24"/>
        </w:rPr>
        <w:t xml:space="preserve">, but several </w:t>
      </w:r>
      <w:r w:rsidR="007832C3">
        <w:rPr>
          <w:sz w:val="24"/>
          <w:szCs w:val="24"/>
        </w:rPr>
        <w:t xml:space="preserve">were </w:t>
      </w:r>
      <w:r>
        <w:rPr>
          <w:sz w:val="24"/>
          <w:szCs w:val="24"/>
        </w:rPr>
        <w:t>pass</w:t>
      </w:r>
      <w:r w:rsidR="007832C3">
        <w:rPr>
          <w:sz w:val="24"/>
          <w:szCs w:val="24"/>
        </w:rPr>
        <w:t>ed</w:t>
      </w:r>
      <w:r>
        <w:rPr>
          <w:sz w:val="24"/>
          <w:szCs w:val="24"/>
        </w:rPr>
        <w:t xml:space="preserve"> on to</w:t>
      </w:r>
      <w:r w:rsidR="00CA5990">
        <w:rPr>
          <w:sz w:val="24"/>
          <w:szCs w:val="24"/>
        </w:rPr>
        <w:t xml:space="preserve"> the</w:t>
      </w:r>
      <w:r>
        <w:rPr>
          <w:sz w:val="24"/>
          <w:szCs w:val="24"/>
        </w:rPr>
        <w:t xml:space="preserve"> engineer and attorney, including public nuisance</w:t>
      </w:r>
      <w:r w:rsidR="007832C3">
        <w:rPr>
          <w:sz w:val="24"/>
          <w:szCs w:val="24"/>
        </w:rPr>
        <w:t>,</w:t>
      </w:r>
      <w:r>
        <w:rPr>
          <w:sz w:val="24"/>
          <w:szCs w:val="24"/>
        </w:rPr>
        <w:t xml:space="preserve"> to have input on changes.   What direction do we want to give the attorney </w:t>
      </w:r>
      <w:proofErr w:type="gramStart"/>
      <w:r>
        <w:rPr>
          <w:sz w:val="24"/>
          <w:szCs w:val="24"/>
        </w:rPr>
        <w:t>on</w:t>
      </w:r>
      <w:proofErr w:type="gramEnd"/>
      <w:r>
        <w:rPr>
          <w:sz w:val="24"/>
          <w:szCs w:val="24"/>
        </w:rPr>
        <w:t xml:space="preserve"> how we would like these </w:t>
      </w:r>
      <w:proofErr w:type="gramStart"/>
      <w:r>
        <w:rPr>
          <w:sz w:val="24"/>
          <w:szCs w:val="24"/>
        </w:rPr>
        <w:t>written.</w:t>
      </w:r>
      <w:proofErr w:type="gramEnd"/>
      <w:r>
        <w:rPr>
          <w:sz w:val="24"/>
          <w:szCs w:val="24"/>
        </w:rPr>
        <w:t xml:space="preserve">   Right </w:t>
      </w:r>
      <w:proofErr w:type="gramStart"/>
      <w:r>
        <w:rPr>
          <w:sz w:val="24"/>
          <w:szCs w:val="24"/>
        </w:rPr>
        <w:t>now</w:t>
      </w:r>
      <w:proofErr w:type="gramEnd"/>
      <w:r>
        <w:rPr>
          <w:sz w:val="24"/>
          <w:szCs w:val="24"/>
        </w:rPr>
        <w:t xml:space="preserve"> </w:t>
      </w:r>
      <w:proofErr w:type="gramStart"/>
      <w:r>
        <w:rPr>
          <w:sz w:val="24"/>
          <w:szCs w:val="24"/>
        </w:rPr>
        <w:t>it’s</w:t>
      </w:r>
      <w:proofErr w:type="gramEnd"/>
      <w:r>
        <w:rPr>
          <w:sz w:val="24"/>
          <w:szCs w:val="24"/>
        </w:rPr>
        <w:t xml:space="preserve"> complaint driven,</w:t>
      </w:r>
      <w:r w:rsidR="007832C3">
        <w:rPr>
          <w:sz w:val="24"/>
          <w:szCs w:val="24"/>
        </w:rPr>
        <w:t xml:space="preserve"> and we’re</w:t>
      </w:r>
      <w:r>
        <w:rPr>
          <w:sz w:val="24"/>
          <w:szCs w:val="24"/>
        </w:rPr>
        <w:t xml:space="preserve"> looking for a cleanup, </w:t>
      </w:r>
      <w:r w:rsidR="007832C3">
        <w:rPr>
          <w:sz w:val="24"/>
          <w:szCs w:val="24"/>
        </w:rPr>
        <w:t xml:space="preserve">but is there </w:t>
      </w:r>
      <w:r>
        <w:rPr>
          <w:sz w:val="24"/>
          <w:szCs w:val="24"/>
        </w:rPr>
        <w:t>something specific we want to change or modif</w:t>
      </w:r>
      <w:r w:rsidR="007832C3">
        <w:rPr>
          <w:sz w:val="24"/>
          <w:szCs w:val="24"/>
        </w:rPr>
        <w:t>y</w:t>
      </w:r>
      <w:r>
        <w:rPr>
          <w:sz w:val="24"/>
          <w:szCs w:val="24"/>
        </w:rPr>
        <w:t xml:space="preserve">?     </w:t>
      </w:r>
      <w:r w:rsidR="00980092">
        <w:rPr>
          <w:sz w:val="24"/>
          <w:szCs w:val="24"/>
        </w:rPr>
        <w:t xml:space="preserve">Klahn likes </w:t>
      </w:r>
      <w:r w:rsidR="007832C3">
        <w:rPr>
          <w:sz w:val="24"/>
          <w:szCs w:val="24"/>
        </w:rPr>
        <w:t xml:space="preserve">them </w:t>
      </w:r>
      <w:r w:rsidR="00980092">
        <w:rPr>
          <w:sz w:val="24"/>
          <w:szCs w:val="24"/>
        </w:rPr>
        <w:t xml:space="preserve">complaint driven.    </w:t>
      </w:r>
      <w:r w:rsidR="007832C3">
        <w:rPr>
          <w:sz w:val="24"/>
          <w:szCs w:val="24"/>
        </w:rPr>
        <w:t>The i</w:t>
      </w:r>
      <w:r w:rsidR="00980092">
        <w:rPr>
          <w:sz w:val="24"/>
          <w:szCs w:val="24"/>
        </w:rPr>
        <w:t>dea was to have attorney look over these and find duplicate and conflicting verbiage and bring back to o</w:t>
      </w:r>
      <w:r w:rsidR="007832C3">
        <w:rPr>
          <w:sz w:val="24"/>
          <w:szCs w:val="24"/>
        </w:rPr>
        <w:t>rdinanc</w:t>
      </w:r>
      <w:r w:rsidR="00980092">
        <w:rPr>
          <w:sz w:val="24"/>
          <w:szCs w:val="24"/>
        </w:rPr>
        <w:t>e com</w:t>
      </w:r>
      <w:r w:rsidR="007832C3">
        <w:rPr>
          <w:sz w:val="24"/>
          <w:szCs w:val="24"/>
        </w:rPr>
        <w:t>m</w:t>
      </w:r>
      <w:r w:rsidR="00980092">
        <w:rPr>
          <w:sz w:val="24"/>
          <w:szCs w:val="24"/>
        </w:rPr>
        <w:t>itt</w:t>
      </w:r>
      <w:r w:rsidR="007832C3">
        <w:rPr>
          <w:sz w:val="24"/>
          <w:szCs w:val="24"/>
        </w:rPr>
        <w:t>e</w:t>
      </w:r>
      <w:r w:rsidR="00980092">
        <w:rPr>
          <w:sz w:val="24"/>
          <w:szCs w:val="24"/>
        </w:rPr>
        <w:t>e for review.    Kuhlman said there’s no real process in the ordinance.   Olson said the biggest thing is there is no fee schedule</w:t>
      </w:r>
      <w:r w:rsidR="007832C3">
        <w:rPr>
          <w:sz w:val="24"/>
          <w:szCs w:val="24"/>
        </w:rPr>
        <w:t xml:space="preserve"> for some of the ordinances</w:t>
      </w:r>
      <w:r w:rsidR="00980092">
        <w:rPr>
          <w:sz w:val="24"/>
          <w:szCs w:val="24"/>
        </w:rPr>
        <w:t xml:space="preserve">.    Allen </w:t>
      </w:r>
      <w:r w:rsidR="007832C3">
        <w:rPr>
          <w:sz w:val="24"/>
          <w:szCs w:val="24"/>
        </w:rPr>
        <w:t xml:space="preserve">said </w:t>
      </w:r>
      <w:r w:rsidR="00980092">
        <w:rPr>
          <w:sz w:val="24"/>
          <w:szCs w:val="24"/>
        </w:rPr>
        <w:t xml:space="preserve">we </w:t>
      </w:r>
      <w:r w:rsidR="007832C3">
        <w:rPr>
          <w:sz w:val="24"/>
          <w:szCs w:val="24"/>
        </w:rPr>
        <w:t>were</w:t>
      </w:r>
      <w:r w:rsidR="00980092">
        <w:rPr>
          <w:sz w:val="24"/>
          <w:szCs w:val="24"/>
        </w:rPr>
        <w:t xml:space="preserve"> working on the fee schedule tonight and </w:t>
      </w:r>
      <w:r w:rsidR="007832C3">
        <w:rPr>
          <w:sz w:val="24"/>
          <w:szCs w:val="24"/>
        </w:rPr>
        <w:t xml:space="preserve">there’s </w:t>
      </w:r>
      <w:r w:rsidR="00980092">
        <w:rPr>
          <w:sz w:val="24"/>
          <w:szCs w:val="24"/>
        </w:rPr>
        <w:t xml:space="preserve">a couple that need more work.    </w:t>
      </w:r>
      <w:r w:rsidR="007832C3">
        <w:rPr>
          <w:sz w:val="24"/>
          <w:szCs w:val="24"/>
        </w:rPr>
        <w:t>The other ordinance for</w:t>
      </w:r>
      <w:r w:rsidR="00980092">
        <w:rPr>
          <w:sz w:val="24"/>
          <w:szCs w:val="24"/>
        </w:rPr>
        <w:t xml:space="preserve"> the attorney was impact fees</w:t>
      </w:r>
      <w:r w:rsidR="007832C3">
        <w:rPr>
          <w:sz w:val="24"/>
          <w:szCs w:val="24"/>
        </w:rPr>
        <w:t>,</w:t>
      </w:r>
      <w:r w:rsidR="00980092">
        <w:rPr>
          <w:sz w:val="24"/>
          <w:szCs w:val="24"/>
        </w:rPr>
        <w:t xml:space="preserve"> if we need that anymore.    Kuhlman </w:t>
      </w:r>
      <w:r w:rsidR="007832C3">
        <w:rPr>
          <w:sz w:val="24"/>
          <w:szCs w:val="24"/>
        </w:rPr>
        <w:t xml:space="preserve">added </w:t>
      </w:r>
      <w:r w:rsidR="00980092">
        <w:rPr>
          <w:sz w:val="24"/>
          <w:szCs w:val="24"/>
        </w:rPr>
        <w:t xml:space="preserve">also for </w:t>
      </w:r>
      <w:r w:rsidR="007832C3">
        <w:rPr>
          <w:sz w:val="24"/>
          <w:szCs w:val="24"/>
        </w:rPr>
        <w:t>Strand</w:t>
      </w:r>
      <w:r w:rsidR="00980092">
        <w:rPr>
          <w:sz w:val="24"/>
          <w:szCs w:val="24"/>
        </w:rPr>
        <w:t xml:space="preserve"> for the water, sew</w:t>
      </w:r>
      <w:r w:rsidR="007832C3">
        <w:rPr>
          <w:sz w:val="24"/>
          <w:szCs w:val="24"/>
        </w:rPr>
        <w:t>e</w:t>
      </w:r>
      <w:r w:rsidR="00980092">
        <w:rPr>
          <w:sz w:val="24"/>
          <w:szCs w:val="24"/>
        </w:rPr>
        <w:t xml:space="preserve">r and stormwater and grading.   Allen </w:t>
      </w:r>
      <w:r w:rsidR="007832C3">
        <w:rPr>
          <w:sz w:val="24"/>
          <w:szCs w:val="24"/>
        </w:rPr>
        <w:t xml:space="preserve">said </w:t>
      </w:r>
      <w:r w:rsidR="00980092">
        <w:rPr>
          <w:sz w:val="24"/>
          <w:szCs w:val="24"/>
        </w:rPr>
        <w:t xml:space="preserve">we had made recommendation to the board to push these to </w:t>
      </w:r>
      <w:r w:rsidR="007832C3">
        <w:rPr>
          <w:sz w:val="24"/>
          <w:szCs w:val="24"/>
        </w:rPr>
        <w:t>S</w:t>
      </w:r>
      <w:r w:rsidR="00980092">
        <w:rPr>
          <w:sz w:val="24"/>
          <w:szCs w:val="24"/>
        </w:rPr>
        <w:t xml:space="preserve">trand and </w:t>
      </w:r>
      <w:r w:rsidR="007832C3">
        <w:rPr>
          <w:sz w:val="24"/>
          <w:szCs w:val="24"/>
        </w:rPr>
        <w:t>the a</w:t>
      </w:r>
      <w:r w:rsidR="00980092">
        <w:rPr>
          <w:sz w:val="24"/>
          <w:szCs w:val="24"/>
        </w:rPr>
        <w:t>ttorney</w:t>
      </w:r>
      <w:r w:rsidR="007832C3">
        <w:rPr>
          <w:sz w:val="24"/>
          <w:szCs w:val="24"/>
        </w:rPr>
        <w:t xml:space="preserve">.  </w:t>
      </w:r>
      <w:r w:rsidR="007832C3" w:rsidRPr="00445343">
        <w:rPr>
          <w:b/>
          <w:bCs/>
          <w:sz w:val="24"/>
          <w:szCs w:val="24"/>
        </w:rPr>
        <w:t xml:space="preserve">Allen made a motion </w:t>
      </w:r>
      <w:r w:rsidR="00980092" w:rsidRPr="00445343">
        <w:rPr>
          <w:b/>
          <w:bCs/>
          <w:sz w:val="24"/>
          <w:szCs w:val="24"/>
        </w:rPr>
        <w:t xml:space="preserve">to recommend </w:t>
      </w:r>
      <w:r w:rsidR="007832C3" w:rsidRPr="00445343">
        <w:rPr>
          <w:b/>
          <w:bCs/>
          <w:sz w:val="24"/>
          <w:szCs w:val="24"/>
        </w:rPr>
        <w:t xml:space="preserve">these ordinances </w:t>
      </w:r>
      <w:r w:rsidR="00980092" w:rsidRPr="00445343">
        <w:rPr>
          <w:b/>
          <w:bCs/>
          <w:sz w:val="24"/>
          <w:szCs w:val="24"/>
        </w:rPr>
        <w:t xml:space="preserve">to </w:t>
      </w:r>
      <w:r w:rsidR="007832C3" w:rsidRPr="00445343">
        <w:rPr>
          <w:b/>
          <w:bCs/>
          <w:sz w:val="24"/>
          <w:szCs w:val="24"/>
        </w:rPr>
        <w:t xml:space="preserve">the </w:t>
      </w:r>
      <w:r w:rsidR="00980092" w:rsidRPr="00445343">
        <w:rPr>
          <w:b/>
          <w:bCs/>
          <w:sz w:val="24"/>
          <w:szCs w:val="24"/>
        </w:rPr>
        <w:t xml:space="preserve">attorney and </w:t>
      </w:r>
      <w:r w:rsidR="007832C3" w:rsidRPr="00445343">
        <w:rPr>
          <w:b/>
          <w:bCs/>
          <w:sz w:val="24"/>
          <w:szCs w:val="24"/>
        </w:rPr>
        <w:t>S</w:t>
      </w:r>
      <w:r w:rsidR="00980092" w:rsidRPr="00445343">
        <w:rPr>
          <w:b/>
          <w:bCs/>
          <w:sz w:val="24"/>
          <w:szCs w:val="24"/>
        </w:rPr>
        <w:t xml:space="preserve">trand </w:t>
      </w:r>
      <w:r w:rsidR="007832C3" w:rsidRPr="00445343">
        <w:rPr>
          <w:b/>
          <w:bCs/>
          <w:sz w:val="24"/>
          <w:szCs w:val="24"/>
        </w:rPr>
        <w:t>to review</w:t>
      </w:r>
      <w:r w:rsidR="00980092">
        <w:rPr>
          <w:sz w:val="24"/>
          <w:szCs w:val="24"/>
        </w:rPr>
        <w:t xml:space="preserve">.    Klahn seconded.  </w:t>
      </w:r>
      <w:r w:rsidR="007832C3">
        <w:rPr>
          <w:sz w:val="24"/>
          <w:szCs w:val="24"/>
        </w:rPr>
        <w:t xml:space="preserve"> Motion carried.</w:t>
      </w:r>
      <w:r w:rsidR="00980092">
        <w:rPr>
          <w:sz w:val="24"/>
          <w:szCs w:val="24"/>
        </w:rPr>
        <w:t xml:space="preserve">  </w:t>
      </w:r>
    </w:p>
    <w:p w14:paraId="2183A71E" w14:textId="77777777" w:rsidR="00980092" w:rsidRDefault="00980092" w:rsidP="00C70688">
      <w:pPr>
        <w:pStyle w:val="NoSpacing"/>
        <w:rPr>
          <w:sz w:val="24"/>
          <w:szCs w:val="24"/>
        </w:rPr>
      </w:pPr>
    </w:p>
    <w:p w14:paraId="1C551C2F" w14:textId="1E7CC941" w:rsidR="00980092" w:rsidRDefault="006773B9" w:rsidP="00C70688">
      <w:pPr>
        <w:pStyle w:val="NoSpacing"/>
        <w:rPr>
          <w:sz w:val="24"/>
          <w:szCs w:val="24"/>
        </w:rPr>
      </w:pPr>
      <w:r w:rsidRPr="00445343">
        <w:rPr>
          <w:b/>
          <w:bCs/>
          <w:sz w:val="24"/>
          <w:szCs w:val="24"/>
        </w:rPr>
        <w:t>Clerk’s report</w:t>
      </w:r>
      <w:r>
        <w:rPr>
          <w:sz w:val="24"/>
          <w:szCs w:val="24"/>
        </w:rPr>
        <w:t xml:space="preserve"> </w:t>
      </w:r>
      <w:r w:rsidR="00445343">
        <w:rPr>
          <w:sz w:val="24"/>
          <w:szCs w:val="24"/>
        </w:rPr>
        <w:t>–</w:t>
      </w:r>
      <w:r>
        <w:rPr>
          <w:sz w:val="24"/>
          <w:szCs w:val="24"/>
        </w:rPr>
        <w:t xml:space="preserve"> </w:t>
      </w:r>
      <w:r w:rsidR="00445343">
        <w:rPr>
          <w:sz w:val="24"/>
          <w:szCs w:val="24"/>
        </w:rPr>
        <w:t xml:space="preserve">Financials for February - $207,114.73 in deposits, which included $101,755.78 for final taxes that came in.  We had withdrawals of $1,442,620.99, which included $1,002,966.84 for February tax settlement to the counties and school districts and $302,738.59 in loan payments. We ended February with a total in all accounts of $3,052,474.38.   Board has rest of financials.   We received email from Ehlers on investment accounts.   In the general </w:t>
      </w:r>
      <w:proofErr w:type="gramStart"/>
      <w:r w:rsidR="00445343">
        <w:rPr>
          <w:sz w:val="24"/>
          <w:szCs w:val="24"/>
        </w:rPr>
        <w:t>fund</w:t>
      </w:r>
      <w:proofErr w:type="gramEnd"/>
      <w:r w:rsidR="00445343">
        <w:rPr>
          <w:sz w:val="24"/>
          <w:szCs w:val="24"/>
        </w:rPr>
        <w:t xml:space="preserve"> there is $800,000</w:t>
      </w:r>
      <w:r w:rsidR="00671657">
        <w:rPr>
          <w:sz w:val="24"/>
          <w:szCs w:val="24"/>
        </w:rPr>
        <w:t>, which</w:t>
      </w:r>
      <w:r w:rsidR="00445343">
        <w:rPr>
          <w:sz w:val="24"/>
          <w:szCs w:val="24"/>
        </w:rPr>
        <w:t xml:space="preserve"> are in several vehicles.  $200,000 of that is up for renewal right now and they’re recommending a two-year CD at 3.8%.   The other is the sewer equipment replacement fund, which has about $500,000, and that amount is up for renewal.  They are recommending a one-year CD at 3.8% or a two-year CD at 3.8%. </w:t>
      </w:r>
      <w:r w:rsidR="002C77A3">
        <w:rPr>
          <w:sz w:val="24"/>
          <w:szCs w:val="24"/>
        </w:rPr>
        <w:t xml:space="preserve"> </w:t>
      </w:r>
      <w:r w:rsidR="00445343">
        <w:rPr>
          <w:sz w:val="24"/>
          <w:szCs w:val="24"/>
        </w:rPr>
        <w:t xml:space="preserve"> </w:t>
      </w:r>
      <w:r w:rsidR="002C77A3">
        <w:rPr>
          <w:sz w:val="24"/>
          <w:szCs w:val="24"/>
        </w:rPr>
        <w:t>A two-</w:t>
      </w:r>
      <w:proofErr w:type="gramStart"/>
      <w:r w:rsidR="002C77A3">
        <w:rPr>
          <w:sz w:val="24"/>
          <w:szCs w:val="24"/>
        </w:rPr>
        <w:t>year</w:t>
      </w:r>
      <w:proofErr w:type="gramEnd"/>
      <w:r w:rsidR="002C77A3">
        <w:rPr>
          <w:sz w:val="24"/>
          <w:szCs w:val="24"/>
        </w:rPr>
        <w:t xml:space="preserve"> should be okay, but we will be using some of that when we upgrade the plant in a few years.   We do have sewer equipment funds in other accounts, but the board should consider putting this all in a two-year CD, to make sure we have funds available</w:t>
      </w:r>
      <w:r w:rsidR="002C77A3" w:rsidRPr="002C77A3">
        <w:rPr>
          <w:b/>
          <w:bCs/>
          <w:sz w:val="24"/>
          <w:szCs w:val="24"/>
        </w:rPr>
        <w:t xml:space="preserve">.   </w:t>
      </w:r>
      <w:r w:rsidR="00980092" w:rsidRPr="002C77A3">
        <w:rPr>
          <w:b/>
          <w:bCs/>
          <w:sz w:val="24"/>
          <w:szCs w:val="24"/>
        </w:rPr>
        <w:t xml:space="preserve">Klahn </w:t>
      </w:r>
      <w:r w:rsidR="002C77A3" w:rsidRPr="002C77A3">
        <w:rPr>
          <w:b/>
          <w:bCs/>
          <w:sz w:val="24"/>
          <w:szCs w:val="24"/>
        </w:rPr>
        <w:t xml:space="preserve">made a motion to put </w:t>
      </w:r>
      <w:r w:rsidR="002C77A3">
        <w:rPr>
          <w:b/>
          <w:bCs/>
          <w:sz w:val="24"/>
          <w:szCs w:val="24"/>
        </w:rPr>
        <w:t xml:space="preserve">sewer replacement fund </w:t>
      </w:r>
      <w:r w:rsidR="002C77A3" w:rsidRPr="002C77A3">
        <w:rPr>
          <w:b/>
          <w:bCs/>
          <w:sz w:val="24"/>
          <w:szCs w:val="24"/>
        </w:rPr>
        <w:t>$</w:t>
      </w:r>
      <w:r w:rsidR="00980092" w:rsidRPr="002C77A3">
        <w:rPr>
          <w:b/>
          <w:bCs/>
          <w:sz w:val="24"/>
          <w:szCs w:val="24"/>
        </w:rPr>
        <w:t>200</w:t>
      </w:r>
      <w:r w:rsidR="002C77A3" w:rsidRPr="002C77A3">
        <w:rPr>
          <w:b/>
          <w:bCs/>
          <w:sz w:val="24"/>
          <w:szCs w:val="24"/>
        </w:rPr>
        <w:t>,</w:t>
      </w:r>
      <w:r w:rsidR="00980092" w:rsidRPr="002C77A3">
        <w:rPr>
          <w:b/>
          <w:bCs/>
          <w:sz w:val="24"/>
          <w:szCs w:val="24"/>
        </w:rPr>
        <w:t xml:space="preserve">000 in </w:t>
      </w:r>
      <w:r w:rsidR="002C77A3" w:rsidRPr="002C77A3">
        <w:rPr>
          <w:b/>
          <w:bCs/>
          <w:sz w:val="24"/>
          <w:szCs w:val="24"/>
        </w:rPr>
        <w:t xml:space="preserve">a </w:t>
      </w:r>
      <w:r w:rsidR="00980092" w:rsidRPr="002C77A3">
        <w:rPr>
          <w:b/>
          <w:bCs/>
          <w:sz w:val="24"/>
          <w:szCs w:val="24"/>
        </w:rPr>
        <w:t>one</w:t>
      </w:r>
      <w:r w:rsidR="002C77A3" w:rsidRPr="002C77A3">
        <w:rPr>
          <w:b/>
          <w:bCs/>
          <w:sz w:val="24"/>
          <w:szCs w:val="24"/>
        </w:rPr>
        <w:t>-</w:t>
      </w:r>
      <w:r w:rsidR="00980092" w:rsidRPr="002C77A3">
        <w:rPr>
          <w:b/>
          <w:bCs/>
          <w:sz w:val="24"/>
          <w:szCs w:val="24"/>
        </w:rPr>
        <w:t xml:space="preserve">year and </w:t>
      </w:r>
      <w:r w:rsidR="002C77A3" w:rsidRPr="002C77A3">
        <w:rPr>
          <w:b/>
          <w:bCs/>
          <w:sz w:val="24"/>
          <w:szCs w:val="24"/>
        </w:rPr>
        <w:t xml:space="preserve">the </w:t>
      </w:r>
      <w:r w:rsidR="00980092" w:rsidRPr="002C77A3">
        <w:rPr>
          <w:b/>
          <w:bCs/>
          <w:sz w:val="24"/>
          <w:szCs w:val="24"/>
        </w:rPr>
        <w:t>remain</w:t>
      </w:r>
      <w:r w:rsidR="002C77A3" w:rsidRPr="002C77A3">
        <w:rPr>
          <w:b/>
          <w:bCs/>
          <w:sz w:val="24"/>
          <w:szCs w:val="24"/>
        </w:rPr>
        <w:t>der of $300,000</w:t>
      </w:r>
      <w:r w:rsidR="00980092" w:rsidRPr="002C77A3">
        <w:rPr>
          <w:b/>
          <w:bCs/>
          <w:sz w:val="24"/>
          <w:szCs w:val="24"/>
        </w:rPr>
        <w:t xml:space="preserve"> in </w:t>
      </w:r>
      <w:r w:rsidR="002C77A3" w:rsidRPr="002C77A3">
        <w:rPr>
          <w:b/>
          <w:bCs/>
          <w:sz w:val="24"/>
          <w:szCs w:val="24"/>
        </w:rPr>
        <w:t>two-</w:t>
      </w:r>
      <w:r w:rsidR="00980092" w:rsidRPr="002C77A3">
        <w:rPr>
          <w:b/>
          <w:bCs/>
          <w:sz w:val="24"/>
          <w:szCs w:val="24"/>
        </w:rPr>
        <w:t xml:space="preserve">year </w:t>
      </w:r>
      <w:r w:rsidR="002C77A3">
        <w:rPr>
          <w:b/>
          <w:bCs/>
          <w:sz w:val="24"/>
          <w:szCs w:val="24"/>
        </w:rPr>
        <w:t>CD</w:t>
      </w:r>
      <w:r w:rsidR="002C77A3" w:rsidRPr="002C77A3">
        <w:rPr>
          <w:b/>
          <w:bCs/>
          <w:sz w:val="24"/>
          <w:szCs w:val="24"/>
        </w:rPr>
        <w:t xml:space="preserve"> </w:t>
      </w:r>
      <w:r w:rsidR="002D208D" w:rsidRPr="002C77A3">
        <w:rPr>
          <w:b/>
          <w:bCs/>
          <w:sz w:val="24"/>
          <w:szCs w:val="24"/>
        </w:rPr>
        <w:t xml:space="preserve">and </w:t>
      </w:r>
      <w:r w:rsidR="002C77A3" w:rsidRPr="002C77A3">
        <w:rPr>
          <w:b/>
          <w:bCs/>
          <w:sz w:val="24"/>
          <w:szCs w:val="24"/>
        </w:rPr>
        <w:t xml:space="preserve">put the $200,000 of </w:t>
      </w:r>
      <w:r w:rsidR="002D208D" w:rsidRPr="002C77A3">
        <w:rPr>
          <w:b/>
          <w:bCs/>
          <w:sz w:val="24"/>
          <w:szCs w:val="24"/>
        </w:rPr>
        <w:t>general fund</w:t>
      </w:r>
      <w:r w:rsidR="002C77A3" w:rsidRPr="002C77A3">
        <w:rPr>
          <w:b/>
          <w:bCs/>
          <w:sz w:val="24"/>
          <w:szCs w:val="24"/>
        </w:rPr>
        <w:t>s</w:t>
      </w:r>
      <w:r w:rsidR="002D208D" w:rsidRPr="002C77A3">
        <w:rPr>
          <w:b/>
          <w:bCs/>
          <w:sz w:val="24"/>
          <w:szCs w:val="24"/>
        </w:rPr>
        <w:t xml:space="preserve"> in a </w:t>
      </w:r>
      <w:r w:rsidR="002C77A3" w:rsidRPr="002C77A3">
        <w:rPr>
          <w:b/>
          <w:bCs/>
          <w:sz w:val="24"/>
          <w:szCs w:val="24"/>
        </w:rPr>
        <w:t>two</w:t>
      </w:r>
      <w:r w:rsidRPr="002C77A3">
        <w:rPr>
          <w:b/>
          <w:bCs/>
          <w:sz w:val="24"/>
          <w:szCs w:val="24"/>
        </w:rPr>
        <w:t>-</w:t>
      </w:r>
      <w:r w:rsidR="002D208D" w:rsidRPr="002C77A3">
        <w:rPr>
          <w:b/>
          <w:bCs/>
          <w:sz w:val="24"/>
          <w:szCs w:val="24"/>
        </w:rPr>
        <w:t xml:space="preserve">year </w:t>
      </w:r>
      <w:r w:rsidRPr="002C77A3">
        <w:rPr>
          <w:b/>
          <w:bCs/>
          <w:sz w:val="24"/>
          <w:szCs w:val="24"/>
        </w:rPr>
        <w:t>CD</w:t>
      </w:r>
      <w:r w:rsidR="002D208D" w:rsidRPr="002C77A3">
        <w:rPr>
          <w:b/>
          <w:bCs/>
          <w:sz w:val="24"/>
          <w:szCs w:val="24"/>
        </w:rPr>
        <w:t>.</w:t>
      </w:r>
      <w:r w:rsidR="002D208D">
        <w:rPr>
          <w:sz w:val="24"/>
          <w:szCs w:val="24"/>
        </w:rPr>
        <w:t xml:space="preserve">    Allen se</w:t>
      </w:r>
      <w:r>
        <w:rPr>
          <w:sz w:val="24"/>
          <w:szCs w:val="24"/>
        </w:rPr>
        <w:t xml:space="preserve">conded.  </w:t>
      </w:r>
      <w:r w:rsidR="002C77A3">
        <w:rPr>
          <w:sz w:val="24"/>
          <w:szCs w:val="24"/>
        </w:rPr>
        <w:t xml:space="preserve"> </w:t>
      </w:r>
      <w:r>
        <w:rPr>
          <w:sz w:val="24"/>
          <w:szCs w:val="24"/>
        </w:rPr>
        <w:t>M</w:t>
      </w:r>
      <w:r w:rsidR="002D208D">
        <w:rPr>
          <w:sz w:val="24"/>
          <w:szCs w:val="24"/>
        </w:rPr>
        <w:t xml:space="preserve">otion carried.   </w:t>
      </w:r>
    </w:p>
    <w:p w14:paraId="00787207" w14:textId="77777777" w:rsidR="002C77A3" w:rsidRDefault="002C77A3" w:rsidP="00C70688">
      <w:pPr>
        <w:pStyle w:val="NoSpacing"/>
        <w:rPr>
          <w:sz w:val="24"/>
          <w:szCs w:val="24"/>
        </w:rPr>
      </w:pPr>
    </w:p>
    <w:p w14:paraId="090098DB" w14:textId="77777777" w:rsidR="00671657" w:rsidRDefault="002C77A3" w:rsidP="00C70688">
      <w:pPr>
        <w:pStyle w:val="NoSpacing"/>
        <w:rPr>
          <w:sz w:val="24"/>
          <w:szCs w:val="24"/>
        </w:rPr>
      </w:pPr>
      <w:r>
        <w:rPr>
          <w:sz w:val="24"/>
          <w:szCs w:val="24"/>
        </w:rPr>
        <w:t xml:space="preserve">Kuhlman </w:t>
      </w:r>
      <w:r w:rsidR="00671657">
        <w:rPr>
          <w:sz w:val="24"/>
          <w:szCs w:val="24"/>
        </w:rPr>
        <w:t>stated the</w:t>
      </w:r>
      <w:r>
        <w:rPr>
          <w:sz w:val="24"/>
          <w:szCs w:val="24"/>
        </w:rPr>
        <w:t xml:space="preserve"> auditors were here a week ago and had scheduled to be here three days but were done in a day and a half.  They will come April 27 to give the final audit report to the board.   The GCDC annual dinner is March 19, and we have two tickets.   Election is coming up April 7.   Next week absentees get sent out and </w:t>
      </w:r>
      <w:r w:rsidR="00671657">
        <w:rPr>
          <w:sz w:val="24"/>
          <w:szCs w:val="24"/>
        </w:rPr>
        <w:t xml:space="preserve">in a </w:t>
      </w:r>
      <w:proofErr w:type="gramStart"/>
      <w:r w:rsidR="00671657">
        <w:rPr>
          <w:sz w:val="24"/>
          <w:szCs w:val="24"/>
        </w:rPr>
        <w:t>couple</w:t>
      </w:r>
      <w:proofErr w:type="gramEnd"/>
      <w:r w:rsidR="00671657">
        <w:rPr>
          <w:sz w:val="24"/>
          <w:szCs w:val="24"/>
        </w:rPr>
        <w:t xml:space="preserve"> weeks</w:t>
      </w:r>
      <w:r>
        <w:rPr>
          <w:sz w:val="24"/>
          <w:szCs w:val="24"/>
        </w:rPr>
        <w:t xml:space="preserve"> </w:t>
      </w:r>
      <w:proofErr w:type="gramStart"/>
      <w:r>
        <w:rPr>
          <w:sz w:val="24"/>
          <w:szCs w:val="24"/>
        </w:rPr>
        <w:t>starts</w:t>
      </w:r>
      <w:proofErr w:type="gramEnd"/>
      <w:r>
        <w:rPr>
          <w:sz w:val="24"/>
          <w:szCs w:val="24"/>
        </w:rPr>
        <w:t xml:space="preserve"> in-person absentee.   The League Insurance conference </w:t>
      </w:r>
      <w:proofErr w:type="gramStart"/>
      <w:r>
        <w:rPr>
          <w:sz w:val="24"/>
          <w:szCs w:val="24"/>
        </w:rPr>
        <w:t>is</w:t>
      </w:r>
      <w:proofErr w:type="gramEnd"/>
      <w:r>
        <w:rPr>
          <w:sz w:val="24"/>
          <w:szCs w:val="24"/>
        </w:rPr>
        <w:t xml:space="preserve"> the first week in May.  Kuhlman will go, and the League pays for one village member to attend.   The Robert’s Rules parliamentarian procedures that were discussed a few meetings ago, Berland was correct, and there’s a portion that refers to small boards, which would apply to us.   The extra-territorial jurisdiction proposed legislation was dropped.   Kuhlman asked if the board </w:t>
      </w:r>
      <w:proofErr w:type="gramStart"/>
      <w:r>
        <w:rPr>
          <w:sz w:val="24"/>
          <w:szCs w:val="24"/>
        </w:rPr>
        <w:t>wants</w:t>
      </w:r>
      <w:proofErr w:type="gramEnd"/>
      <w:r>
        <w:rPr>
          <w:sz w:val="24"/>
          <w:szCs w:val="24"/>
        </w:rPr>
        <w:t xml:space="preserve"> to discuss Lincoln Street at the next meeting.  Klahn said we should get the speed board up </w:t>
      </w:r>
      <w:r w:rsidR="00671657">
        <w:rPr>
          <w:sz w:val="24"/>
          <w:szCs w:val="24"/>
        </w:rPr>
        <w:t xml:space="preserve">on both sides of the road </w:t>
      </w:r>
      <w:r>
        <w:rPr>
          <w:sz w:val="24"/>
          <w:szCs w:val="24"/>
        </w:rPr>
        <w:t xml:space="preserve">and get some information on what the speed is, and </w:t>
      </w:r>
      <w:proofErr w:type="gramStart"/>
      <w:r>
        <w:rPr>
          <w:sz w:val="24"/>
          <w:szCs w:val="24"/>
        </w:rPr>
        <w:t>also</w:t>
      </w:r>
      <w:proofErr w:type="gramEnd"/>
      <w:r>
        <w:rPr>
          <w:sz w:val="24"/>
          <w:szCs w:val="24"/>
        </w:rPr>
        <w:t xml:space="preserve"> we’ll have a new officer.   Board decided to wait until end of April to look at data.  </w:t>
      </w:r>
      <w:r w:rsidR="00671657">
        <w:rPr>
          <w:sz w:val="24"/>
          <w:szCs w:val="24"/>
        </w:rPr>
        <w:t xml:space="preserve">Brusberg would also like to know if there’s a speed limit sign on the street.  The Consumer Confidence Report has been posted at the community building, on the website and in the newsletter, and we’ll put a notice on next bill.   She had someone ask about using the conference room at village hall for mindfulness classes </w:t>
      </w:r>
      <w:proofErr w:type="gramStart"/>
      <w:r w:rsidR="00671657">
        <w:rPr>
          <w:sz w:val="24"/>
          <w:szCs w:val="24"/>
        </w:rPr>
        <w:t>to</w:t>
      </w:r>
      <w:proofErr w:type="gramEnd"/>
      <w:r w:rsidR="00671657">
        <w:rPr>
          <w:sz w:val="24"/>
          <w:szCs w:val="24"/>
        </w:rPr>
        <w:t xml:space="preserve"> a group of 5-10 people.   It’s quieter than the community building. It would be during normal business hours.  Verizon started last week at the park putting antennas on the tower.   Reminder that there is a public works meeting next Monday.   </w:t>
      </w:r>
    </w:p>
    <w:p w14:paraId="239DAF9F" w14:textId="77777777" w:rsidR="00671657" w:rsidRDefault="00671657" w:rsidP="00C70688">
      <w:pPr>
        <w:pStyle w:val="NoSpacing"/>
        <w:rPr>
          <w:sz w:val="24"/>
          <w:szCs w:val="24"/>
        </w:rPr>
      </w:pPr>
    </w:p>
    <w:p w14:paraId="71115B5A" w14:textId="63480E85" w:rsidR="002D208D" w:rsidRDefault="00671657" w:rsidP="00C70688">
      <w:pPr>
        <w:pStyle w:val="NoSpacing"/>
        <w:rPr>
          <w:sz w:val="24"/>
          <w:szCs w:val="24"/>
        </w:rPr>
      </w:pPr>
      <w:r>
        <w:rPr>
          <w:sz w:val="24"/>
          <w:szCs w:val="24"/>
        </w:rPr>
        <w:t xml:space="preserve">We have a contract with Municode for $2,300 </w:t>
      </w:r>
      <w:proofErr w:type="gramStart"/>
      <w:r>
        <w:rPr>
          <w:sz w:val="24"/>
          <w:szCs w:val="24"/>
        </w:rPr>
        <w:t>annual</w:t>
      </w:r>
      <w:proofErr w:type="gramEnd"/>
      <w:r>
        <w:rPr>
          <w:sz w:val="24"/>
          <w:szCs w:val="24"/>
        </w:rPr>
        <w:t xml:space="preserve"> to update ordinances.   We have submitted updates </w:t>
      </w:r>
      <w:proofErr w:type="spellStart"/>
      <w:r>
        <w:rPr>
          <w:sz w:val="24"/>
          <w:szCs w:val="24"/>
        </w:rPr>
        <w:t>totalling</w:t>
      </w:r>
      <w:proofErr w:type="spellEnd"/>
      <w:r>
        <w:rPr>
          <w:sz w:val="24"/>
          <w:szCs w:val="24"/>
        </w:rPr>
        <w:t xml:space="preserve"> more than that over the last few years, so they have reviewed and sent out a contract for $4,100 for next year.   After speaking with them, and </w:t>
      </w:r>
      <w:proofErr w:type="gramStart"/>
      <w:r>
        <w:rPr>
          <w:sz w:val="24"/>
          <w:szCs w:val="24"/>
        </w:rPr>
        <w:t>due to the fact that</w:t>
      </w:r>
      <w:proofErr w:type="gramEnd"/>
      <w:r>
        <w:rPr>
          <w:sz w:val="24"/>
          <w:szCs w:val="24"/>
        </w:rPr>
        <w:t xml:space="preserve"> we’ll have quite a bit this year at the $2,300 rate, it is more cost effective to do the $4,100 contract for next year, and then Municode will reevaluate after that.  </w:t>
      </w:r>
      <w:r w:rsidR="002D208D" w:rsidRPr="008E4A82">
        <w:rPr>
          <w:b/>
          <w:bCs/>
          <w:sz w:val="24"/>
          <w:szCs w:val="24"/>
        </w:rPr>
        <w:t>Klah</w:t>
      </w:r>
      <w:r w:rsidR="008E4A82" w:rsidRPr="008E4A82">
        <w:rPr>
          <w:b/>
          <w:bCs/>
          <w:sz w:val="24"/>
          <w:szCs w:val="24"/>
        </w:rPr>
        <w:t>n</w:t>
      </w:r>
      <w:r w:rsidR="002D208D" w:rsidRPr="008E4A82">
        <w:rPr>
          <w:b/>
          <w:bCs/>
          <w:sz w:val="24"/>
          <w:szCs w:val="24"/>
        </w:rPr>
        <w:t xml:space="preserve"> </w:t>
      </w:r>
      <w:r w:rsidR="006773B9" w:rsidRPr="008E4A82">
        <w:rPr>
          <w:b/>
          <w:bCs/>
          <w:sz w:val="24"/>
          <w:szCs w:val="24"/>
        </w:rPr>
        <w:t xml:space="preserve">made a </w:t>
      </w:r>
      <w:r w:rsidR="002D208D" w:rsidRPr="008E4A82">
        <w:rPr>
          <w:b/>
          <w:bCs/>
          <w:sz w:val="24"/>
          <w:szCs w:val="24"/>
        </w:rPr>
        <w:t xml:space="preserve">motion to </w:t>
      </w:r>
      <w:r w:rsidR="006773B9" w:rsidRPr="008E4A82">
        <w:rPr>
          <w:b/>
          <w:bCs/>
          <w:sz w:val="24"/>
          <w:szCs w:val="24"/>
        </w:rPr>
        <w:t>renew</w:t>
      </w:r>
      <w:r w:rsidR="002D208D" w:rsidRPr="008E4A82">
        <w:rPr>
          <w:b/>
          <w:bCs/>
          <w:sz w:val="24"/>
          <w:szCs w:val="24"/>
        </w:rPr>
        <w:t xml:space="preserve"> </w:t>
      </w:r>
      <w:r w:rsidR="006773B9" w:rsidRPr="008E4A82">
        <w:rPr>
          <w:b/>
          <w:bCs/>
          <w:sz w:val="24"/>
          <w:szCs w:val="24"/>
        </w:rPr>
        <w:t>M</w:t>
      </w:r>
      <w:r w:rsidR="002D208D" w:rsidRPr="008E4A82">
        <w:rPr>
          <w:b/>
          <w:bCs/>
          <w:sz w:val="24"/>
          <w:szCs w:val="24"/>
        </w:rPr>
        <w:t xml:space="preserve">unicode </w:t>
      </w:r>
      <w:r w:rsidR="00F51060" w:rsidRPr="008E4A82">
        <w:rPr>
          <w:b/>
          <w:bCs/>
          <w:sz w:val="24"/>
          <w:szCs w:val="24"/>
        </w:rPr>
        <w:t xml:space="preserve">contact for </w:t>
      </w:r>
      <w:r w:rsidR="006773B9" w:rsidRPr="008E4A82">
        <w:rPr>
          <w:b/>
          <w:bCs/>
          <w:sz w:val="24"/>
          <w:szCs w:val="24"/>
        </w:rPr>
        <w:t>$</w:t>
      </w:r>
      <w:r w:rsidR="00F51060" w:rsidRPr="008E4A82">
        <w:rPr>
          <w:b/>
          <w:bCs/>
          <w:sz w:val="24"/>
          <w:szCs w:val="24"/>
        </w:rPr>
        <w:t>4</w:t>
      </w:r>
      <w:r w:rsidR="006773B9" w:rsidRPr="008E4A82">
        <w:rPr>
          <w:b/>
          <w:bCs/>
          <w:sz w:val="24"/>
          <w:szCs w:val="24"/>
        </w:rPr>
        <w:t>,</w:t>
      </w:r>
      <w:r w:rsidR="00F51060" w:rsidRPr="008E4A82">
        <w:rPr>
          <w:b/>
          <w:bCs/>
          <w:sz w:val="24"/>
          <w:szCs w:val="24"/>
        </w:rPr>
        <w:t>105 for next year</w:t>
      </w:r>
      <w:r>
        <w:rPr>
          <w:sz w:val="24"/>
          <w:szCs w:val="24"/>
        </w:rPr>
        <w:t xml:space="preserve">.  </w:t>
      </w:r>
      <w:r w:rsidR="006773B9">
        <w:rPr>
          <w:sz w:val="24"/>
          <w:szCs w:val="24"/>
        </w:rPr>
        <w:t>O</w:t>
      </w:r>
      <w:r w:rsidR="00F51060">
        <w:rPr>
          <w:sz w:val="24"/>
          <w:szCs w:val="24"/>
        </w:rPr>
        <w:t xml:space="preserve">lson seconded.  Motion carried. </w:t>
      </w:r>
    </w:p>
    <w:p w14:paraId="5D05E6C4" w14:textId="77777777" w:rsidR="00F51060" w:rsidRDefault="00F51060" w:rsidP="00C70688">
      <w:pPr>
        <w:pStyle w:val="NoSpacing"/>
        <w:rPr>
          <w:sz w:val="24"/>
          <w:szCs w:val="24"/>
        </w:rPr>
      </w:pPr>
    </w:p>
    <w:p w14:paraId="3BA9C9E9" w14:textId="6EAEF9ED" w:rsidR="00F51060" w:rsidRDefault="00F51060" w:rsidP="00C70688">
      <w:pPr>
        <w:pStyle w:val="NoSpacing"/>
        <w:rPr>
          <w:sz w:val="24"/>
          <w:szCs w:val="24"/>
        </w:rPr>
      </w:pPr>
      <w:r w:rsidRPr="008E4A82">
        <w:rPr>
          <w:b/>
          <w:bCs/>
          <w:sz w:val="24"/>
          <w:szCs w:val="24"/>
        </w:rPr>
        <w:lastRenderedPageBreak/>
        <w:t>Brusbe</w:t>
      </w:r>
      <w:r w:rsidR="006773B9" w:rsidRPr="008E4A82">
        <w:rPr>
          <w:b/>
          <w:bCs/>
          <w:sz w:val="24"/>
          <w:szCs w:val="24"/>
        </w:rPr>
        <w:t>r</w:t>
      </w:r>
      <w:r w:rsidRPr="008E4A82">
        <w:rPr>
          <w:b/>
          <w:bCs/>
          <w:sz w:val="24"/>
          <w:szCs w:val="24"/>
        </w:rPr>
        <w:t xml:space="preserve">g </w:t>
      </w:r>
      <w:r w:rsidR="006773B9" w:rsidRPr="008E4A82">
        <w:rPr>
          <w:b/>
          <w:bCs/>
          <w:sz w:val="24"/>
          <w:szCs w:val="24"/>
        </w:rPr>
        <w:t xml:space="preserve">made a </w:t>
      </w:r>
      <w:r w:rsidRPr="008E4A82">
        <w:rPr>
          <w:b/>
          <w:bCs/>
          <w:sz w:val="24"/>
          <w:szCs w:val="24"/>
        </w:rPr>
        <w:t>motion to approve closing the clerk</w:t>
      </w:r>
      <w:r w:rsidR="006773B9" w:rsidRPr="008E4A82">
        <w:rPr>
          <w:b/>
          <w:bCs/>
          <w:sz w:val="24"/>
          <w:szCs w:val="24"/>
        </w:rPr>
        <w:t>’</w:t>
      </w:r>
      <w:r w:rsidRPr="008E4A82">
        <w:rPr>
          <w:b/>
          <w:bCs/>
          <w:sz w:val="24"/>
          <w:szCs w:val="24"/>
        </w:rPr>
        <w:t>s office from April 29-</w:t>
      </w:r>
      <w:r w:rsidR="006773B9" w:rsidRPr="008E4A82">
        <w:rPr>
          <w:b/>
          <w:bCs/>
          <w:sz w:val="24"/>
          <w:szCs w:val="24"/>
        </w:rPr>
        <w:t>M</w:t>
      </w:r>
      <w:r w:rsidRPr="008E4A82">
        <w:rPr>
          <w:b/>
          <w:bCs/>
          <w:sz w:val="24"/>
          <w:szCs w:val="24"/>
        </w:rPr>
        <w:t>ay 1</w:t>
      </w:r>
      <w:r w:rsidR="006773B9" w:rsidRPr="008E4A82">
        <w:rPr>
          <w:b/>
          <w:bCs/>
          <w:sz w:val="24"/>
          <w:szCs w:val="24"/>
        </w:rPr>
        <w:t xml:space="preserve"> for treasurer conference</w:t>
      </w:r>
      <w:r w:rsidR="006773B9">
        <w:rPr>
          <w:sz w:val="24"/>
          <w:szCs w:val="24"/>
        </w:rPr>
        <w:t>.</w:t>
      </w:r>
      <w:r>
        <w:rPr>
          <w:sz w:val="24"/>
          <w:szCs w:val="24"/>
        </w:rPr>
        <w:t xml:space="preserve">    Klahn seconded.   Motion </w:t>
      </w:r>
      <w:r w:rsidR="006773B9">
        <w:rPr>
          <w:sz w:val="24"/>
          <w:szCs w:val="24"/>
        </w:rPr>
        <w:t>c</w:t>
      </w:r>
      <w:r>
        <w:rPr>
          <w:sz w:val="24"/>
          <w:szCs w:val="24"/>
        </w:rPr>
        <w:t xml:space="preserve">arried. </w:t>
      </w:r>
    </w:p>
    <w:p w14:paraId="1A4F32DF" w14:textId="77777777" w:rsidR="00F51060" w:rsidRDefault="00F51060" w:rsidP="00C70688">
      <w:pPr>
        <w:pStyle w:val="NoSpacing"/>
        <w:rPr>
          <w:sz w:val="24"/>
          <w:szCs w:val="24"/>
        </w:rPr>
      </w:pPr>
    </w:p>
    <w:p w14:paraId="4597251A" w14:textId="0EF616AF" w:rsidR="00F51060" w:rsidRDefault="00F51060" w:rsidP="00C70688">
      <w:pPr>
        <w:pStyle w:val="NoSpacing"/>
        <w:rPr>
          <w:sz w:val="24"/>
          <w:szCs w:val="24"/>
        </w:rPr>
      </w:pPr>
      <w:r w:rsidRPr="00445343">
        <w:rPr>
          <w:b/>
          <w:bCs/>
          <w:sz w:val="24"/>
          <w:szCs w:val="24"/>
        </w:rPr>
        <w:t>Klah</w:t>
      </w:r>
      <w:r w:rsidR="006773B9" w:rsidRPr="00445343">
        <w:rPr>
          <w:b/>
          <w:bCs/>
          <w:sz w:val="24"/>
          <w:szCs w:val="24"/>
        </w:rPr>
        <w:t>n made a</w:t>
      </w:r>
      <w:r w:rsidRPr="00445343">
        <w:rPr>
          <w:b/>
          <w:bCs/>
          <w:sz w:val="24"/>
          <w:szCs w:val="24"/>
        </w:rPr>
        <w:t xml:space="preserve"> motion </w:t>
      </w:r>
      <w:r w:rsidR="008E4A82" w:rsidRPr="00445343">
        <w:rPr>
          <w:b/>
          <w:bCs/>
          <w:sz w:val="24"/>
          <w:szCs w:val="24"/>
        </w:rPr>
        <w:t xml:space="preserve">at 7:46 p.m. </w:t>
      </w:r>
      <w:r w:rsidRPr="00445343">
        <w:rPr>
          <w:b/>
          <w:bCs/>
          <w:sz w:val="24"/>
          <w:szCs w:val="24"/>
        </w:rPr>
        <w:t>to go in closed session</w:t>
      </w:r>
      <w:r>
        <w:rPr>
          <w:sz w:val="24"/>
          <w:szCs w:val="24"/>
        </w:rPr>
        <w:t xml:space="preserve">.    Gehrmann second.   </w:t>
      </w:r>
      <w:r w:rsidR="008E4A82">
        <w:rPr>
          <w:sz w:val="24"/>
          <w:szCs w:val="24"/>
        </w:rPr>
        <w:t xml:space="preserve">Ayes – Klahn, Allen, Brusberg, Gehrmann, Olson.   </w:t>
      </w:r>
      <w:proofErr w:type="spellStart"/>
      <w:r w:rsidR="008E4A82">
        <w:rPr>
          <w:sz w:val="24"/>
          <w:szCs w:val="24"/>
        </w:rPr>
        <w:t>Noes</w:t>
      </w:r>
      <w:proofErr w:type="spellEnd"/>
      <w:r w:rsidR="008E4A82">
        <w:rPr>
          <w:sz w:val="24"/>
          <w:szCs w:val="24"/>
        </w:rPr>
        <w:t xml:space="preserve"> – none. </w:t>
      </w:r>
    </w:p>
    <w:p w14:paraId="76AD7D4A" w14:textId="77777777" w:rsidR="00F51060" w:rsidRDefault="00F51060" w:rsidP="00C70688">
      <w:pPr>
        <w:pStyle w:val="NoSpacing"/>
        <w:rPr>
          <w:sz w:val="24"/>
          <w:szCs w:val="24"/>
        </w:rPr>
      </w:pPr>
    </w:p>
    <w:p w14:paraId="2F4E3F99" w14:textId="533FD821" w:rsidR="001A0699" w:rsidRDefault="001A5A5C" w:rsidP="00C70688">
      <w:pPr>
        <w:pStyle w:val="NoSpacing"/>
        <w:rPr>
          <w:sz w:val="24"/>
          <w:szCs w:val="24"/>
        </w:rPr>
      </w:pPr>
      <w:r w:rsidRPr="00445343">
        <w:rPr>
          <w:b/>
          <w:bCs/>
          <w:sz w:val="24"/>
          <w:szCs w:val="24"/>
        </w:rPr>
        <w:t>Klah</w:t>
      </w:r>
      <w:r w:rsidR="008E4A82" w:rsidRPr="00445343">
        <w:rPr>
          <w:b/>
          <w:bCs/>
          <w:sz w:val="24"/>
          <w:szCs w:val="24"/>
        </w:rPr>
        <w:t>n made a</w:t>
      </w:r>
      <w:r w:rsidRPr="00445343">
        <w:rPr>
          <w:b/>
          <w:bCs/>
          <w:sz w:val="24"/>
          <w:szCs w:val="24"/>
        </w:rPr>
        <w:t xml:space="preserve"> motion </w:t>
      </w:r>
      <w:r w:rsidR="008E4A82" w:rsidRPr="00445343">
        <w:rPr>
          <w:b/>
          <w:bCs/>
          <w:sz w:val="24"/>
          <w:szCs w:val="24"/>
        </w:rPr>
        <w:t>at 8:39 p.m. to reconvene into open session.</w:t>
      </w:r>
      <w:r w:rsidR="008E4A82">
        <w:rPr>
          <w:sz w:val="24"/>
          <w:szCs w:val="24"/>
        </w:rPr>
        <w:t xml:space="preserve">   A</w:t>
      </w:r>
      <w:r>
        <w:rPr>
          <w:sz w:val="24"/>
          <w:szCs w:val="24"/>
        </w:rPr>
        <w:t>llen seconde</w:t>
      </w:r>
      <w:r w:rsidR="008E4A82">
        <w:rPr>
          <w:sz w:val="24"/>
          <w:szCs w:val="24"/>
        </w:rPr>
        <w:t>d</w:t>
      </w:r>
      <w:r>
        <w:rPr>
          <w:sz w:val="24"/>
          <w:szCs w:val="24"/>
        </w:rPr>
        <w:t xml:space="preserve">.    </w:t>
      </w:r>
      <w:r w:rsidR="008E4A82">
        <w:rPr>
          <w:sz w:val="24"/>
          <w:szCs w:val="24"/>
        </w:rPr>
        <w:t xml:space="preserve">Ayes – Klahn, Allen, Brusberg, Gehrmann, Olson.  </w:t>
      </w:r>
      <w:proofErr w:type="spellStart"/>
      <w:r w:rsidR="008E4A82">
        <w:rPr>
          <w:sz w:val="24"/>
          <w:szCs w:val="24"/>
        </w:rPr>
        <w:t>Noes</w:t>
      </w:r>
      <w:proofErr w:type="spellEnd"/>
      <w:r w:rsidR="008E4A82">
        <w:rPr>
          <w:sz w:val="24"/>
          <w:szCs w:val="24"/>
        </w:rPr>
        <w:t xml:space="preserve"> – none. </w:t>
      </w:r>
      <w:r>
        <w:rPr>
          <w:sz w:val="24"/>
          <w:szCs w:val="24"/>
        </w:rPr>
        <w:t xml:space="preserve"> </w:t>
      </w:r>
    </w:p>
    <w:p w14:paraId="005B8A3A" w14:textId="77777777" w:rsidR="001A5A5C" w:rsidRDefault="001A5A5C" w:rsidP="00C70688">
      <w:pPr>
        <w:pStyle w:val="NoSpacing"/>
        <w:rPr>
          <w:sz w:val="24"/>
          <w:szCs w:val="24"/>
        </w:rPr>
      </w:pPr>
    </w:p>
    <w:p w14:paraId="719D393D" w14:textId="73104CD3" w:rsidR="001A5A5C" w:rsidRDefault="001A5A5C" w:rsidP="00C70688">
      <w:pPr>
        <w:pStyle w:val="NoSpacing"/>
        <w:rPr>
          <w:sz w:val="24"/>
          <w:szCs w:val="24"/>
        </w:rPr>
      </w:pPr>
      <w:r w:rsidRPr="008E4A82">
        <w:rPr>
          <w:b/>
          <w:bCs/>
          <w:sz w:val="24"/>
          <w:szCs w:val="24"/>
        </w:rPr>
        <w:t>Klahn made a motion to set a closing date of no later than April 15</w:t>
      </w:r>
      <w:r w:rsidR="008E4A82" w:rsidRPr="008E4A82">
        <w:rPr>
          <w:b/>
          <w:bCs/>
          <w:sz w:val="24"/>
          <w:szCs w:val="24"/>
        </w:rPr>
        <w:t>,</w:t>
      </w:r>
      <w:r w:rsidRPr="008E4A82">
        <w:rPr>
          <w:b/>
          <w:bCs/>
          <w:sz w:val="24"/>
          <w:szCs w:val="24"/>
        </w:rPr>
        <w:t xml:space="preserve"> </w:t>
      </w:r>
      <w:proofErr w:type="gramStart"/>
      <w:r w:rsidRPr="008E4A82">
        <w:rPr>
          <w:b/>
          <w:bCs/>
          <w:sz w:val="24"/>
          <w:szCs w:val="24"/>
        </w:rPr>
        <w:t>2026</w:t>
      </w:r>
      <w:proofErr w:type="gramEnd"/>
      <w:r w:rsidRPr="008E4A82">
        <w:rPr>
          <w:b/>
          <w:bCs/>
          <w:sz w:val="24"/>
          <w:szCs w:val="24"/>
        </w:rPr>
        <w:t xml:space="preserve"> and sign the amended purchase agreement</w:t>
      </w:r>
      <w:r>
        <w:rPr>
          <w:sz w:val="24"/>
          <w:szCs w:val="24"/>
        </w:rPr>
        <w:t xml:space="preserve">.   Gehrmann seconded.    Motion carried. </w:t>
      </w:r>
    </w:p>
    <w:p w14:paraId="5CDBEC19" w14:textId="77777777" w:rsidR="001A5A5C" w:rsidRDefault="001A5A5C" w:rsidP="00C70688">
      <w:pPr>
        <w:pStyle w:val="NoSpacing"/>
        <w:rPr>
          <w:sz w:val="24"/>
          <w:szCs w:val="24"/>
        </w:rPr>
      </w:pPr>
    </w:p>
    <w:p w14:paraId="43F9ED84" w14:textId="4DB10182" w:rsidR="001A5A5C" w:rsidRDefault="001A5A5C" w:rsidP="00C70688">
      <w:pPr>
        <w:pStyle w:val="NoSpacing"/>
        <w:rPr>
          <w:sz w:val="24"/>
          <w:szCs w:val="24"/>
        </w:rPr>
      </w:pPr>
      <w:r w:rsidRPr="008E4A82">
        <w:rPr>
          <w:b/>
          <w:bCs/>
          <w:sz w:val="24"/>
          <w:szCs w:val="24"/>
        </w:rPr>
        <w:t>Brusb</w:t>
      </w:r>
      <w:r w:rsidR="008E4A82" w:rsidRPr="008E4A82">
        <w:rPr>
          <w:b/>
          <w:bCs/>
          <w:sz w:val="24"/>
          <w:szCs w:val="24"/>
        </w:rPr>
        <w:t>er</w:t>
      </w:r>
      <w:r w:rsidRPr="008E4A82">
        <w:rPr>
          <w:b/>
          <w:bCs/>
          <w:sz w:val="24"/>
          <w:szCs w:val="24"/>
        </w:rPr>
        <w:t>g</w:t>
      </w:r>
      <w:r w:rsidR="008E4A82" w:rsidRPr="008E4A82">
        <w:rPr>
          <w:b/>
          <w:bCs/>
          <w:sz w:val="24"/>
          <w:szCs w:val="24"/>
        </w:rPr>
        <w:t xml:space="preserve"> made a</w:t>
      </w:r>
      <w:r w:rsidRPr="008E4A82">
        <w:rPr>
          <w:b/>
          <w:bCs/>
          <w:sz w:val="24"/>
          <w:szCs w:val="24"/>
        </w:rPr>
        <w:t xml:space="preserve"> motion to carry on additional discussion between our attorney and their attorney to better understand so</w:t>
      </w:r>
      <w:r w:rsidR="008E4A82" w:rsidRPr="008E4A82">
        <w:rPr>
          <w:b/>
          <w:bCs/>
          <w:sz w:val="24"/>
          <w:szCs w:val="24"/>
        </w:rPr>
        <w:t>m</w:t>
      </w:r>
      <w:r w:rsidRPr="008E4A82">
        <w:rPr>
          <w:b/>
          <w:bCs/>
          <w:sz w:val="24"/>
          <w:szCs w:val="24"/>
        </w:rPr>
        <w:t>e of the redline adjustments provided to us on Friday.</w:t>
      </w:r>
      <w:r>
        <w:rPr>
          <w:sz w:val="24"/>
          <w:szCs w:val="24"/>
        </w:rPr>
        <w:t xml:space="preserve">   Klahn seconded.   Motion carried. </w:t>
      </w:r>
    </w:p>
    <w:p w14:paraId="1BC00582" w14:textId="77777777" w:rsidR="001A5A5C" w:rsidRDefault="001A5A5C" w:rsidP="00C70688">
      <w:pPr>
        <w:pStyle w:val="NoSpacing"/>
        <w:rPr>
          <w:sz w:val="24"/>
          <w:szCs w:val="24"/>
        </w:rPr>
      </w:pPr>
    </w:p>
    <w:p w14:paraId="3FF9F381" w14:textId="176AA750" w:rsidR="00114631" w:rsidRDefault="001A5A5C" w:rsidP="00114631">
      <w:pPr>
        <w:pStyle w:val="NoSpacing"/>
        <w:rPr>
          <w:sz w:val="24"/>
          <w:szCs w:val="24"/>
        </w:rPr>
      </w:pPr>
      <w:r w:rsidRPr="008E4A82">
        <w:rPr>
          <w:b/>
          <w:bCs/>
          <w:sz w:val="24"/>
          <w:szCs w:val="24"/>
        </w:rPr>
        <w:t>Klah</w:t>
      </w:r>
      <w:r w:rsidR="008E4A82" w:rsidRPr="008E4A82">
        <w:rPr>
          <w:b/>
          <w:bCs/>
          <w:sz w:val="24"/>
          <w:szCs w:val="24"/>
        </w:rPr>
        <w:t xml:space="preserve">n made a </w:t>
      </w:r>
      <w:r w:rsidRPr="008E4A82">
        <w:rPr>
          <w:b/>
          <w:bCs/>
          <w:sz w:val="24"/>
          <w:szCs w:val="24"/>
        </w:rPr>
        <w:t>motion</w:t>
      </w:r>
      <w:r w:rsidR="008E4A82" w:rsidRPr="008E4A82">
        <w:rPr>
          <w:b/>
          <w:bCs/>
          <w:sz w:val="24"/>
          <w:szCs w:val="24"/>
        </w:rPr>
        <w:t xml:space="preserve"> at 8:41 p.m.</w:t>
      </w:r>
      <w:r w:rsidRPr="008E4A82">
        <w:rPr>
          <w:b/>
          <w:bCs/>
          <w:sz w:val="24"/>
          <w:szCs w:val="24"/>
        </w:rPr>
        <w:t xml:space="preserve"> to adjourn</w:t>
      </w:r>
      <w:r>
        <w:rPr>
          <w:sz w:val="24"/>
          <w:szCs w:val="24"/>
        </w:rPr>
        <w:t>.  Olson secon</w:t>
      </w:r>
      <w:r w:rsidR="008E4A82">
        <w:rPr>
          <w:sz w:val="24"/>
          <w:szCs w:val="24"/>
        </w:rPr>
        <w:t>d</w:t>
      </w:r>
      <w:r>
        <w:rPr>
          <w:sz w:val="24"/>
          <w:szCs w:val="24"/>
        </w:rPr>
        <w:t xml:space="preserve">ed    </w:t>
      </w:r>
      <w:r w:rsidR="008E4A82">
        <w:rPr>
          <w:sz w:val="24"/>
          <w:szCs w:val="24"/>
        </w:rPr>
        <w:t>M</w:t>
      </w:r>
      <w:r>
        <w:rPr>
          <w:sz w:val="24"/>
          <w:szCs w:val="24"/>
        </w:rPr>
        <w:t xml:space="preserve">otion carried.   </w:t>
      </w:r>
      <w:r w:rsidR="006537BF">
        <w:rPr>
          <w:sz w:val="24"/>
          <w:szCs w:val="24"/>
        </w:rPr>
        <w:t xml:space="preserve">  </w:t>
      </w:r>
    </w:p>
    <w:p w14:paraId="45DB0352" w14:textId="77777777" w:rsidR="007F72FF" w:rsidRDefault="007F72FF" w:rsidP="00822047">
      <w:pPr>
        <w:pStyle w:val="NoSpacing"/>
        <w:rPr>
          <w:sz w:val="24"/>
          <w:szCs w:val="24"/>
        </w:rPr>
      </w:pPr>
    </w:p>
    <w:bookmarkEnd w:id="0"/>
    <w:p w14:paraId="006C137E" w14:textId="77777777" w:rsidR="008E4A82" w:rsidRDefault="006F0B2A" w:rsidP="00C52CD5">
      <w:pPr>
        <w:pStyle w:val="NoSpacing"/>
        <w:tabs>
          <w:tab w:val="left" w:pos="1530"/>
        </w:tabs>
        <w:rPr>
          <w:sz w:val="24"/>
          <w:szCs w:val="24"/>
        </w:rPr>
      </w:pPr>
      <w:r>
        <w:rPr>
          <w:sz w:val="24"/>
          <w:szCs w:val="24"/>
        </w:rPr>
        <w:t>Linda Kuhlman, WCPC, CMTW</w:t>
      </w:r>
    </w:p>
    <w:p w14:paraId="7A134639" w14:textId="58C7B4B3" w:rsidR="00E943A6" w:rsidRDefault="006F0B2A" w:rsidP="00C52CD5">
      <w:pPr>
        <w:pStyle w:val="NoSpacing"/>
        <w:tabs>
          <w:tab w:val="left" w:pos="1530"/>
        </w:tabs>
        <w:rPr>
          <w:sz w:val="24"/>
          <w:szCs w:val="24"/>
        </w:rPr>
      </w:pPr>
      <w:r>
        <w:rPr>
          <w:sz w:val="24"/>
          <w:szCs w:val="24"/>
        </w:rPr>
        <w:t>Clerk-Treasurer</w:t>
      </w:r>
    </w:p>
    <w:sectPr w:rsidR="00E943A6" w:rsidSect="00BA4B91">
      <w:pgSz w:w="12240" w:h="15840"/>
      <w:pgMar w:top="288" w:right="720" w:bottom="288"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837C2" w14:textId="77777777" w:rsidR="00C828B6" w:rsidRDefault="00C828B6" w:rsidP="008C6590">
      <w:pPr>
        <w:spacing w:after="0" w:line="240" w:lineRule="auto"/>
      </w:pPr>
      <w:r>
        <w:separator/>
      </w:r>
    </w:p>
  </w:endnote>
  <w:endnote w:type="continuationSeparator" w:id="0">
    <w:p w14:paraId="321B23A6" w14:textId="77777777" w:rsidR="00C828B6" w:rsidRDefault="00C828B6" w:rsidP="008C65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1515ED" w14:textId="77777777" w:rsidR="00C828B6" w:rsidRDefault="00C828B6" w:rsidP="008C6590">
      <w:pPr>
        <w:spacing w:after="0" w:line="240" w:lineRule="auto"/>
      </w:pPr>
      <w:r>
        <w:separator/>
      </w:r>
    </w:p>
  </w:footnote>
  <w:footnote w:type="continuationSeparator" w:id="0">
    <w:p w14:paraId="369D5F8F" w14:textId="77777777" w:rsidR="00C828B6" w:rsidRDefault="00C828B6" w:rsidP="008C65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E5383E"/>
    <w:multiLevelType w:val="hybridMultilevel"/>
    <w:tmpl w:val="DC14875A"/>
    <w:lvl w:ilvl="0" w:tplc="12B641EE">
      <w:start w:val="102"/>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 w15:restartNumberingAfterBreak="0">
    <w:nsid w:val="38961864"/>
    <w:multiLevelType w:val="hybridMultilevel"/>
    <w:tmpl w:val="0B8C6CCA"/>
    <w:lvl w:ilvl="0" w:tplc="01A43BF8">
      <w:start w:val="4"/>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15:restartNumberingAfterBreak="0">
    <w:nsid w:val="5C8A712B"/>
    <w:multiLevelType w:val="hybridMultilevel"/>
    <w:tmpl w:val="04DE19EE"/>
    <w:lvl w:ilvl="0" w:tplc="EAAAF89C">
      <w:numFmt w:val="bullet"/>
      <w:lvlText w:val="-"/>
      <w:lvlJc w:val="left"/>
      <w:pPr>
        <w:ind w:left="1140" w:hanging="360"/>
      </w:pPr>
      <w:rPr>
        <w:rFonts w:ascii="Calibri" w:eastAsia="Times New Roman" w:hAnsi="Calibri" w:cs="Calibri"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3" w15:restartNumberingAfterBreak="0">
    <w:nsid w:val="65287421"/>
    <w:multiLevelType w:val="hybridMultilevel"/>
    <w:tmpl w:val="8C9230BC"/>
    <w:lvl w:ilvl="0" w:tplc="03BEDD7C">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16cid:durableId="1469930302">
    <w:abstractNumId w:val="3"/>
  </w:num>
  <w:num w:numId="2" w16cid:durableId="322200082">
    <w:abstractNumId w:val="0"/>
  </w:num>
  <w:num w:numId="3" w16cid:durableId="721750527">
    <w:abstractNumId w:val="1"/>
  </w:num>
  <w:num w:numId="4" w16cid:durableId="19630272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ADB"/>
    <w:rsid w:val="00000635"/>
    <w:rsid w:val="00000889"/>
    <w:rsid w:val="00000E7F"/>
    <w:rsid w:val="00000EBB"/>
    <w:rsid w:val="000022EA"/>
    <w:rsid w:val="0000260E"/>
    <w:rsid w:val="0000322F"/>
    <w:rsid w:val="00003CC0"/>
    <w:rsid w:val="00004DE3"/>
    <w:rsid w:val="000057C2"/>
    <w:rsid w:val="00006DF8"/>
    <w:rsid w:val="00007E25"/>
    <w:rsid w:val="00010210"/>
    <w:rsid w:val="00010C86"/>
    <w:rsid w:val="00010FDB"/>
    <w:rsid w:val="000112BF"/>
    <w:rsid w:val="00013305"/>
    <w:rsid w:val="00014C05"/>
    <w:rsid w:val="00016061"/>
    <w:rsid w:val="00016770"/>
    <w:rsid w:val="000171DE"/>
    <w:rsid w:val="000176D4"/>
    <w:rsid w:val="000202A9"/>
    <w:rsid w:val="00021D87"/>
    <w:rsid w:val="00023DEA"/>
    <w:rsid w:val="00024DEB"/>
    <w:rsid w:val="00025FEE"/>
    <w:rsid w:val="00030214"/>
    <w:rsid w:val="000323DD"/>
    <w:rsid w:val="00033CDD"/>
    <w:rsid w:val="00034432"/>
    <w:rsid w:val="000347E4"/>
    <w:rsid w:val="00034ADB"/>
    <w:rsid w:val="00034F0F"/>
    <w:rsid w:val="000355BD"/>
    <w:rsid w:val="0003603E"/>
    <w:rsid w:val="0003616A"/>
    <w:rsid w:val="00036E24"/>
    <w:rsid w:val="0003736D"/>
    <w:rsid w:val="000405BB"/>
    <w:rsid w:val="000406FB"/>
    <w:rsid w:val="000415D5"/>
    <w:rsid w:val="00041A48"/>
    <w:rsid w:val="00041E32"/>
    <w:rsid w:val="0004226A"/>
    <w:rsid w:val="000432C0"/>
    <w:rsid w:val="00045CF2"/>
    <w:rsid w:val="00047348"/>
    <w:rsid w:val="00050143"/>
    <w:rsid w:val="000508A8"/>
    <w:rsid w:val="000512CE"/>
    <w:rsid w:val="000521D0"/>
    <w:rsid w:val="0005228D"/>
    <w:rsid w:val="0005233B"/>
    <w:rsid w:val="00052A44"/>
    <w:rsid w:val="00052DE8"/>
    <w:rsid w:val="000541CF"/>
    <w:rsid w:val="00054382"/>
    <w:rsid w:val="00054504"/>
    <w:rsid w:val="00056A81"/>
    <w:rsid w:val="000576E0"/>
    <w:rsid w:val="000602BB"/>
    <w:rsid w:val="00060EC0"/>
    <w:rsid w:val="0006113E"/>
    <w:rsid w:val="00061DEC"/>
    <w:rsid w:val="00064DF1"/>
    <w:rsid w:val="00064E6F"/>
    <w:rsid w:val="000657AC"/>
    <w:rsid w:val="00066FA0"/>
    <w:rsid w:val="00067FBE"/>
    <w:rsid w:val="00070862"/>
    <w:rsid w:val="0007091F"/>
    <w:rsid w:val="00072621"/>
    <w:rsid w:val="000733C7"/>
    <w:rsid w:val="00073520"/>
    <w:rsid w:val="00073CFC"/>
    <w:rsid w:val="00074654"/>
    <w:rsid w:val="00074DF9"/>
    <w:rsid w:val="0007595B"/>
    <w:rsid w:val="000772A0"/>
    <w:rsid w:val="00077ECA"/>
    <w:rsid w:val="0008030D"/>
    <w:rsid w:val="00083F37"/>
    <w:rsid w:val="000842E9"/>
    <w:rsid w:val="00085F10"/>
    <w:rsid w:val="0008677B"/>
    <w:rsid w:val="0008677C"/>
    <w:rsid w:val="00087E8C"/>
    <w:rsid w:val="000909F0"/>
    <w:rsid w:val="00091ECD"/>
    <w:rsid w:val="0009385C"/>
    <w:rsid w:val="00093982"/>
    <w:rsid w:val="00093ED4"/>
    <w:rsid w:val="000944B8"/>
    <w:rsid w:val="00094DAE"/>
    <w:rsid w:val="00094DBB"/>
    <w:rsid w:val="00096DF9"/>
    <w:rsid w:val="00097363"/>
    <w:rsid w:val="000A0E30"/>
    <w:rsid w:val="000A19E9"/>
    <w:rsid w:val="000A1B7E"/>
    <w:rsid w:val="000A3A11"/>
    <w:rsid w:val="000A5283"/>
    <w:rsid w:val="000A683E"/>
    <w:rsid w:val="000A75BE"/>
    <w:rsid w:val="000A7E21"/>
    <w:rsid w:val="000B3834"/>
    <w:rsid w:val="000B61BB"/>
    <w:rsid w:val="000B698F"/>
    <w:rsid w:val="000B6F20"/>
    <w:rsid w:val="000C022E"/>
    <w:rsid w:val="000C08CF"/>
    <w:rsid w:val="000C18BF"/>
    <w:rsid w:val="000C1E27"/>
    <w:rsid w:val="000C237F"/>
    <w:rsid w:val="000C2A2E"/>
    <w:rsid w:val="000C3EBF"/>
    <w:rsid w:val="000C4015"/>
    <w:rsid w:val="000C4026"/>
    <w:rsid w:val="000C40E4"/>
    <w:rsid w:val="000C4F9A"/>
    <w:rsid w:val="000C5744"/>
    <w:rsid w:val="000C61A0"/>
    <w:rsid w:val="000C7059"/>
    <w:rsid w:val="000D03A6"/>
    <w:rsid w:val="000D0C68"/>
    <w:rsid w:val="000D18C3"/>
    <w:rsid w:val="000D2117"/>
    <w:rsid w:val="000D21FB"/>
    <w:rsid w:val="000D2AD5"/>
    <w:rsid w:val="000D3433"/>
    <w:rsid w:val="000E1B1D"/>
    <w:rsid w:val="000E1E80"/>
    <w:rsid w:val="000E372F"/>
    <w:rsid w:val="000E39A2"/>
    <w:rsid w:val="000E3EC0"/>
    <w:rsid w:val="000E470B"/>
    <w:rsid w:val="000E6175"/>
    <w:rsid w:val="000E6576"/>
    <w:rsid w:val="000E6B8E"/>
    <w:rsid w:val="000E7470"/>
    <w:rsid w:val="000F1460"/>
    <w:rsid w:val="000F30A0"/>
    <w:rsid w:val="000F34E9"/>
    <w:rsid w:val="000F42CD"/>
    <w:rsid w:val="000F4CFD"/>
    <w:rsid w:val="000F5099"/>
    <w:rsid w:val="000F6F61"/>
    <w:rsid w:val="000F70DE"/>
    <w:rsid w:val="0010072A"/>
    <w:rsid w:val="00100D58"/>
    <w:rsid w:val="0010102C"/>
    <w:rsid w:val="00101071"/>
    <w:rsid w:val="00102644"/>
    <w:rsid w:val="0010303F"/>
    <w:rsid w:val="001045F9"/>
    <w:rsid w:val="00105382"/>
    <w:rsid w:val="001067D6"/>
    <w:rsid w:val="00106F26"/>
    <w:rsid w:val="001100C3"/>
    <w:rsid w:val="00111D4E"/>
    <w:rsid w:val="00112F37"/>
    <w:rsid w:val="00114631"/>
    <w:rsid w:val="00114CA5"/>
    <w:rsid w:val="00115B2D"/>
    <w:rsid w:val="001162B8"/>
    <w:rsid w:val="00116564"/>
    <w:rsid w:val="00116E64"/>
    <w:rsid w:val="00117A3F"/>
    <w:rsid w:val="001204E2"/>
    <w:rsid w:val="00121987"/>
    <w:rsid w:val="00122E66"/>
    <w:rsid w:val="00123ECE"/>
    <w:rsid w:val="0012434C"/>
    <w:rsid w:val="001248E4"/>
    <w:rsid w:val="001248FC"/>
    <w:rsid w:val="00124F15"/>
    <w:rsid w:val="00125852"/>
    <w:rsid w:val="001263A4"/>
    <w:rsid w:val="001264B5"/>
    <w:rsid w:val="00131445"/>
    <w:rsid w:val="00131CB2"/>
    <w:rsid w:val="001335EF"/>
    <w:rsid w:val="00133ACC"/>
    <w:rsid w:val="001342E7"/>
    <w:rsid w:val="00135B7A"/>
    <w:rsid w:val="001407F0"/>
    <w:rsid w:val="001409D9"/>
    <w:rsid w:val="001412A0"/>
    <w:rsid w:val="001417A1"/>
    <w:rsid w:val="00142316"/>
    <w:rsid w:val="001429A3"/>
    <w:rsid w:val="00145946"/>
    <w:rsid w:val="00147D9F"/>
    <w:rsid w:val="00150CF4"/>
    <w:rsid w:val="00152F86"/>
    <w:rsid w:val="00153700"/>
    <w:rsid w:val="00155821"/>
    <w:rsid w:val="00155B8D"/>
    <w:rsid w:val="00157276"/>
    <w:rsid w:val="00157676"/>
    <w:rsid w:val="00160CD2"/>
    <w:rsid w:val="00162265"/>
    <w:rsid w:val="00162469"/>
    <w:rsid w:val="00162C04"/>
    <w:rsid w:val="00162EFF"/>
    <w:rsid w:val="00163C34"/>
    <w:rsid w:val="00164972"/>
    <w:rsid w:val="00164A39"/>
    <w:rsid w:val="00164B2D"/>
    <w:rsid w:val="00166B72"/>
    <w:rsid w:val="00170D43"/>
    <w:rsid w:val="00170FCC"/>
    <w:rsid w:val="00172C27"/>
    <w:rsid w:val="00173BBE"/>
    <w:rsid w:val="00174529"/>
    <w:rsid w:val="0017468E"/>
    <w:rsid w:val="0017481F"/>
    <w:rsid w:val="00174DD5"/>
    <w:rsid w:val="001750CC"/>
    <w:rsid w:val="0017577C"/>
    <w:rsid w:val="0017641C"/>
    <w:rsid w:val="00177CE1"/>
    <w:rsid w:val="00180421"/>
    <w:rsid w:val="0018067E"/>
    <w:rsid w:val="00180BF1"/>
    <w:rsid w:val="0018159C"/>
    <w:rsid w:val="0018208F"/>
    <w:rsid w:val="0018287D"/>
    <w:rsid w:val="001832AD"/>
    <w:rsid w:val="0018398B"/>
    <w:rsid w:val="001845B6"/>
    <w:rsid w:val="00184990"/>
    <w:rsid w:val="00184FA3"/>
    <w:rsid w:val="00186331"/>
    <w:rsid w:val="001868F3"/>
    <w:rsid w:val="00186B1C"/>
    <w:rsid w:val="00187FEC"/>
    <w:rsid w:val="00190143"/>
    <w:rsid w:val="00190530"/>
    <w:rsid w:val="001908C8"/>
    <w:rsid w:val="00191422"/>
    <w:rsid w:val="001916CE"/>
    <w:rsid w:val="00192ACE"/>
    <w:rsid w:val="001930D3"/>
    <w:rsid w:val="0019316F"/>
    <w:rsid w:val="00193CF3"/>
    <w:rsid w:val="00193F8F"/>
    <w:rsid w:val="00195717"/>
    <w:rsid w:val="0019584A"/>
    <w:rsid w:val="00197A7E"/>
    <w:rsid w:val="001A0699"/>
    <w:rsid w:val="001A105D"/>
    <w:rsid w:val="001A4DB4"/>
    <w:rsid w:val="001A526F"/>
    <w:rsid w:val="001A56A7"/>
    <w:rsid w:val="001A5A5C"/>
    <w:rsid w:val="001A6D0F"/>
    <w:rsid w:val="001A7E8E"/>
    <w:rsid w:val="001B04B9"/>
    <w:rsid w:val="001B1314"/>
    <w:rsid w:val="001B21ED"/>
    <w:rsid w:val="001B224C"/>
    <w:rsid w:val="001B27B3"/>
    <w:rsid w:val="001B2831"/>
    <w:rsid w:val="001B3054"/>
    <w:rsid w:val="001B5438"/>
    <w:rsid w:val="001B5B16"/>
    <w:rsid w:val="001C05DB"/>
    <w:rsid w:val="001C1C59"/>
    <w:rsid w:val="001C2505"/>
    <w:rsid w:val="001C2ED9"/>
    <w:rsid w:val="001C3705"/>
    <w:rsid w:val="001C3915"/>
    <w:rsid w:val="001C3A8D"/>
    <w:rsid w:val="001C44C8"/>
    <w:rsid w:val="001C65B8"/>
    <w:rsid w:val="001D0CA2"/>
    <w:rsid w:val="001D244A"/>
    <w:rsid w:val="001D3A22"/>
    <w:rsid w:val="001D5001"/>
    <w:rsid w:val="001D61CD"/>
    <w:rsid w:val="001D6716"/>
    <w:rsid w:val="001D6A86"/>
    <w:rsid w:val="001D7BC0"/>
    <w:rsid w:val="001E0D2D"/>
    <w:rsid w:val="001E10EC"/>
    <w:rsid w:val="001E164C"/>
    <w:rsid w:val="001E1D53"/>
    <w:rsid w:val="001E3505"/>
    <w:rsid w:val="001E5567"/>
    <w:rsid w:val="001E672F"/>
    <w:rsid w:val="001E6BC4"/>
    <w:rsid w:val="001E7CD9"/>
    <w:rsid w:val="001F0E42"/>
    <w:rsid w:val="001F221C"/>
    <w:rsid w:val="001F3836"/>
    <w:rsid w:val="001F5C2C"/>
    <w:rsid w:val="001F668D"/>
    <w:rsid w:val="00200D84"/>
    <w:rsid w:val="002023CB"/>
    <w:rsid w:val="00202519"/>
    <w:rsid w:val="00203B89"/>
    <w:rsid w:val="002042C6"/>
    <w:rsid w:val="00204F54"/>
    <w:rsid w:val="00207046"/>
    <w:rsid w:val="00210AC3"/>
    <w:rsid w:val="00211724"/>
    <w:rsid w:val="0021296D"/>
    <w:rsid w:val="00212A02"/>
    <w:rsid w:val="00213DB7"/>
    <w:rsid w:val="00214C6E"/>
    <w:rsid w:val="0021551C"/>
    <w:rsid w:val="00217E30"/>
    <w:rsid w:val="00220305"/>
    <w:rsid w:val="00220366"/>
    <w:rsid w:val="0022059E"/>
    <w:rsid w:val="00220C60"/>
    <w:rsid w:val="00220D38"/>
    <w:rsid w:val="00221B58"/>
    <w:rsid w:val="002225AE"/>
    <w:rsid w:val="00222CEA"/>
    <w:rsid w:val="002236A1"/>
    <w:rsid w:val="002239F5"/>
    <w:rsid w:val="00225834"/>
    <w:rsid w:val="00225D46"/>
    <w:rsid w:val="00226132"/>
    <w:rsid w:val="00226FDF"/>
    <w:rsid w:val="002272BC"/>
    <w:rsid w:val="00227FD0"/>
    <w:rsid w:val="0023066C"/>
    <w:rsid w:val="00230DCC"/>
    <w:rsid w:val="00232C57"/>
    <w:rsid w:val="00233EF2"/>
    <w:rsid w:val="00233F6A"/>
    <w:rsid w:val="00233F95"/>
    <w:rsid w:val="00236C0C"/>
    <w:rsid w:val="0023722C"/>
    <w:rsid w:val="00240D86"/>
    <w:rsid w:val="002424A3"/>
    <w:rsid w:val="00242991"/>
    <w:rsid w:val="002429EC"/>
    <w:rsid w:val="00242FA6"/>
    <w:rsid w:val="00243429"/>
    <w:rsid w:val="002443B2"/>
    <w:rsid w:val="00244936"/>
    <w:rsid w:val="002453F0"/>
    <w:rsid w:val="00245D5C"/>
    <w:rsid w:val="00247A22"/>
    <w:rsid w:val="00250096"/>
    <w:rsid w:val="002507CF"/>
    <w:rsid w:val="00250DA7"/>
    <w:rsid w:val="002514A5"/>
    <w:rsid w:val="00251A9C"/>
    <w:rsid w:val="002544DA"/>
    <w:rsid w:val="00255D8F"/>
    <w:rsid w:val="00256320"/>
    <w:rsid w:val="002573D1"/>
    <w:rsid w:val="00257EF6"/>
    <w:rsid w:val="00260058"/>
    <w:rsid w:val="00262072"/>
    <w:rsid w:val="00262482"/>
    <w:rsid w:val="00263AB1"/>
    <w:rsid w:val="00264076"/>
    <w:rsid w:val="00264430"/>
    <w:rsid w:val="00265656"/>
    <w:rsid w:val="002706F6"/>
    <w:rsid w:val="0027104D"/>
    <w:rsid w:val="00271FB4"/>
    <w:rsid w:val="00272960"/>
    <w:rsid w:val="00273EB0"/>
    <w:rsid w:val="00274039"/>
    <w:rsid w:val="002741FD"/>
    <w:rsid w:val="00281031"/>
    <w:rsid w:val="002837F6"/>
    <w:rsid w:val="00283D35"/>
    <w:rsid w:val="00283EA1"/>
    <w:rsid w:val="00284132"/>
    <w:rsid w:val="002841D5"/>
    <w:rsid w:val="00285AE8"/>
    <w:rsid w:val="00286273"/>
    <w:rsid w:val="00286392"/>
    <w:rsid w:val="00286A3E"/>
    <w:rsid w:val="00287A63"/>
    <w:rsid w:val="00290C54"/>
    <w:rsid w:val="00291914"/>
    <w:rsid w:val="002923FC"/>
    <w:rsid w:val="00294128"/>
    <w:rsid w:val="00295571"/>
    <w:rsid w:val="00295D66"/>
    <w:rsid w:val="00296B35"/>
    <w:rsid w:val="002A06E3"/>
    <w:rsid w:val="002A0EC8"/>
    <w:rsid w:val="002A16B6"/>
    <w:rsid w:val="002A1C18"/>
    <w:rsid w:val="002A2125"/>
    <w:rsid w:val="002A2CC7"/>
    <w:rsid w:val="002A2DA4"/>
    <w:rsid w:val="002A311A"/>
    <w:rsid w:val="002A37CB"/>
    <w:rsid w:val="002A43DB"/>
    <w:rsid w:val="002A4A2E"/>
    <w:rsid w:val="002A50AC"/>
    <w:rsid w:val="002A520C"/>
    <w:rsid w:val="002A5F56"/>
    <w:rsid w:val="002A6044"/>
    <w:rsid w:val="002A66F1"/>
    <w:rsid w:val="002A6ED6"/>
    <w:rsid w:val="002A773F"/>
    <w:rsid w:val="002A79C5"/>
    <w:rsid w:val="002B1378"/>
    <w:rsid w:val="002B1D98"/>
    <w:rsid w:val="002B2874"/>
    <w:rsid w:val="002B3C39"/>
    <w:rsid w:val="002B3FA6"/>
    <w:rsid w:val="002B4070"/>
    <w:rsid w:val="002B4359"/>
    <w:rsid w:val="002B47CE"/>
    <w:rsid w:val="002B50DF"/>
    <w:rsid w:val="002B6683"/>
    <w:rsid w:val="002B6DAD"/>
    <w:rsid w:val="002C0543"/>
    <w:rsid w:val="002C0D9D"/>
    <w:rsid w:val="002C0FAC"/>
    <w:rsid w:val="002C1996"/>
    <w:rsid w:val="002C4896"/>
    <w:rsid w:val="002C5332"/>
    <w:rsid w:val="002C5E98"/>
    <w:rsid w:val="002C60B4"/>
    <w:rsid w:val="002C69C2"/>
    <w:rsid w:val="002C6FFF"/>
    <w:rsid w:val="002C76C1"/>
    <w:rsid w:val="002C77A3"/>
    <w:rsid w:val="002D0A8C"/>
    <w:rsid w:val="002D208D"/>
    <w:rsid w:val="002D20C5"/>
    <w:rsid w:val="002D2D8D"/>
    <w:rsid w:val="002D42C3"/>
    <w:rsid w:val="002D505F"/>
    <w:rsid w:val="002D56B1"/>
    <w:rsid w:val="002D74D3"/>
    <w:rsid w:val="002E0662"/>
    <w:rsid w:val="002E0769"/>
    <w:rsid w:val="002E21AC"/>
    <w:rsid w:val="002E4CDA"/>
    <w:rsid w:val="002E5F8F"/>
    <w:rsid w:val="002F0031"/>
    <w:rsid w:val="002F1011"/>
    <w:rsid w:val="002F1957"/>
    <w:rsid w:val="002F262D"/>
    <w:rsid w:val="002F2A53"/>
    <w:rsid w:val="002F34AF"/>
    <w:rsid w:val="002F39AC"/>
    <w:rsid w:val="002F4B20"/>
    <w:rsid w:val="002F6AAE"/>
    <w:rsid w:val="002F734E"/>
    <w:rsid w:val="002F7575"/>
    <w:rsid w:val="002F78AB"/>
    <w:rsid w:val="002F7B02"/>
    <w:rsid w:val="003000AA"/>
    <w:rsid w:val="003003D5"/>
    <w:rsid w:val="00301DFD"/>
    <w:rsid w:val="00303D51"/>
    <w:rsid w:val="00304225"/>
    <w:rsid w:val="0030435B"/>
    <w:rsid w:val="00305402"/>
    <w:rsid w:val="00305858"/>
    <w:rsid w:val="00305E90"/>
    <w:rsid w:val="00305EB0"/>
    <w:rsid w:val="00306A60"/>
    <w:rsid w:val="00306F72"/>
    <w:rsid w:val="00310587"/>
    <w:rsid w:val="00313E63"/>
    <w:rsid w:val="0031524D"/>
    <w:rsid w:val="00316305"/>
    <w:rsid w:val="00317128"/>
    <w:rsid w:val="003206C0"/>
    <w:rsid w:val="003208E6"/>
    <w:rsid w:val="003208F0"/>
    <w:rsid w:val="00321390"/>
    <w:rsid w:val="0032188B"/>
    <w:rsid w:val="00321D5B"/>
    <w:rsid w:val="0032382A"/>
    <w:rsid w:val="00324E35"/>
    <w:rsid w:val="003259C2"/>
    <w:rsid w:val="00325A84"/>
    <w:rsid w:val="00325E64"/>
    <w:rsid w:val="00326404"/>
    <w:rsid w:val="003268AC"/>
    <w:rsid w:val="0032725A"/>
    <w:rsid w:val="00327646"/>
    <w:rsid w:val="00331B41"/>
    <w:rsid w:val="003326D7"/>
    <w:rsid w:val="00332BAC"/>
    <w:rsid w:val="00332C06"/>
    <w:rsid w:val="00332DB0"/>
    <w:rsid w:val="00333111"/>
    <w:rsid w:val="00333601"/>
    <w:rsid w:val="00333E46"/>
    <w:rsid w:val="00334A48"/>
    <w:rsid w:val="0033555B"/>
    <w:rsid w:val="00335859"/>
    <w:rsid w:val="00336C50"/>
    <w:rsid w:val="0033768A"/>
    <w:rsid w:val="00337972"/>
    <w:rsid w:val="00340672"/>
    <w:rsid w:val="00340862"/>
    <w:rsid w:val="00340C63"/>
    <w:rsid w:val="00341EDD"/>
    <w:rsid w:val="00343377"/>
    <w:rsid w:val="00343E26"/>
    <w:rsid w:val="003441B3"/>
    <w:rsid w:val="00344209"/>
    <w:rsid w:val="003442C6"/>
    <w:rsid w:val="003451C5"/>
    <w:rsid w:val="00346510"/>
    <w:rsid w:val="00346D4F"/>
    <w:rsid w:val="003472B9"/>
    <w:rsid w:val="00347CA4"/>
    <w:rsid w:val="0035009F"/>
    <w:rsid w:val="00350CCB"/>
    <w:rsid w:val="00351C39"/>
    <w:rsid w:val="0035255B"/>
    <w:rsid w:val="00354222"/>
    <w:rsid w:val="00354490"/>
    <w:rsid w:val="003547DE"/>
    <w:rsid w:val="0035588C"/>
    <w:rsid w:val="003558B2"/>
    <w:rsid w:val="0035606B"/>
    <w:rsid w:val="00356644"/>
    <w:rsid w:val="003570FA"/>
    <w:rsid w:val="00360298"/>
    <w:rsid w:val="003605E1"/>
    <w:rsid w:val="003615BE"/>
    <w:rsid w:val="00362063"/>
    <w:rsid w:val="0036342F"/>
    <w:rsid w:val="00364814"/>
    <w:rsid w:val="00364C3C"/>
    <w:rsid w:val="003665B2"/>
    <w:rsid w:val="00367C8C"/>
    <w:rsid w:val="00367D33"/>
    <w:rsid w:val="00370137"/>
    <w:rsid w:val="00370C45"/>
    <w:rsid w:val="00370CBE"/>
    <w:rsid w:val="0037186B"/>
    <w:rsid w:val="00371B94"/>
    <w:rsid w:val="00371FE6"/>
    <w:rsid w:val="0037398E"/>
    <w:rsid w:val="00375DB8"/>
    <w:rsid w:val="00377E6B"/>
    <w:rsid w:val="003819F9"/>
    <w:rsid w:val="003820F7"/>
    <w:rsid w:val="00384D05"/>
    <w:rsid w:val="00384E8A"/>
    <w:rsid w:val="00386BED"/>
    <w:rsid w:val="00386C21"/>
    <w:rsid w:val="00387157"/>
    <w:rsid w:val="00387D5A"/>
    <w:rsid w:val="003901E8"/>
    <w:rsid w:val="00390CB0"/>
    <w:rsid w:val="00390D04"/>
    <w:rsid w:val="00390E4A"/>
    <w:rsid w:val="0039137F"/>
    <w:rsid w:val="00391837"/>
    <w:rsid w:val="0039260A"/>
    <w:rsid w:val="00393CB5"/>
    <w:rsid w:val="00394224"/>
    <w:rsid w:val="0039489B"/>
    <w:rsid w:val="00394A81"/>
    <w:rsid w:val="003954BA"/>
    <w:rsid w:val="0039642F"/>
    <w:rsid w:val="003A0D9B"/>
    <w:rsid w:val="003A14D9"/>
    <w:rsid w:val="003A2F70"/>
    <w:rsid w:val="003A345E"/>
    <w:rsid w:val="003A3D84"/>
    <w:rsid w:val="003A3ED1"/>
    <w:rsid w:val="003A44AB"/>
    <w:rsid w:val="003A5379"/>
    <w:rsid w:val="003A5BBD"/>
    <w:rsid w:val="003A688A"/>
    <w:rsid w:val="003B201D"/>
    <w:rsid w:val="003B3E7B"/>
    <w:rsid w:val="003B6194"/>
    <w:rsid w:val="003B7280"/>
    <w:rsid w:val="003C1308"/>
    <w:rsid w:val="003C2004"/>
    <w:rsid w:val="003C235B"/>
    <w:rsid w:val="003C2462"/>
    <w:rsid w:val="003C2583"/>
    <w:rsid w:val="003C2BE3"/>
    <w:rsid w:val="003C4BCA"/>
    <w:rsid w:val="003C562B"/>
    <w:rsid w:val="003C6622"/>
    <w:rsid w:val="003C7063"/>
    <w:rsid w:val="003C766B"/>
    <w:rsid w:val="003D0407"/>
    <w:rsid w:val="003D06A4"/>
    <w:rsid w:val="003D090D"/>
    <w:rsid w:val="003D0920"/>
    <w:rsid w:val="003D0CB1"/>
    <w:rsid w:val="003D12FD"/>
    <w:rsid w:val="003D2190"/>
    <w:rsid w:val="003D2251"/>
    <w:rsid w:val="003D394F"/>
    <w:rsid w:val="003D44CE"/>
    <w:rsid w:val="003D4B22"/>
    <w:rsid w:val="003D76AE"/>
    <w:rsid w:val="003D7717"/>
    <w:rsid w:val="003E050B"/>
    <w:rsid w:val="003E199C"/>
    <w:rsid w:val="003E1AD6"/>
    <w:rsid w:val="003E1B82"/>
    <w:rsid w:val="003E313D"/>
    <w:rsid w:val="003E335E"/>
    <w:rsid w:val="003E7920"/>
    <w:rsid w:val="003E7F0A"/>
    <w:rsid w:val="003F0CFC"/>
    <w:rsid w:val="003F1835"/>
    <w:rsid w:val="003F1DB5"/>
    <w:rsid w:val="003F2130"/>
    <w:rsid w:val="003F2135"/>
    <w:rsid w:val="003F2C01"/>
    <w:rsid w:val="003F3221"/>
    <w:rsid w:val="003F3584"/>
    <w:rsid w:val="003F364D"/>
    <w:rsid w:val="003F389D"/>
    <w:rsid w:val="003F39F3"/>
    <w:rsid w:val="003F4E30"/>
    <w:rsid w:val="003F65FF"/>
    <w:rsid w:val="003F6AC2"/>
    <w:rsid w:val="003F7FF4"/>
    <w:rsid w:val="004001E6"/>
    <w:rsid w:val="0040071A"/>
    <w:rsid w:val="004014BB"/>
    <w:rsid w:val="00402E63"/>
    <w:rsid w:val="0040319C"/>
    <w:rsid w:val="004032C9"/>
    <w:rsid w:val="0040422A"/>
    <w:rsid w:val="00404385"/>
    <w:rsid w:val="004046CA"/>
    <w:rsid w:val="00404DFC"/>
    <w:rsid w:val="00406C05"/>
    <w:rsid w:val="00407AAC"/>
    <w:rsid w:val="00407DB2"/>
    <w:rsid w:val="004101FD"/>
    <w:rsid w:val="00410613"/>
    <w:rsid w:val="00410C37"/>
    <w:rsid w:val="00410DF7"/>
    <w:rsid w:val="00413FD0"/>
    <w:rsid w:val="004154FE"/>
    <w:rsid w:val="00416BA4"/>
    <w:rsid w:val="00421A04"/>
    <w:rsid w:val="00422A37"/>
    <w:rsid w:val="0042358E"/>
    <w:rsid w:val="00423A52"/>
    <w:rsid w:val="00423FEF"/>
    <w:rsid w:val="004273A9"/>
    <w:rsid w:val="00430133"/>
    <w:rsid w:val="004301BF"/>
    <w:rsid w:val="00432300"/>
    <w:rsid w:val="00432899"/>
    <w:rsid w:val="00432BC2"/>
    <w:rsid w:val="00432D26"/>
    <w:rsid w:val="00432DC9"/>
    <w:rsid w:val="004343E6"/>
    <w:rsid w:val="00436544"/>
    <w:rsid w:val="004370CA"/>
    <w:rsid w:val="00441D92"/>
    <w:rsid w:val="00442030"/>
    <w:rsid w:val="00442DE3"/>
    <w:rsid w:val="00443374"/>
    <w:rsid w:val="00443788"/>
    <w:rsid w:val="0044486D"/>
    <w:rsid w:val="00444B9A"/>
    <w:rsid w:val="00445343"/>
    <w:rsid w:val="00446334"/>
    <w:rsid w:val="00452CF0"/>
    <w:rsid w:val="0045500D"/>
    <w:rsid w:val="004565EB"/>
    <w:rsid w:val="00457CA6"/>
    <w:rsid w:val="004607C3"/>
    <w:rsid w:val="00462263"/>
    <w:rsid w:val="004625F2"/>
    <w:rsid w:val="004645F2"/>
    <w:rsid w:val="00465149"/>
    <w:rsid w:val="00466DD0"/>
    <w:rsid w:val="00467AF3"/>
    <w:rsid w:val="004705C3"/>
    <w:rsid w:val="00472F74"/>
    <w:rsid w:val="004760F9"/>
    <w:rsid w:val="0047622C"/>
    <w:rsid w:val="004776AC"/>
    <w:rsid w:val="0048141A"/>
    <w:rsid w:val="00481828"/>
    <w:rsid w:val="0048207D"/>
    <w:rsid w:val="00483E67"/>
    <w:rsid w:val="004854E4"/>
    <w:rsid w:val="00485A42"/>
    <w:rsid w:val="004863D4"/>
    <w:rsid w:val="00486E93"/>
    <w:rsid w:val="004906C2"/>
    <w:rsid w:val="004931CD"/>
    <w:rsid w:val="00494AD4"/>
    <w:rsid w:val="00494E55"/>
    <w:rsid w:val="00496EE9"/>
    <w:rsid w:val="004972E6"/>
    <w:rsid w:val="004978C6"/>
    <w:rsid w:val="004A17FB"/>
    <w:rsid w:val="004A1CB6"/>
    <w:rsid w:val="004A2CAA"/>
    <w:rsid w:val="004B0396"/>
    <w:rsid w:val="004B377A"/>
    <w:rsid w:val="004B3C57"/>
    <w:rsid w:val="004B7984"/>
    <w:rsid w:val="004B7B6C"/>
    <w:rsid w:val="004B7B85"/>
    <w:rsid w:val="004C1409"/>
    <w:rsid w:val="004C23EA"/>
    <w:rsid w:val="004C2B6E"/>
    <w:rsid w:val="004C2F52"/>
    <w:rsid w:val="004C3734"/>
    <w:rsid w:val="004C3E61"/>
    <w:rsid w:val="004C4052"/>
    <w:rsid w:val="004C429F"/>
    <w:rsid w:val="004C4B6E"/>
    <w:rsid w:val="004C5D29"/>
    <w:rsid w:val="004C66A1"/>
    <w:rsid w:val="004C71B8"/>
    <w:rsid w:val="004C7575"/>
    <w:rsid w:val="004C77BE"/>
    <w:rsid w:val="004D1D3C"/>
    <w:rsid w:val="004D2C3C"/>
    <w:rsid w:val="004D2F97"/>
    <w:rsid w:val="004D4207"/>
    <w:rsid w:val="004D6524"/>
    <w:rsid w:val="004D6C0B"/>
    <w:rsid w:val="004E05B6"/>
    <w:rsid w:val="004E0821"/>
    <w:rsid w:val="004E1319"/>
    <w:rsid w:val="004E3812"/>
    <w:rsid w:val="004E43F6"/>
    <w:rsid w:val="004E5F90"/>
    <w:rsid w:val="004E7629"/>
    <w:rsid w:val="004E7757"/>
    <w:rsid w:val="004F0864"/>
    <w:rsid w:val="004F0980"/>
    <w:rsid w:val="004F2541"/>
    <w:rsid w:val="004F2DF5"/>
    <w:rsid w:val="004F3369"/>
    <w:rsid w:val="004F3FE0"/>
    <w:rsid w:val="004F4153"/>
    <w:rsid w:val="004F5451"/>
    <w:rsid w:val="004F5F25"/>
    <w:rsid w:val="004F627C"/>
    <w:rsid w:val="004F7F69"/>
    <w:rsid w:val="0050036D"/>
    <w:rsid w:val="0050063E"/>
    <w:rsid w:val="00501B02"/>
    <w:rsid w:val="00502FDB"/>
    <w:rsid w:val="00504795"/>
    <w:rsid w:val="00505558"/>
    <w:rsid w:val="00505B1F"/>
    <w:rsid w:val="00506F0E"/>
    <w:rsid w:val="00507807"/>
    <w:rsid w:val="0051201C"/>
    <w:rsid w:val="005125CF"/>
    <w:rsid w:val="00512897"/>
    <w:rsid w:val="005134FF"/>
    <w:rsid w:val="005136A1"/>
    <w:rsid w:val="00514272"/>
    <w:rsid w:val="00514C22"/>
    <w:rsid w:val="00514F25"/>
    <w:rsid w:val="00515802"/>
    <w:rsid w:val="005161D6"/>
    <w:rsid w:val="0051654A"/>
    <w:rsid w:val="005173B4"/>
    <w:rsid w:val="00517608"/>
    <w:rsid w:val="00521488"/>
    <w:rsid w:val="00521DD4"/>
    <w:rsid w:val="005220B2"/>
    <w:rsid w:val="005229C0"/>
    <w:rsid w:val="00523318"/>
    <w:rsid w:val="00523D7A"/>
    <w:rsid w:val="005274EF"/>
    <w:rsid w:val="00530A02"/>
    <w:rsid w:val="00530BFA"/>
    <w:rsid w:val="00532778"/>
    <w:rsid w:val="00532BB5"/>
    <w:rsid w:val="00532EBF"/>
    <w:rsid w:val="00533E68"/>
    <w:rsid w:val="0053405F"/>
    <w:rsid w:val="00536411"/>
    <w:rsid w:val="00536C77"/>
    <w:rsid w:val="00536ECD"/>
    <w:rsid w:val="00544772"/>
    <w:rsid w:val="005453FB"/>
    <w:rsid w:val="00545E29"/>
    <w:rsid w:val="00546703"/>
    <w:rsid w:val="00546E26"/>
    <w:rsid w:val="005504C0"/>
    <w:rsid w:val="005504F0"/>
    <w:rsid w:val="00551504"/>
    <w:rsid w:val="00551A13"/>
    <w:rsid w:val="005524DC"/>
    <w:rsid w:val="00553E06"/>
    <w:rsid w:val="005541F8"/>
    <w:rsid w:val="005549B6"/>
    <w:rsid w:val="00554A77"/>
    <w:rsid w:val="005569EE"/>
    <w:rsid w:val="00560365"/>
    <w:rsid w:val="0056073B"/>
    <w:rsid w:val="00560D9C"/>
    <w:rsid w:val="0056205E"/>
    <w:rsid w:val="00564322"/>
    <w:rsid w:val="005644F8"/>
    <w:rsid w:val="00564A1A"/>
    <w:rsid w:val="00565CB1"/>
    <w:rsid w:val="005729CF"/>
    <w:rsid w:val="005738D1"/>
    <w:rsid w:val="00574011"/>
    <w:rsid w:val="00575778"/>
    <w:rsid w:val="00575953"/>
    <w:rsid w:val="00580F11"/>
    <w:rsid w:val="0058122E"/>
    <w:rsid w:val="00581262"/>
    <w:rsid w:val="00581B13"/>
    <w:rsid w:val="00581C96"/>
    <w:rsid w:val="00581CC3"/>
    <w:rsid w:val="00581CD5"/>
    <w:rsid w:val="005846FE"/>
    <w:rsid w:val="00584C1E"/>
    <w:rsid w:val="00584C20"/>
    <w:rsid w:val="0058566B"/>
    <w:rsid w:val="0058618A"/>
    <w:rsid w:val="0058704C"/>
    <w:rsid w:val="005870F6"/>
    <w:rsid w:val="00587910"/>
    <w:rsid w:val="00592023"/>
    <w:rsid w:val="00592518"/>
    <w:rsid w:val="005925A1"/>
    <w:rsid w:val="00593268"/>
    <w:rsid w:val="0059333A"/>
    <w:rsid w:val="0059391D"/>
    <w:rsid w:val="00593F41"/>
    <w:rsid w:val="0059430E"/>
    <w:rsid w:val="00594986"/>
    <w:rsid w:val="00595B19"/>
    <w:rsid w:val="005974F8"/>
    <w:rsid w:val="005A0B3B"/>
    <w:rsid w:val="005A2E25"/>
    <w:rsid w:val="005A607A"/>
    <w:rsid w:val="005A608F"/>
    <w:rsid w:val="005A6AB2"/>
    <w:rsid w:val="005A7D96"/>
    <w:rsid w:val="005B10BB"/>
    <w:rsid w:val="005B1340"/>
    <w:rsid w:val="005B1EBC"/>
    <w:rsid w:val="005B2EF6"/>
    <w:rsid w:val="005B41DA"/>
    <w:rsid w:val="005B4FD7"/>
    <w:rsid w:val="005B52C3"/>
    <w:rsid w:val="005B5D9B"/>
    <w:rsid w:val="005B6329"/>
    <w:rsid w:val="005B65B5"/>
    <w:rsid w:val="005B6F00"/>
    <w:rsid w:val="005B7977"/>
    <w:rsid w:val="005B7BA4"/>
    <w:rsid w:val="005C0322"/>
    <w:rsid w:val="005C07D3"/>
    <w:rsid w:val="005C15F0"/>
    <w:rsid w:val="005C22D7"/>
    <w:rsid w:val="005C2A70"/>
    <w:rsid w:val="005C34D7"/>
    <w:rsid w:val="005C3F0B"/>
    <w:rsid w:val="005C4093"/>
    <w:rsid w:val="005C40AA"/>
    <w:rsid w:val="005C59EC"/>
    <w:rsid w:val="005C5B0F"/>
    <w:rsid w:val="005C5B1F"/>
    <w:rsid w:val="005C6874"/>
    <w:rsid w:val="005C6BE6"/>
    <w:rsid w:val="005C7616"/>
    <w:rsid w:val="005C79D3"/>
    <w:rsid w:val="005D0062"/>
    <w:rsid w:val="005D06ED"/>
    <w:rsid w:val="005D0F22"/>
    <w:rsid w:val="005D2A1D"/>
    <w:rsid w:val="005D5A8F"/>
    <w:rsid w:val="005D6394"/>
    <w:rsid w:val="005D66D1"/>
    <w:rsid w:val="005D6928"/>
    <w:rsid w:val="005D6C21"/>
    <w:rsid w:val="005D71AF"/>
    <w:rsid w:val="005D720F"/>
    <w:rsid w:val="005D7F43"/>
    <w:rsid w:val="005E025B"/>
    <w:rsid w:val="005E3028"/>
    <w:rsid w:val="005E4369"/>
    <w:rsid w:val="005E4BEC"/>
    <w:rsid w:val="005E4F4A"/>
    <w:rsid w:val="005E5624"/>
    <w:rsid w:val="005F060C"/>
    <w:rsid w:val="005F295A"/>
    <w:rsid w:val="005F2E7E"/>
    <w:rsid w:val="005F5A28"/>
    <w:rsid w:val="005F6352"/>
    <w:rsid w:val="005F6983"/>
    <w:rsid w:val="005F6B81"/>
    <w:rsid w:val="0060285E"/>
    <w:rsid w:val="00602E38"/>
    <w:rsid w:val="0060302B"/>
    <w:rsid w:val="00603A23"/>
    <w:rsid w:val="00605B44"/>
    <w:rsid w:val="00606287"/>
    <w:rsid w:val="00606A28"/>
    <w:rsid w:val="00607D13"/>
    <w:rsid w:val="006101EC"/>
    <w:rsid w:val="00610611"/>
    <w:rsid w:val="00611170"/>
    <w:rsid w:val="00611A3F"/>
    <w:rsid w:val="006125A4"/>
    <w:rsid w:val="00612719"/>
    <w:rsid w:val="00613701"/>
    <w:rsid w:val="00614A57"/>
    <w:rsid w:val="00616261"/>
    <w:rsid w:val="006176CE"/>
    <w:rsid w:val="006220FE"/>
    <w:rsid w:val="00622C3F"/>
    <w:rsid w:val="0062334D"/>
    <w:rsid w:val="00624E3D"/>
    <w:rsid w:val="00627D52"/>
    <w:rsid w:val="00631230"/>
    <w:rsid w:val="00631435"/>
    <w:rsid w:val="006314DE"/>
    <w:rsid w:val="006319BF"/>
    <w:rsid w:val="00631AED"/>
    <w:rsid w:val="00631D4D"/>
    <w:rsid w:val="00632CEA"/>
    <w:rsid w:val="00632E81"/>
    <w:rsid w:val="00634628"/>
    <w:rsid w:val="00635253"/>
    <w:rsid w:val="00637105"/>
    <w:rsid w:val="00640653"/>
    <w:rsid w:val="006421CD"/>
    <w:rsid w:val="00642949"/>
    <w:rsid w:val="00645575"/>
    <w:rsid w:val="006466A2"/>
    <w:rsid w:val="006479F0"/>
    <w:rsid w:val="006502B5"/>
    <w:rsid w:val="0065134D"/>
    <w:rsid w:val="0065190B"/>
    <w:rsid w:val="0065285D"/>
    <w:rsid w:val="00652A52"/>
    <w:rsid w:val="00652A9D"/>
    <w:rsid w:val="00652E61"/>
    <w:rsid w:val="006537BF"/>
    <w:rsid w:val="00653EC1"/>
    <w:rsid w:val="00655416"/>
    <w:rsid w:val="006554BE"/>
    <w:rsid w:val="00657925"/>
    <w:rsid w:val="00657E1F"/>
    <w:rsid w:val="00662BA1"/>
    <w:rsid w:val="00663FE4"/>
    <w:rsid w:val="0066587D"/>
    <w:rsid w:val="006659C8"/>
    <w:rsid w:val="0066780F"/>
    <w:rsid w:val="0067100E"/>
    <w:rsid w:val="00671657"/>
    <w:rsid w:val="00671809"/>
    <w:rsid w:val="00672B9A"/>
    <w:rsid w:val="00672F6B"/>
    <w:rsid w:val="006757F8"/>
    <w:rsid w:val="00676F24"/>
    <w:rsid w:val="006773B9"/>
    <w:rsid w:val="00677710"/>
    <w:rsid w:val="006809A7"/>
    <w:rsid w:val="006810A8"/>
    <w:rsid w:val="00681411"/>
    <w:rsid w:val="006815D4"/>
    <w:rsid w:val="006816C2"/>
    <w:rsid w:val="00682C85"/>
    <w:rsid w:val="006836AD"/>
    <w:rsid w:val="006846D1"/>
    <w:rsid w:val="006854FF"/>
    <w:rsid w:val="006859B5"/>
    <w:rsid w:val="00685C9F"/>
    <w:rsid w:val="00685E62"/>
    <w:rsid w:val="00686024"/>
    <w:rsid w:val="00686C8F"/>
    <w:rsid w:val="006908BE"/>
    <w:rsid w:val="006911BE"/>
    <w:rsid w:val="00691279"/>
    <w:rsid w:val="00691855"/>
    <w:rsid w:val="006931CF"/>
    <w:rsid w:val="00693B1E"/>
    <w:rsid w:val="00693DE3"/>
    <w:rsid w:val="00693E57"/>
    <w:rsid w:val="00694E84"/>
    <w:rsid w:val="006950AA"/>
    <w:rsid w:val="006950BE"/>
    <w:rsid w:val="00695507"/>
    <w:rsid w:val="006955C1"/>
    <w:rsid w:val="00696462"/>
    <w:rsid w:val="00697337"/>
    <w:rsid w:val="006A0A3B"/>
    <w:rsid w:val="006A114B"/>
    <w:rsid w:val="006A11E5"/>
    <w:rsid w:val="006A1C57"/>
    <w:rsid w:val="006A2039"/>
    <w:rsid w:val="006A2852"/>
    <w:rsid w:val="006A6347"/>
    <w:rsid w:val="006B0834"/>
    <w:rsid w:val="006B12D7"/>
    <w:rsid w:val="006B1F75"/>
    <w:rsid w:val="006B5A4F"/>
    <w:rsid w:val="006B6355"/>
    <w:rsid w:val="006B75AE"/>
    <w:rsid w:val="006B7753"/>
    <w:rsid w:val="006C2063"/>
    <w:rsid w:val="006C2397"/>
    <w:rsid w:val="006C23A7"/>
    <w:rsid w:val="006C2B56"/>
    <w:rsid w:val="006C3633"/>
    <w:rsid w:val="006C4711"/>
    <w:rsid w:val="006C59AD"/>
    <w:rsid w:val="006C637E"/>
    <w:rsid w:val="006C666C"/>
    <w:rsid w:val="006C68E3"/>
    <w:rsid w:val="006C695F"/>
    <w:rsid w:val="006D3B03"/>
    <w:rsid w:val="006D43D1"/>
    <w:rsid w:val="006D7641"/>
    <w:rsid w:val="006D7B4C"/>
    <w:rsid w:val="006D7BF9"/>
    <w:rsid w:val="006E0CCC"/>
    <w:rsid w:val="006E0EBF"/>
    <w:rsid w:val="006E1057"/>
    <w:rsid w:val="006E2100"/>
    <w:rsid w:val="006E44A8"/>
    <w:rsid w:val="006E4B86"/>
    <w:rsid w:val="006E5875"/>
    <w:rsid w:val="006E7E0F"/>
    <w:rsid w:val="006F0B2A"/>
    <w:rsid w:val="006F10EE"/>
    <w:rsid w:val="006F208D"/>
    <w:rsid w:val="006F2944"/>
    <w:rsid w:val="006F305F"/>
    <w:rsid w:val="006F320E"/>
    <w:rsid w:val="006F7F27"/>
    <w:rsid w:val="00700902"/>
    <w:rsid w:val="00701A05"/>
    <w:rsid w:val="00701F60"/>
    <w:rsid w:val="0070381B"/>
    <w:rsid w:val="00704726"/>
    <w:rsid w:val="00705696"/>
    <w:rsid w:val="007062DA"/>
    <w:rsid w:val="00707D0A"/>
    <w:rsid w:val="00707DDA"/>
    <w:rsid w:val="00710A10"/>
    <w:rsid w:val="007111C8"/>
    <w:rsid w:val="007115D2"/>
    <w:rsid w:val="007119B0"/>
    <w:rsid w:val="00711CF8"/>
    <w:rsid w:val="00713B54"/>
    <w:rsid w:val="007141A9"/>
    <w:rsid w:val="007146DA"/>
    <w:rsid w:val="007146F8"/>
    <w:rsid w:val="0071638A"/>
    <w:rsid w:val="00716B81"/>
    <w:rsid w:val="007170C9"/>
    <w:rsid w:val="00717C44"/>
    <w:rsid w:val="0072176E"/>
    <w:rsid w:val="00723900"/>
    <w:rsid w:val="00724BEC"/>
    <w:rsid w:val="00730824"/>
    <w:rsid w:val="007313CA"/>
    <w:rsid w:val="007320D6"/>
    <w:rsid w:val="00732241"/>
    <w:rsid w:val="00734F1E"/>
    <w:rsid w:val="0073575E"/>
    <w:rsid w:val="0074028C"/>
    <w:rsid w:val="00741AE8"/>
    <w:rsid w:val="00741B60"/>
    <w:rsid w:val="00744DB6"/>
    <w:rsid w:val="007460FA"/>
    <w:rsid w:val="00746907"/>
    <w:rsid w:val="0075011B"/>
    <w:rsid w:val="00751344"/>
    <w:rsid w:val="007535EE"/>
    <w:rsid w:val="00753D82"/>
    <w:rsid w:val="0075417B"/>
    <w:rsid w:val="00755045"/>
    <w:rsid w:val="00760556"/>
    <w:rsid w:val="00760692"/>
    <w:rsid w:val="007606BB"/>
    <w:rsid w:val="00761E04"/>
    <w:rsid w:val="00762E67"/>
    <w:rsid w:val="00766014"/>
    <w:rsid w:val="00766144"/>
    <w:rsid w:val="00766E0B"/>
    <w:rsid w:val="00766E4F"/>
    <w:rsid w:val="00766E5E"/>
    <w:rsid w:val="0076739D"/>
    <w:rsid w:val="007717CE"/>
    <w:rsid w:val="00771C74"/>
    <w:rsid w:val="00772200"/>
    <w:rsid w:val="00772329"/>
    <w:rsid w:val="00772A78"/>
    <w:rsid w:val="007737C9"/>
    <w:rsid w:val="00773A73"/>
    <w:rsid w:val="007744B8"/>
    <w:rsid w:val="00774BC6"/>
    <w:rsid w:val="00774CE4"/>
    <w:rsid w:val="00775EDC"/>
    <w:rsid w:val="00775FE6"/>
    <w:rsid w:val="0077789D"/>
    <w:rsid w:val="00777BA0"/>
    <w:rsid w:val="007800D0"/>
    <w:rsid w:val="00780BC0"/>
    <w:rsid w:val="0078130B"/>
    <w:rsid w:val="00781A03"/>
    <w:rsid w:val="007832C3"/>
    <w:rsid w:val="00783B75"/>
    <w:rsid w:val="00786CE5"/>
    <w:rsid w:val="00790E9A"/>
    <w:rsid w:val="007910B9"/>
    <w:rsid w:val="00791B77"/>
    <w:rsid w:val="00792E73"/>
    <w:rsid w:val="00795578"/>
    <w:rsid w:val="00796155"/>
    <w:rsid w:val="0079669B"/>
    <w:rsid w:val="00797DB2"/>
    <w:rsid w:val="00797E57"/>
    <w:rsid w:val="00797F58"/>
    <w:rsid w:val="007A0A62"/>
    <w:rsid w:val="007A0CF3"/>
    <w:rsid w:val="007A0E3E"/>
    <w:rsid w:val="007A0F8E"/>
    <w:rsid w:val="007A1F5C"/>
    <w:rsid w:val="007A40CE"/>
    <w:rsid w:val="007A52D2"/>
    <w:rsid w:val="007A5452"/>
    <w:rsid w:val="007A55AB"/>
    <w:rsid w:val="007A5EF3"/>
    <w:rsid w:val="007A66E7"/>
    <w:rsid w:val="007A6F81"/>
    <w:rsid w:val="007B0CB8"/>
    <w:rsid w:val="007B1670"/>
    <w:rsid w:val="007B1C07"/>
    <w:rsid w:val="007B1D8A"/>
    <w:rsid w:val="007B27F4"/>
    <w:rsid w:val="007B36A3"/>
    <w:rsid w:val="007B446D"/>
    <w:rsid w:val="007B5775"/>
    <w:rsid w:val="007B581E"/>
    <w:rsid w:val="007B5833"/>
    <w:rsid w:val="007B5A06"/>
    <w:rsid w:val="007B6F39"/>
    <w:rsid w:val="007B7510"/>
    <w:rsid w:val="007C030D"/>
    <w:rsid w:val="007C2BF4"/>
    <w:rsid w:val="007C31C2"/>
    <w:rsid w:val="007C366F"/>
    <w:rsid w:val="007C45BB"/>
    <w:rsid w:val="007C4B79"/>
    <w:rsid w:val="007C5D1A"/>
    <w:rsid w:val="007C65E1"/>
    <w:rsid w:val="007C73D3"/>
    <w:rsid w:val="007C79D5"/>
    <w:rsid w:val="007D017A"/>
    <w:rsid w:val="007D0800"/>
    <w:rsid w:val="007D19E0"/>
    <w:rsid w:val="007D1B5B"/>
    <w:rsid w:val="007D2076"/>
    <w:rsid w:val="007D29BB"/>
    <w:rsid w:val="007D2A17"/>
    <w:rsid w:val="007D38F8"/>
    <w:rsid w:val="007D3B24"/>
    <w:rsid w:val="007D4010"/>
    <w:rsid w:val="007D424E"/>
    <w:rsid w:val="007D4778"/>
    <w:rsid w:val="007D6057"/>
    <w:rsid w:val="007D630E"/>
    <w:rsid w:val="007D7121"/>
    <w:rsid w:val="007D7394"/>
    <w:rsid w:val="007D78B3"/>
    <w:rsid w:val="007E1FB2"/>
    <w:rsid w:val="007E262C"/>
    <w:rsid w:val="007E2DD8"/>
    <w:rsid w:val="007E38FB"/>
    <w:rsid w:val="007E4458"/>
    <w:rsid w:val="007E5479"/>
    <w:rsid w:val="007E7825"/>
    <w:rsid w:val="007E7852"/>
    <w:rsid w:val="007F0A33"/>
    <w:rsid w:val="007F0A82"/>
    <w:rsid w:val="007F1B38"/>
    <w:rsid w:val="007F23D5"/>
    <w:rsid w:val="007F269A"/>
    <w:rsid w:val="007F2DA9"/>
    <w:rsid w:val="007F345B"/>
    <w:rsid w:val="007F491A"/>
    <w:rsid w:val="007F5D82"/>
    <w:rsid w:val="007F6632"/>
    <w:rsid w:val="007F72FF"/>
    <w:rsid w:val="007F7CAE"/>
    <w:rsid w:val="008007CA"/>
    <w:rsid w:val="00802772"/>
    <w:rsid w:val="008044F9"/>
    <w:rsid w:val="00804D25"/>
    <w:rsid w:val="00804EBE"/>
    <w:rsid w:val="00807CD1"/>
    <w:rsid w:val="00810F88"/>
    <w:rsid w:val="00811DF4"/>
    <w:rsid w:val="008124B3"/>
    <w:rsid w:val="0081430B"/>
    <w:rsid w:val="0081452B"/>
    <w:rsid w:val="00820728"/>
    <w:rsid w:val="008212EE"/>
    <w:rsid w:val="0082148C"/>
    <w:rsid w:val="00822047"/>
    <w:rsid w:val="008226E4"/>
    <w:rsid w:val="00823149"/>
    <w:rsid w:val="008236D0"/>
    <w:rsid w:val="00823869"/>
    <w:rsid w:val="00824A4B"/>
    <w:rsid w:val="00824BE7"/>
    <w:rsid w:val="00824E47"/>
    <w:rsid w:val="0082500D"/>
    <w:rsid w:val="0082512E"/>
    <w:rsid w:val="008265FC"/>
    <w:rsid w:val="008269FE"/>
    <w:rsid w:val="008306D0"/>
    <w:rsid w:val="00830BC5"/>
    <w:rsid w:val="008317F8"/>
    <w:rsid w:val="00832D72"/>
    <w:rsid w:val="00833113"/>
    <w:rsid w:val="00833767"/>
    <w:rsid w:val="008338BC"/>
    <w:rsid w:val="008356B7"/>
    <w:rsid w:val="00837C4E"/>
    <w:rsid w:val="00840E14"/>
    <w:rsid w:val="0084142E"/>
    <w:rsid w:val="0084195A"/>
    <w:rsid w:val="0084212D"/>
    <w:rsid w:val="00842C36"/>
    <w:rsid w:val="00842DC6"/>
    <w:rsid w:val="00843357"/>
    <w:rsid w:val="00844E77"/>
    <w:rsid w:val="0084565A"/>
    <w:rsid w:val="00846214"/>
    <w:rsid w:val="00846512"/>
    <w:rsid w:val="008468D4"/>
    <w:rsid w:val="00847753"/>
    <w:rsid w:val="00850D7A"/>
    <w:rsid w:val="00851F22"/>
    <w:rsid w:val="0085275D"/>
    <w:rsid w:val="00853AB6"/>
    <w:rsid w:val="00855039"/>
    <w:rsid w:val="00856A0B"/>
    <w:rsid w:val="00856E2A"/>
    <w:rsid w:val="00856F9B"/>
    <w:rsid w:val="008578F2"/>
    <w:rsid w:val="0086028C"/>
    <w:rsid w:val="00862D63"/>
    <w:rsid w:val="00862FF6"/>
    <w:rsid w:val="00863BCC"/>
    <w:rsid w:val="00864603"/>
    <w:rsid w:val="00864D88"/>
    <w:rsid w:val="00864DBD"/>
    <w:rsid w:val="00866786"/>
    <w:rsid w:val="00867396"/>
    <w:rsid w:val="0086755E"/>
    <w:rsid w:val="0086759D"/>
    <w:rsid w:val="008700C7"/>
    <w:rsid w:val="008702BF"/>
    <w:rsid w:val="00870798"/>
    <w:rsid w:val="00870BE5"/>
    <w:rsid w:val="00870D14"/>
    <w:rsid w:val="0087172D"/>
    <w:rsid w:val="00871B61"/>
    <w:rsid w:val="00871F3E"/>
    <w:rsid w:val="00872F02"/>
    <w:rsid w:val="00874799"/>
    <w:rsid w:val="008767F1"/>
    <w:rsid w:val="00880738"/>
    <w:rsid w:val="00880939"/>
    <w:rsid w:val="00881276"/>
    <w:rsid w:val="0088373E"/>
    <w:rsid w:val="0088686A"/>
    <w:rsid w:val="00890700"/>
    <w:rsid w:val="00891354"/>
    <w:rsid w:val="008915B9"/>
    <w:rsid w:val="00891AE7"/>
    <w:rsid w:val="00892796"/>
    <w:rsid w:val="00892D2A"/>
    <w:rsid w:val="00894217"/>
    <w:rsid w:val="0089545A"/>
    <w:rsid w:val="00895AAD"/>
    <w:rsid w:val="008A2398"/>
    <w:rsid w:val="008A2519"/>
    <w:rsid w:val="008A282B"/>
    <w:rsid w:val="008A2DD9"/>
    <w:rsid w:val="008A532C"/>
    <w:rsid w:val="008A5BEA"/>
    <w:rsid w:val="008A734F"/>
    <w:rsid w:val="008A7789"/>
    <w:rsid w:val="008A7852"/>
    <w:rsid w:val="008B0B92"/>
    <w:rsid w:val="008B0D77"/>
    <w:rsid w:val="008B1167"/>
    <w:rsid w:val="008B3375"/>
    <w:rsid w:val="008B38D6"/>
    <w:rsid w:val="008B3BE2"/>
    <w:rsid w:val="008B5B44"/>
    <w:rsid w:val="008B7F42"/>
    <w:rsid w:val="008C1DC9"/>
    <w:rsid w:val="008C2373"/>
    <w:rsid w:val="008C285C"/>
    <w:rsid w:val="008C336F"/>
    <w:rsid w:val="008C42F6"/>
    <w:rsid w:val="008C51D5"/>
    <w:rsid w:val="008C5E06"/>
    <w:rsid w:val="008C6590"/>
    <w:rsid w:val="008C71A4"/>
    <w:rsid w:val="008D062E"/>
    <w:rsid w:val="008D2047"/>
    <w:rsid w:val="008D3C1D"/>
    <w:rsid w:val="008D4C09"/>
    <w:rsid w:val="008D535B"/>
    <w:rsid w:val="008D694D"/>
    <w:rsid w:val="008D7618"/>
    <w:rsid w:val="008E0368"/>
    <w:rsid w:val="008E0B60"/>
    <w:rsid w:val="008E1B1B"/>
    <w:rsid w:val="008E3202"/>
    <w:rsid w:val="008E3330"/>
    <w:rsid w:val="008E3442"/>
    <w:rsid w:val="008E3A14"/>
    <w:rsid w:val="008E44AA"/>
    <w:rsid w:val="008E4A82"/>
    <w:rsid w:val="008E578F"/>
    <w:rsid w:val="008E70E3"/>
    <w:rsid w:val="008F038B"/>
    <w:rsid w:val="008F0A96"/>
    <w:rsid w:val="008F0F84"/>
    <w:rsid w:val="008F10E9"/>
    <w:rsid w:val="008F231D"/>
    <w:rsid w:val="008F5C07"/>
    <w:rsid w:val="008F6303"/>
    <w:rsid w:val="008F673C"/>
    <w:rsid w:val="008F748C"/>
    <w:rsid w:val="009005A9"/>
    <w:rsid w:val="00901025"/>
    <w:rsid w:val="0090175D"/>
    <w:rsid w:val="00903823"/>
    <w:rsid w:val="00903853"/>
    <w:rsid w:val="00904188"/>
    <w:rsid w:val="00905C2C"/>
    <w:rsid w:val="00905ED8"/>
    <w:rsid w:val="0090646B"/>
    <w:rsid w:val="0090684D"/>
    <w:rsid w:val="00906EBF"/>
    <w:rsid w:val="00907171"/>
    <w:rsid w:val="00910916"/>
    <w:rsid w:val="00911084"/>
    <w:rsid w:val="009113F1"/>
    <w:rsid w:val="00911DAB"/>
    <w:rsid w:val="00912488"/>
    <w:rsid w:val="0091278A"/>
    <w:rsid w:val="00912A82"/>
    <w:rsid w:val="00912DCA"/>
    <w:rsid w:val="00913DF2"/>
    <w:rsid w:val="009144D1"/>
    <w:rsid w:val="009152E2"/>
    <w:rsid w:val="00915956"/>
    <w:rsid w:val="00915DF0"/>
    <w:rsid w:val="00917DB3"/>
    <w:rsid w:val="00920D33"/>
    <w:rsid w:val="009218FE"/>
    <w:rsid w:val="00921E94"/>
    <w:rsid w:val="00922071"/>
    <w:rsid w:val="009227AB"/>
    <w:rsid w:val="00924458"/>
    <w:rsid w:val="0092553A"/>
    <w:rsid w:val="0092683A"/>
    <w:rsid w:val="00926E49"/>
    <w:rsid w:val="009301DF"/>
    <w:rsid w:val="009303A2"/>
    <w:rsid w:val="009315A6"/>
    <w:rsid w:val="00934357"/>
    <w:rsid w:val="0093794B"/>
    <w:rsid w:val="00940E51"/>
    <w:rsid w:val="00941D8E"/>
    <w:rsid w:val="00943B0F"/>
    <w:rsid w:val="00945536"/>
    <w:rsid w:val="00945AED"/>
    <w:rsid w:val="00947304"/>
    <w:rsid w:val="009479E7"/>
    <w:rsid w:val="009504D6"/>
    <w:rsid w:val="00950CFF"/>
    <w:rsid w:val="009513DC"/>
    <w:rsid w:val="00952643"/>
    <w:rsid w:val="00952786"/>
    <w:rsid w:val="00952D8F"/>
    <w:rsid w:val="009532A9"/>
    <w:rsid w:val="00955857"/>
    <w:rsid w:val="009572C8"/>
    <w:rsid w:val="00957398"/>
    <w:rsid w:val="00957D74"/>
    <w:rsid w:val="00957E87"/>
    <w:rsid w:val="00960CE8"/>
    <w:rsid w:val="00961CA1"/>
    <w:rsid w:val="00962153"/>
    <w:rsid w:val="009627BC"/>
    <w:rsid w:val="00963AE8"/>
    <w:rsid w:val="00964155"/>
    <w:rsid w:val="00964F67"/>
    <w:rsid w:val="00965389"/>
    <w:rsid w:val="00965472"/>
    <w:rsid w:val="00965480"/>
    <w:rsid w:val="0096603F"/>
    <w:rsid w:val="0096732B"/>
    <w:rsid w:val="00970C46"/>
    <w:rsid w:val="00971921"/>
    <w:rsid w:val="00972A8F"/>
    <w:rsid w:val="009737C1"/>
    <w:rsid w:val="00973BAE"/>
    <w:rsid w:val="00973EC4"/>
    <w:rsid w:val="0097722C"/>
    <w:rsid w:val="00977B7E"/>
    <w:rsid w:val="00980030"/>
    <w:rsid w:val="00980092"/>
    <w:rsid w:val="0098106C"/>
    <w:rsid w:val="009848A5"/>
    <w:rsid w:val="00984FF9"/>
    <w:rsid w:val="00985142"/>
    <w:rsid w:val="0098575A"/>
    <w:rsid w:val="00990057"/>
    <w:rsid w:val="00991844"/>
    <w:rsid w:val="00992797"/>
    <w:rsid w:val="009932B2"/>
    <w:rsid w:val="009950D5"/>
    <w:rsid w:val="009951A0"/>
    <w:rsid w:val="00995CF8"/>
    <w:rsid w:val="009965AA"/>
    <w:rsid w:val="00996959"/>
    <w:rsid w:val="00997488"/>
    <w:rsid w:val="009974A5"/>
    <w:rsid w:val="009A2777"/>
    <w:rsid w:val="009A30BF"/>
    <w:rsid w:val="009A58D8"/>
    <w:rsid w:val="009B0317"/>
    <w:rsid w:val="009B0459"/>
    <w:rsid w:val="009B0EB6"/>
    <w:rsid w:val="009B1BEB"/>
    <w:rsid w:val="009B3531"/>
    <w:rsid w:val="009B3FEC"/>
    <w:rsid w:val="009B6C8B"/>
    <w:rsid w:val="009B6FCB"/>
    <w:rsid w:val="009C0D90"/>
    <w:rsid w:val="009C0F11"/>
    <w:rsid w:val="009C2010"/>
    <w:rsid w:val="009C216C"/>
    <w:rsid w:val="009C22B3"/>
    <w:rsid w:val="009C2788"/>
    <w:rsid w:val="009C2B06"/>
    <w:rsid w:val="009C3197"/>
    <w:rsid w:val="009C33A1"/>
    <w:rsid w:val="009C45D5"/>
    <w:rsid w:val="009C799C"/>
    <w:rsid w:val="009D0256"/>
    <w:rsid w:val="009D066C"/>
    <w:rsid w:val="009D158A"/>
    <w:rsid w:val="009D15DF"/>
    <w:rsid w:val="009D3500"/>
    <w:rsid w:val="009D398F"/>
    <w:rsid w:val="009D3C3E"/>
    <w:rsid w:val="009D4096"/>
    <w:rsid w:val="009D4152"/>
    <w:rsid w:val="009D52F9"/>
    <w:rsid w:val="009D599B"/>
    <w:rsid w:val="009D5E25"/>
    <w:rsid w:val="009D5F4A"/>
    <w:rsid w:val="009D677B"/>
    <w:rsid w:val="009D70B8"/>
    <w:rsid w:val="009D78FA"/>
    <w:rsid w:val="009E1B0D"/>
    <w:rsid w:val="009E1C61"/>
    <w:rsid w:val="009E22F3"/>
    <w:rsid w:val="009E484C"/>
    <w:rsid w:val="009E6584"/>
    <w:rsid w:val="009E770F"/>
    <w:rsid w:val="009E7A1A"/>
    <w:rsid w:val="009E7D3E"/>
    <w:rsid w:val="009F22EF"/>
    <w:rsid w:val="009F2FDF"/>
    <w:rsid w:val="009F4D9D"/>
    <w:rsid w:val="009F4FA8"/>
    <w:rsid w:val="009F585E"/>
    <w:rsid w:val="009F5870"/>
    <w:rsid w:val="009F74AE"/>
    <w:rsid w:val="009F767F"/>
    <w:rsid w:val="00A00213"/>
    <w:rsid w:val="00A00FFB"/>
    <w:rsid w:val="00A02F03"/>
    <w:rsid w:val="00A031E4"/>
    <w:rsid w:val="00A03FAD"/>
    <w:rsid w:val="00A0496A"/>
    <w:rsid w:val="00A07131"/>
    <w:rsid w:val="00A075AA"/>
    <w:rsid w:val="00A07644"/>
    <w:rsid w:val="00A10808"/>
    <w:rsid w:val="00A117E3"/>
    <w:rsid w:val="00A11BCC"/>
    <w:rsid w:val="00A12982"/>
    <w:rsid w:val="00A14DAD"/>
    <w:rsid w:val="00A14F04"/>
    <w:rsid w:val="00A1554C"/>
    <w:rsid w:val="00A155F9"/>
    <w:rsid w:val="00A15E67"/>
    <w:rsid w:val="00A1670F"/>
    <w:rsid w:val="00A16DA1"/>
    <w:rsid w:val="00A17044"/>
    <w:rsid w:val="00A172B5"/>
    <w:rsid w:val="00A213E8"/>
    <w:rsid w:val="00A2146E"/>
    <w:rsid w:val="00A22A92"/>
    <w:rsid w:val="00A23257"/>
    <w:rsid w:val="00A2342E"/>
    <w:rsid w:val="00A252A2"/>
    <w:rsid w:val="00A25517"/>
    <w:rsid w:val="00A26DFE"/>
    <w:rsid w:val="00A332E2"/>
    <w:rsid w:val="00A3400C"/>
    <w:rsid w:val="00A34E22"/>
    <w:rsid w:val="00A36511"/>
    <w:rsid w:val="00A41032"/>
    <w:rsid w:val="00A42DF1"/>
    <w:rsid w:val="00A44622"/>
    <w:rsid w:val="00A455FB"/>
    <w:rsid w:val="00A45989"/>
    <w:rsid w:val="00A45A37"/>
    <w:rsid w:val="00A45B58"/>
    <w:rsid w:val="00A46961"/>
    <w:rsid w:val="00A4707D"/>
    <w:rsid w:val="00A47DFA"/>
    <w:rsid w:val="00A51A70"/>
    <w:rsid w:val="00A51E7C"/>
    <w:rsid w:val="00A522AD"/>
    <w:rsid w:val="00A52F95"/>
    <w:rsid w:val="00A5378F"/>
    <w:rsid w:val="00A53D63"/>
    <w:rsid w:val="00A5443B"/>
    <w:rsid w:val="00A54ACF"/>
    <w:rsid w:val="00A55B66"/>
    <w:rsid w:val="00A55B8D"/>
    <w:rsid w:val="00A600E1"/>
    <w:rsid w:val="00A60403"/>
    <w:rsid w:val="00A60BCA"/>
    <w:rsid w:val="00A6196E"/>
    <w:rsid w:val="00A63A0B"/>
    <w:rsid w:val="00A64762"/>
    <w:rsid w:val="00A64FB5"/>
    <w:rsid w:val="00A6559B"/>
    <w:rsid w:val="00A66757"/>
    <w:rsid w:val="00A667E2"/>
    <w:rsid w:val="00A67EB6"/>
    <w:rsid w:val="00A70F89"/>
    <w:rsid w:val="00A71710"/>
    <w:rsid w:val="00A72647"/>
    <w:rsid w:val="00A7276C"/>
    <w:rsid w:val="00A7277C"/>
    <w:rsid w:val="00A72A14"/>
    <w:rsid w:val="00A742FA"/>
    <w:rsid w:val="00A7524D"/>
    <w:rsid w:val="00A75BDB"/>
    <w:rsid w:val="00A80019"/>
    <w:rsid w:val="00A807A7"/>
    <w:rsid w:val="00A81942"/>
    <w:rsid w:val="00A826FA"/>
    <w:rsid w:val="00A82A4B"/>
    <w:rsid w:val="00A83CDB"/>
    <w:rsid w:val="00A83EA5"/>
    <w:rsid w:val="00A84536"/>
    <w:rsid w:val="00A85898"/>
    <w:rsid w:val="00A85DF8"/>
    <w:rsid w:val="00A8734E"/>
    <w:rsid w:val="00A87644"/>
    <w:rsid w:val="00A91F5E"/>
    <w:rsid w:val="00A92629"/>
    <w:rsid w:val="00A929F6"/>
    <w:rsid w:val="00A92DCC"/>
    <w:rsid w:val="00A9680B"/>
    <w:rsid w:val="00A97468"/>
    <w:rsid w:val="00A97820"/>
    <w:rsid w:val="00A97FDB"/>
    <w:rsid w:val="00AA0791"/>
    <w:rsid w:val="00AA1436"/>
    <w:rsid w:val="00AA1B31"/>
    <w:rsid w:val="00AA2A1C"/>
    <w:rsid w:val="00AA41EB"/>
    <w:rsid w:val="00AA44FF"/>
    <w:rsid w:val="00AA48C7"/>
    <w:rsid w:val="00AA67B1"/>
    <w:rsid w:val="00AA6BAA"/>
    <w:rsid w:val="00AA7D8A"/>
    <w:rsid w:val="00AB044E"/>
    <w:rsid w:val="00AB1476"/>
    <w:rsid w:val="00AB3267"/>
    <w:rsid w:val="00AB354E"/>
    <w:rsid w:val="00AB49F5"/>
    <w:rsid w:val="00AB523D"/>
    <w:rsid w:val="00AB60BA"/>
    <w:rsid w:val="00AB7413"/>
    <w:rsid w:val="00AB7417"/>
    <w:rsid w:val="00AB7693"/>
    <w:rsid w:val="00AB7B5B"/>
    <w:rsid w:val="00AC0091"/>
    <w:rsid w:val="00AC0A3D"/>
    <w:rsid w:val="00AC192F"/>
    <w:rsid w:val="00AC1D82"/>
    <w:rsid w:val="00AC3FA6"/>
    <w:rsid w:val="00AC41DD"/>
    <w:rsid w:val="00AC4632"/>
    <w:rsid w:val="00AC73BE"/>
    <w:rsid w:val="00AC7842"/>
    <w:rsid w:val="00AD08E5"/>
    <w:rsid w:val="00AD0A73"/>
    <w:rsid w:val="00AD3CEE"/>
    <w:rsid w:val="00AD4952"/>
    <w:rsid w:val="00AD6933"/>
    <w:rsid w:val="00AD7D7D"/>
    <w:rsid w:val="00AE0575"/>
    <w:rsid w:val="00AE1F9F"/>
    <w:rsid w:val="00AE346D"/>
    <w:rsid w:val="00AE3C63"/>
    <w:rsid w:val="00AE4CA6"/>
    <w:rsid w:val="00AE5211"/>
    <w:rsid w:val="00AE5921"/>
    <w:rsid w:val="00AE6146"/>
    <w:rsid w:val="00AE783B"/>
    <w:rsid w:val="00AE7ADE"/>
    <w:rsid w:val="00AF184A"/>
    <w:rsid w:val="00AF2AA5"/>
    <w:rsid w:val="00AF33BF"/>
    <w:rsid w:val="00AF35B4"/>
    <w:rsid w:val="00AF6526"/>
    <w:rsid w:val="00AF6A80"/>
    <w:rsid w:val="00AF70A2"/>
    <w:rsid w:val="00AF7279"/>
    <w:rsid w:val="00AF77E2"/>
    <w:rsid w:val="00B0047E"/>
    <w:rsid w:val="00B021A5"/>
    <w:rsid w:val="00B024E2"/>
    <w:rsid w:val="00B0361F"/>
    <w:rsid w:val="00B03ECB"/>
    <w:rsid w:val="00B055AA"/>
    <w:rsid w:val="00B05744"/>
    <w:rsid w:val="00B063EE"/>
    <w:rsid w:val="00B0682B"/>
    <w:rsid w:val="00B10278"/>
    <w:rsid w:val="00B11A12"/>
    <w:rsid w:val="00B11BAA"/>
    <w:rsid w:val="00B11ED6"/>
    <w:rsid w:val="00B13E51"/>
    <w:rsid w:val="00B14E70"/>
    <w:rsid w:val="00B16B16"/>
    <w:rsid w:val="00B16F5A"/>
    <w:rsid w:val="00B16F7C"/>
    <w:rsid w:val="00B178FC"/>
    <w:rsid w:val="00B2187F"/>
    <w:rsid w:val="00B21C07"/>
    <w:rsid w:val="00B22924"/>
    <w:rsid w:val="00B23805"/>
    <w:rsid w:val="00B23DD8"/>
    <w:rsid w:val="00B24897"/>
    <w:rsid w:val="00B261B1"/>
    <w:rsid w:val="00B27AEA"/>
    <w:rsid w:val="00B3015B"/>
    <w:rsid w:val="00B30ADD"/>
    <w:rsid w:val="00B30B00"/>
    <w:rsid w:val="00B319CF"/>
    <w:rsid w:val="00B31C17"/>
    <w:rsid w:val="00B34272"/>
    <w:rsid w:val="00B35AB5"/>
    <w:rsid w:val="00B37302"/>
    <w:rsid w:val="00B37D3E"/>
    <w:rsid w:val="00B403B6"/>
    <w:rsid w:val="00B40EF3"/>
    <w:rsid w:val="00B40FE8"/>
    <w:rsid w:val="00B4102A"/>
    <w:rsid w:val="00B4150B"/>
    <w:rsid w:val="00B416E7"/>
    <w:rsid w:val="00B42303"/>
    <w:rsid w:val="00B42449"/>
    <w:rsid w:val="00B427A9"/>
    <w:rsid w:val="00B42A70"/>
    <w:rsid w:val="00B43150"/>
    <w:rsid w:val="00B439FF"/>
    <w:rsid w:val="00B4421B"/>
    <w:rsid w:val="00B4677D"/>
    <w:rsid w:val="00B4720A"/>
    <w:rsid w:val="00B4793F"/>
    <w:rsid w:val="00B5015F"/>
    <w:rsid w:val="00B50C7D"/>
    <w:rsid w:val="00B51337"/>
    <w:rsid w:val="00B5158A"/>
    <w:rsid w:val="00B5171E"/>
    <w:rsid w:val="00B519A3"/>
    <w:rsid w:val="00B5346E"/>
    <w:rsid w:val="00B543FF"/>
    <w:rsid w:val="00B5572C"/>
    <w:rsid w:val="00B55954"/>
    <w:rsid w:val="00B56FE2"/>
    <w:rsid w:val="00B5769E"/>
    <w:rsid w:val="00B6094E"/>
    <w:rsid w:val="00B6103B"/>
    <w:rsid w:val="00B620D6"/>
    <w:rsid w:val="00B6230B"/>
    <w:rsid w:val="00B62726"/>
    <w:rsid w:val="00B63282"/>
    <w:rsid w:val="00B634F4"/>
    <w:rsid w:val="00B6446B"/>
    <w:rsid w:val="00B64560"/>
    <w:rsid w:val="00B65CD8"/>
    <w:rsid w:val="00B709E6"/>
    <w:rsid w:val="00B70A40"/>
    <w:rsid w:val="00B70F85"/>
    <w:rsid w:val="00B71E30"/>
    <w:rsid w:val="00B7573F"/>
    <w:rsid w:val="00B75F77"/>
    <w:rsid w:val="00B76C50"/>
    <w:rsid w:val="00B8054F"/>
    <w:rsid w:val="00B80E20"/>
    <w:rsid w:val="00B815C7"/>
    <w:rsid w:val="00B81A4B"/>
    <w:rsid w:val="00B821C2"/>
    <w:rsid w:val="00B82AB6"/>
    <w:rsid w:val="00B838AE"/>
    <w:rsid w:val="00B83CA7"/>
    <w:rsid w:val="00B84487"/>
    <w:rsid w:val="00B84A3F"/>
    <w:rsid w:val="00B9018E"/>
    <w:rsid w:val="00B9047F"/>
    <w:rsid w:val="00B90A7A"/>
    <w:rsid w:val="00B9243F"/>
    <w:rsid w:val="00B92CCD"/>
    <w:rsid w:val="00B941D1"/>
    <w:rsid w:val="00B947EB"/>
    <w:rsid w:val="00B96183"/>
    <w:rsid w:val="00B973C0"/>
    <w:rsid w:val="00BA0924"/>
    <w:rsid w:val="00BA0ACE"/>
    <w:rsid w:val="00BA18D4"/>
    <w:rsid w:val="00BA19DE"/>
    <w:rsid w:val="00BA20EB"/>
    <w:rsid w:val="00BA2610"/>
    <w:rsid w:val="00BA3038"/>
    <w:rsid w:val="00BA3163"/>
    <w:rsid w:val="00BA3C6B"/>
    <w:rsid w:val="00BA409B"/>
    <w:rsid w:val="00BA4156"/>
    <w:rsid w:val="00BA4B91"/>
    <w:rsid w:val="00BA4CD4"/>
    <w:rsid w:val="00BA612E"/>
    <w:rsid w:val="00BA67A1"/>
    <w:rsid w:val="00BA6B0A"/>
    <w:rsid w:val="00BA7412"/>
    <w:rsid w:val="00BA7B18"/>
    <w:rsid w:val="00BB1267"/>
    <w:rsid w:val="00BB1ABA"/>
    <w:rsid w:val="00BB2700"/>
    <w:rsid w:val="00BB2803"/>
    <w:rsid w:val="00BB3818"/>
    <w:rsid w:val="00BB4636"/>
    <w:rsid w:val="00BB4D2F"/>
    <w:rsid w:val="00BB4EDC"/>
    <w:rsid w:val="00BB5604"/>
    <w:rsid w:val="00BB5645"/>
    <w:rsid w:val="00BB5CB9"/>
    <w:rsid w:val="00BB7CCB"/>
    <w:rsid w:val="00BC00EB"/>
    <w:rsid w:val="00BC0DD6"/>
    <w:rsid w:val="00BC1227"/>
    <w:rsid w:val="00BC3333"/>
    <w:rsid w:val="00BC4071"/>
    <w:rsid w:val="00BC4527"/>
    <w:rsid w:val="00BC51A6"/>
    <w:rsid w:val="00BC5566"/>
    <w:rsid w:val="00BC57D0"/>
    <w:rsid w:val="00BC6882"/>
    <w:rsid w:val="00BC6DD4"/>
    <w:rsid w:val="00BC777D"/>
    <w:rsid w:val="00BC7D93"/>
    <w:rsid w:val="00BD0422"/>
    <w:rsid w:val="00BD15F5"/>
    <w:rsid w:val="00BD1ACF"/>
    <w:rsid w:val="00BD251C"/>
    <w:rsid w:val="00BD43CA"/>
    <w:rsid w:val="00BD4A30"/>
    <w:rsid w:val="00BD4FE1"/>
    <w:rsid w:val="00BD6647"/>
    <w:rsid w:val="00BD790E"/>
    <w:rsid w:val="00BE0D15"/>
    <w:rsid w:val="00BE18D6"/>
    <w:rsid w:val="00BE1F27"/>
    <w:rsid w:val="00BE3E66"/>
    <w:rsid w:val="00BE414E"/>
    <w:rsid w:val="00BE50EA"/>
    <w:rsid w:val="00BE556A"/>
    <w:rsid w:val="00BE592C"/>
    <w:rsid w:val="00BE66FF"/>
    <w:rsid w:val="00BE6828"/>
    <w:rsid w:val="00BE6AF4"/>
    <w:rsid w:val="00BE78CF"/>
    <w:rsid w:val="00BE7DFB"/>
    <w:rsid w:val="00BF0165"/>
    <w:rsid w:val="00BF02B5"/>
    <w:rsid w:val="00BF03C7"/>
    <w:rsid w:val="00BF0891"/>
    <w:rsid w:val="00BF106C"/>
    <w:rsid w:val="00BF2BD3"/>
    <w:rsid w:val="00BF394C"/>
    <w:rsid w:val="00BF555F"/>
    <w:rsid w:val="00BF56DD"/>
    <w:rsid w:val="00BF5E6B"/>
    <w:rsid w:val="00BF6440"/>
    <w:rsid w:val="00BF672F"/>
    <w:rsid w:val="00BF6B08"/>
    <w:rsid w:val="00C0124E"/>
    <w:rsid w:val="00C02E4E"/>
    <w:rsid w:val="00C02F03"/>
    <w:rsid w:val="00C02FB5"/>
    <w:rsid w:val="00C07BC1"/>
    <w:rsid w:val="00C10477"/>
    <w:rsid w:val="00C117F7"/>
    <w:rsid w:val="00C11B05"/>
    <w:rsid w:val="00C1230A"/>
    <w:rsid w:val="00C1254E"/>
    <w:rsid w:val="00C128D7"/>
    <w:rsid w:val="00C15250"/>
    <w:rsid w:val="00C1564F"/>
    <w:rsid w:val="00C159EC"/>
    <w:rsid w:val="00C15E88"/>
    <w:rsid w:val="00C164F1"/>
    <w:rsid w:val="00C166E9"/>
    <w:rsid w:val="00C16717"/>
    <w:rsid w:val="00C206F3"/>
    <w:rsid w:val="00C2250B"/>
    <w:rsid w:val="00C22F6F"/>
    <w:rsid w:val="00C2323B"/>
    <w:rsid w:val="00C2523E"/>
    <w:rsid w:val="00C259F3"/>
    <w:rsid w:val="00C263C6"/>
    <w:rsid w:val="00C271DA"/>
    <w:rsid w:val="00C2787C"/>
    <w:rsid w:val="00C32BE6"/>
    <w:rsid w:val="00C33D3E"/>
    <w:rsid w:val="00C33F18"/>
    <w:rsid w:val="00C36270"/>
    <w:rsid w:val="00C37000"/>
    <w:rsid w:val="00C40258"/>
    <w:rsid w:val="00C40C18"/>
    <w:rsid w:val="00C415DD"/>
    <w:rsid w:val="00C417C7"/>
    <w:rsid w:val="00C41AB6"/>
    <w:rsid w:val="00C42155"/>
    <w:rsid w:val="00C42A39"/>
    <w:rsid w:val="00C42AD2"/>
    <w:rsid w:val="00C46506"/>
    <w:rsid w:val="00C46E2F"/>
    <w:rsid w:val="00C47F70"/>
    <w:rsid w:val="00C500E4"/>
    <w:rsid w:val="00C52CD5"/>
    <w:rsid w:val="00C52D97"/>
    <w:rsid w:val="00C530C4"/>
    <w:rsid w:val="00C535EB"/>
    <w:rsid w:val="00C54F5E"/>
    <w:rsid w:val="00C551D3"/>
    <w:rsid w:val="00C552CB"/>
    <w:rsid w:val="00C567A8"/>
    <w:rsid w:val="00C573D1"/>
    <w:rsid w:val="00C6071C"/>
    <w:rsid w:val="00C62A57"/>
    <w:rsid w:val="00C63F14"/>
    <w:rsid w:val="00C65802"/>
    <w:rsid w:val="00C66E58"/>
    <w:rsid w:val="00C67D55"/>
    <w:rsid w:val="00C70680"/>
    <w:rsid w:val="00C70688"/>
    <w:rsid w:val="00C72DAE"/>
    <w:rsid w:val="00C7303C"/>
    <w:rsid w:val="00C73D48"/>
    <w:rsid w:val="00C75609"/>
    <w:rsid w:val="00C76195"/>
    <w:rsid w:val="00C76749"/>
    <w:rsid w:val="00C76DF1"/>
    <w:rsid w:val="00C77075"/>
    <w:rsid w:val="00C771F4"/>
    <w:rsid w:val="00C77C5F"/>
    <w:rsid w:val="00C828B6"/>
    <w:rsid w:val="00C831E5"/>
    <w:rsid w:val="00C83D03"/>
    <w:rsid w:val="00C85326"/>
    <w:rsid w:val="00C855B6"/>
    <w:rsid w:val="00C85FB1"/>
    <w:rsid w:val="00C8632E"/>
    <w:rsid w:val="00C86F12"/>
    <w:rsid w:val="00C91903"/>
    <w:rsid w:val="00C9235A"/>
    <w:rsid w:val="00C9318C"/>
    <w:rsid w:val="00C9380F"/>
    <w:rsid w:val="00C947D5"/>
    <w:rsid w:val="00C94FA8"/>
    <w:rsid w:val="00C9568B"/>
    <w:rsid w:val="00C96D3B"/>
    <w:rsid w:val="00C97916"/>
    <w:rsid w:val="00CA0395"/>
    <w:rsid w:val="00CA088B"/>
    <w:rsid w:val="00CA1314"/>
    <w:rsid w:val="00CA16A2"/>
    <w:rsid w:val="00CA1BAC"/>
    <w:rsid w:val="00CA3015"/>
    <w:rsid w:val="00CA4B71"/>
    <w:rsid w:val="00CA585C"/>
    <w:rsid w:val="00CA5990"/>
    <w:rsid w:val="00CA6376"/>
    <w:rsid w:val="00CB12FF"/>
    <w:rsid w:val="00CB13FA"/>
    <w:rsid w:val="00CB145C"/>
    <w:rsid w:val="00CB1CC2"/>
    <w:rsid w:val="00CB4C19"/>
    <w:rsid w:val="00CB5302"/>
    <w:rsid w:val="00CB5A51"/>
    <w:rsid w:val="00CB6C2F"/>
    <w:rsid w:val="00CB7680"/>
    <w:rsid w:val="00CC068B"/>
    <w:rsid w:val="00CC166A"/>
    <w:rsid w:val="00CC237F"/>
    <w:rsid w:val="00CC2E08"/>
    <w:rsid w:val="00CC3B88"/>
    <w:rsid w:val="00CC3E3C"/>
    <w:rsid w:val="00CC742F"/>
    <w:rsid w:val="00CC7CFC"/>
    <w:rsid w:val="00CC7EC1"/>
    <w:rsid w:val="00CD0EAB"/>
    <w:rsid w:val="00CD167F"/>
    <w:rsid w:val="00CD1C32"/>
    <w:rsid w:val="00CD27EF"/>
    <w:rsid w:val="00CD3148"/>
    <w:rsid w:val="00CD34DF"/>
    <w:rsid w:val="00CD4A49"/>
    <w:rsid w:val="00CD557F"/>
    <w:rsid w:val="00CD65BD"/>
    <w:rsid w:val="00CD79F4"/>
    <w:rsid w:val="00CE0283"/>
    <w:rsid w:val="00CE0B3D"/>
    <w:rsid w:val="00CE1410"/>
    <w:rsid w:val="00CE1737"/>
    <w:rsid w:val="00CE24C7"/>
    <w:rsid w:val="00CE278E"/>
    <w:rsid w:val="00CE5DAF"/>
    <w:rsid w:val="00CE653B"/>
    <w:rsid w:val="00CE67A6"/>
    <w:rsid w:val="00CE6BA2"/>
    <w:rsid w:val="00CF071A"/>
    <w:rsid w:val="00CF086D"/>
    <w:rsid w:val="00CF0F04"/>
    <w:rsid w:val="00CF114B"/>
    <w:rsid w:val="00CF29BC"/>
    <w:rsid w:val="00CF3232"/>
    <w:rsid w:val="00CF324B"/>
    <w:rsid w:val="00CF333A"/>
    <w:rsid w:val="00CF4091"/>
    <w:rsid w:val="00CF4345"/>
    <w:rsid w:val="00CF4713"/>
    <w:rsid w:val="00CF5A1D"/>
    <w:rsid w:val="00CF6877"/>
    <w:rsid w:val="00CF6F58"/>
    <w:rsid w:val="00CF7ECC"/>
    <w:rsid w:val="00D00358"/>
    <w:rsid w:val="00D03416"/>
    <w:rsid w:val="00D038F2"/>
    <w:rsid w:val="00D03C33"/>
    <w:rsid w:val="00D04399"/>
    <w:rsid w:val="00D04B7F"/>
    <w:rsid w:val="00D04BE0"/>
    <w:rsid w:val="00D064C0"/>
    <w:rsid w:val="00D07058"/>
    <w:rsid w:val="00D072E2"/>
    <w:rsid w:val="00D07EB6"/>
    <w:rsid w:val="00D105C0"/>
    <w:rsid w:val="00D10675"/>
    <w:rsid w:val="00D107A5"/>
    <w:rsid w:val="00D121AD"/>
    <w:rsid w:val="00D12B96"/>
    <w:rsid w:val="00D142C8"/>
    <w:rsid w:val="00D1532D"/>
    <w:rsid w:val="00D15C7B"/>
    <w:rsid w:val="00D16B11"/>
    <w:rsid w:val="00D17231"/>
    <w:rsid w:val="00D17D14"/>
    <w:rsid w:val="00D201BA"/>
    <w:rsid w:val="00D2294C"/>
    <w:rsid w:val="00D2334C"/>
    <w:rsid w:val="00D237BA"/>
    <w:rsid w:val="00D26453"/>
    <w:rsid w:val="00D2687A"/>
    <w:rsid w:val="00D26B64"/>
    <w:rsid w:val="00D27818"/>
    <w:rsid w:val="00D27E2F"/>
    <w:rsid w:val="00D30353"/>
    <w:rsid w:val="00D319E4"/>
    <w:rsid w:val="00D31B9E"/>
    <w:rsid w:val="00D3318F"/>
    <w:rsid w:val="00D33D3C"/>
    <w:rsid w:val="00D3509F"/>
    <w:rsid w:val="00D36475"/>
    <w:rsid w:val="00D368D9"/>
    <w:rsid w:val="00D40DFB"/>
    <w:rsid w:val="00D417B9"/>
    <w:rsid w:val="00D43A55"/>
    <w:rsid w:val="00D44537"/>
    <w:rsid w:val="00D446B0"/>
    <w:rsid w:val="00D453CF"/>
    <w:rsid w:val="00D4554B"/>
    <w:rsid w:val="00D45825"/>
    <w:rsid w:val="00D45B67"/>
    <w:rsid w:val="00D45E26"/>
    <w:rsid w:val="00D46CC7"/>
    <w:rsid w:val="00D47193"/>
    <w:rsid w:val="00D475F4"/>
    <w:rsid w:val="00D47904"/>
    <w:rsid w:val="00D517C0"/>
    <w:rsid w:val="00D52CEE"/>
    <w:rsid w:val="00D52DC7"/>
    <w:rsid w:val="00D56F92"/>
    <w:rsid w:val="00D602D9"/>
    <w:rsid w:val="00D615C1"/>
    <w:rsid w:val="00D61E27"/>
    <w:rsid w:val="00D63569"/>
    <w:rsid w:val="00D635E8"/>
    <w:rsid w:val="00D64158"/>
    <w:rsid w:val="00D7123B"/>
    <w:rsid w:val="00D722F7"/>
    <w:rsid w:val="00D73357"/>
    <w:rsid w:val="00D73FCE"/>
    <w:rsid w:val="00D74EB6"/>
    <w:rsid w:val="00D75A18"/>
    <w:rsid w:val="00D765AA"/>
    <w:rsid w:val="00D800E8"/>
    <w:rsid w:val="00D80A9A"/>
    <w:rsid w:val="00D8156F"/>
    <w:rsid w:val="00D82453"/>
    <w:rsid w:val="00D83017"/>
    <w:rsid w:val="00D83070"/>
    <w:rsid w:val="00D8387C"/>
    <w:rsid w:val="00D84D6A"/>
    <w:rsid w:val="00D850AB"/>
    <w:rsid w:val="00D85F72"/>
    <w:rsid w:val="00D866CC"/>
    <w:rsid w:val="00D86926"/>
    <w:rsid w:val="00D87AA7"/>
    <w:rsid w:val="00D90367"/>
    <w:rsid w:val="00D92B42"/>
    <w:rsid w:val="00D9377F"/>
    <w:rsid w:val="00D93F3E"/>
    <w:rsid w:val="00D96E22"/>
    <w:rsid w:val="00D97782"/>
    <w:rsid w:val="00DA0733"/>
    <w:rsid w:val="00DA0F1C"/>
    <w:rsid w:val="00DA3448"/>
    <w:rsid w:val="00DA432E"/>
    <w:rsid w:val="00DA459E"/>
    <w:rsid w:val="00DA5755"/>
    <w:rsid w:val="00DA5841"/>
    <w:rsid w:val="00DA62B0"/>
    <w:rsid w:val="00DB0D30"/>
    <w:rsid w:val="00DB185F"/>
    <w:rsid w:val="00DB18C0"/>
    <w:rsid w:val="00DB194F"/>
    <w:rsid w:val="00DB19FC"/>
    <w:rsid w:val="00DB2E0A"/>
    <w:rsid w:val="00DB4572"/>
    <w:rsid w:val="00DB50DE"/>
    <w:rsid w:val="00DB74C9"/>
    <w:rsid w:val="00DC01C0"/>
    <w:rsid w:val="00DC079F"/>
    <w:rsid w:val="00DC1CCB"/>
    <w:rsid w:val="00DC2343"/>
    <w:rsid w:val="00DC3295"/>
    <w:rsid w:val="00DC3893"/>
    <w:rsid w:val="00DC3D17"/>
    <w:rsid w:val="00DC4177"/>
    <w:rsid w:val="00DC55B9"/>
    <w:rsid w:val="00DC5AA8"/>
    <w:rsid w:val="00DC5AB9"/>
    <w:rsid w:val="00DC5B69"/>
    <w:rsid w:val="00DC5BD3"/>
    <w:rsid w:val="00DC606E"/>
    <w:rsid w:val="00DD0D8D"/>
    <w:rsid w:val="00DD12F0"/>
    <w:rsid w:val="00DD1F89"/>
    <w:rsid w:val="00DD2070"/>
    <w:rsid w:val="00DD379E"/>
    <w:rsid w:val="00DD3E81"/>
    <w:rsid w:val="00DD427A"/>
    <w:rsid w:val="00DD5294"/>
    <w:rsid w:val="00DD5836"/>
    <w:rsid w:val="00DD6572"/>
    <w:rsid w:val="00DE0FBE"/>
    <w:rsid w:val="00DE31E5"/>
    <w:rsid w:val="00DE382C"/>
    <w:rsid w:val="00DE3AB0"/>
    <w:rsid w:val="00DE3F51"/>
    <w:rsid w:val="00DE484D"/>
    <w:rsid w:val="00DE5E5F"/>
    <w:rsid w:val="00DE61BE"/>
    <w:rsid w:val="00DE67BD"/>
    <w:rsid w:val="00DE687C"/>
    <w:rsid w:val="00DE7F9A"/>
    <w:rsid w:val="00DF1137"/>
    <w:rsid w:val="00DF3D6B"/>
    <w:rsid w:val="00DF475B"/>
    <w:rsid w:val="00DF6438"/>
    <w:rsid w:val="00DF6BE3"/>
    <w:rsid w:val="00E01928"/>
    <w:rsid w:val="00E02E21"/>
    <w:rsid w:val="00E04428"/>
    <w:rsid w:val="00E04DF6"/>
    <w:rsid w:val="00E06262"/>
    <w:rsid w:val="00E06FFA"/>
    <w:rsid w:val="00E1084B"/>
    <w:rsid w:val="00E11F24"/>
    <w:rsid w:val="00E145C3"/>
    <w:rsid w:val="00E14BCF"/>
    <w:rsid w:val="00E1525B"/>
    <w:rsid w:val="00E15A82"/>
    <w:rsid w:val="00E16051"/>
    <w:rsid w:val="00E1751E"/>
    <w:rsid w:val="00E17AD7"/>
    <w:rsid w:val="00E17E5C"/>
    <w:rsid w:val="00E20CD4"/>
    <w:rsid w:val="00E213E1"/>
    <w:rsid w:val="00E23AD8"/>
    <w:rsid w:val="00E278B8"/>
    <w:rsid w:val="00E27B99"/>
    <w:rsid w:val="00E30B7F"/>
    <w:rsid w:val="00E325E6"/>
    <w:rsid w:val="00E327F5"/>
    <w:rsid w:val="00E32F88"/>
    <w:rsid w:val="00E3700B"/>
    <w:rsid w:val="00E41047"/>
    <w:rsid w:val="00E41855"/>
    <w:rsid w:val="00E41CD0"/>
    <w:rsid w:val="00E41F26"/>
    <w:rsid w:val="00E427E5"/>
    <w:rsid w:val="00E4610C"/>
    <w:rsid w:val="00E46812"/>
    <w:rsid w:val="00E47723"/>
    <w:rsid w:val="00E47D29"/>
    <w:rsid w:val="00E51016"/>
    <w:rsid w:val="00E51E10"/>
    <w:rsid w:val="00E52265"/>
    <w:rsid w:val="00E5397C"/>
    <w:rsid w:val="00E54321"/>
    <w:rsid w:val="00E5593D"/>
    <w:rsid w:val="00E55AA5"/>
    <w:rsid w:val="00E56A82"/>
    <w:rsid w:val="00E571D1"/>
    <w:rsid w:val="00E576BC"/>
    <w:rsid w:val="00E60CE5"/>
    <w:rsid w:val="00E60E8E"/>
    <w:rsid w:val="00E61270"/>
    <w:rsid w:val="00E62184"/>
    <w:rsid w:val="00E64262"/>
    <w:rsid w:val="00E664B8"/>
    <w:rsid w:val="00E7068F"/>
    <w:rsid w:val="00E706DA"/>
    <w:rsid w:val="00E71563"/>
    <w:rsid w:val="00E7160E"/>
    <w:rsid w:val="00E7175A"/>
    <w:rsid w:val="00E71781"/>
    <w:rsid w:val="00E72255"/>
    <w:rsid w:val="00E737C4"/>
    <w:rsid w:val="00E7456C"/>
    <w:rsid w:val="00E74B84"/>
    <w:rsid w:val="00E75672"/>
    <w:rsid w:val="00E75E63"/>
    <w:rsid w:val="00E76EA2"/>
    <w:rsid w:val="00E779E2"/>
    <w:rsid w:val="00E80C12"/>
    <w:rsid w:val="00E832B6"/>
    <w:rsid w:val="00E83AAA"/>
    <w:rsid w:val="00E83BF3"/>
    <w:rsid w:val="00E83CF2"/>
    <w:rsid w:val="00E84C3B"/>
    <w:rsid w:val="00E85735"/>
    <w:rsid w:val="00E85CBF"/>
    <w:rsid w:val="00E85E83"/>
    <w:rsid w:val="00E85EFE"/>
    <w:rsid w:val="00E8690B"/>
    <w:rsid w:val="00E87EE5"/>
    <w:rsid w:val="00E90570"/>
    <w:rsid w:val="00E90917"/>
    <w:rsid w:val="00E93730"/>
    <w:rsid w:val="00E943A6"/>
    <w:rsid w:val="00E95523"/>
    <w:rsid w:val="00E95945"/>
    <w:rsid w:val="00E9636E"/>
    <w:rsid w:val="00E96B01"/>
    <w:rsid w:val="00E96B70"/>
    <w:rsid w:val="00E9746E"/>
    <w:rsid w:val="00E9779E"/>
    <w:rsid w:val="00EA03FB"/>
    <w:rsid w:val="00EA048C"/>
    <w:rsid w:val="00EA0732"/>
    <w:rsid w:val="00EA1226"/>
    <w:rsid w:val="00EA200D"/>
    <w:rsid w:val="00EA2140"/>
    <w:rsid w:val="00EA2CC7"/>
    <w:rsid w:val="00EA3917"/>
    <w:rsid w:val="00EA3E23"/>
    <w:rsid w:val="00EA4F26"/>
    <w:rsid w:val="00EA587B"/>
    <w:rsid w:val="00EA58E3"/>
    <w:rsid w:val="00EA6236"/>
    <w:rsid w:val="00EA70CA"/>
    <w:rsid w:val="00EA74EB"/>
    <w:rsid w:val="00EA79A1"/>
    <w:rsid w:val="00EB00B3"/>
    <w:rsid w:val="00EB05BB"/>
    <w:rsid w:val="00EB1FC7"/>
    <w:rsid w:val="00EB2A04"/>
    <w:rsid w:val="00EB482A"/>
    <w:rsid w:val="00EB6DAA"/>
    <w:rsid w:val="00EB74E0"/>
    <w:rsid w:val="00EB7CD1"/>
    <w:rsid w:val="00EC0245"/>
    <w:rsid w:val="00EC02CA"/>
    <w:rsid w:val="00EC0A49"/>
    <w:rsid w:val="00EC1695"/>
    <w:rsid w:val="00EC20F9"/>
    <w:rsid w:val="00EC2817"/>
    <w:rsid w:val="00EC3792"/>
    <w:rsid w:val="00EC43C9"/>
    <w:rsid w:val="00EC4872"/>
    <w:rsid w:val="00EC5056"/>
    <w:rsid w:val="00EC5240"/>
    <w:rsid w:val="00EC5A9C"/>
    <w:rsid w:val="00EC7EF1"/>
    <w:rsid w:val="00ED066B"/>
    <w:rsid w:val="00ED1406"/>
    <w:rsid w:val="00ED1665"/>
    <w:rsid w:val="00ED362F"/>
    <w:rsid w:val="00ED4A7C"/>
    <w:rsid w:val="00ED7679"/>
    <w:rsid w:val="00ED78D2"/>
    <w:rsid w:val="00ED793B"/>
    <w:rsid w:val="00EE1985"/>
    <w:rsid w:val="00EE1B1B"/>
    <w:rsid w:val="00EE22C6"/>
    <w:rsid w:val="00EE25ED"/>
    <w:rsid w:val="00EE59E1"/>
    <w:rsid w:val="00EE6346"/>
    <w:rsid w:val="00EE647B"/>
    <w:rsid w:val="00EF03B5"/>
    <w:rsid w:val="00EF0F68"/>
    <w:rsid w:val="00EF1874"/>
    <w:rsid w:val="00EF1D32"/>
    <w:rsid w:val="00EF1D7A"/>
    <w:rsid w:val="00EF29E2"/>
    <w:rsid w:val="00EF465F"/>
    <w:rsid w:val="00EF61C7"/>
    <w:rsid w:val="00EF664B"/>
    <w:rsid w:val="00EF781C"/>
    <w:rsid w:val="00F010D9"/>
    <w:rsid w:val="00F011B1"/>
    <w:rsid w:val="00F01389"/>
    <w:rsid w:val="00F01A50"/>
    <w:rsid w:val="00F01DFA"/>
    <w:rsid w:val="00F06888"/>
    <w:rsid w:val="00F07B61"/>
    <w:rsid w:val="00F1586B"/>
    <w:rsid w:val="00F16E26"/>
    <w:rsid w:val="00F2135D"/>
    <w:rsid w:val="00F234E0"/>
    <w:rsid w:val="00F23A86"/>
    <w:rsid w:val="00F23ED8"/>
    <w:rsid w:val="00F2418B"/>
    <w:rsid w:val="00F244AD"/>
    <w:rsid w:val="00F2488A"/>
    <w:rsid w:val="00F24E37"/>
    <w:rsid w:val="00F2677B"/>
    <w:rsid w:val="00F26C9E"/>
    <w:rsid w:val="00F27D8E"/>
    <w:rsid w:val="00F30EB6"/>
    <w:rsid w:val="00F3145A"/>
    <w:rsid w:val="00F31BE8"/>
    <w:rsid w:val="00F31DA2"/>
    <w:rsid w:val="00F3231D"/>
    <w:rsid w:val="00F3299D"/>
    <w:rsid w:val="00F33854"/>
    <w:rsid w:val="00F35D5A"/>
    <w:rsid w:val="00F3619E"/>
    <w:rsid w:val="00F41337"/>
    <w:rsid w:val="00F43641"/>
    <w:rsid w:val="00F43859"/>
    <w:rsid w:val="00F4586A"/>
    <w:rsid w:val="00F45A9B"/>
    <w:rsid w:val="00F45EF9"/>
    <w:rsid w:val="00F47B02"/>
    <w:rsid w:val="00F50A7C"/>
    <w:rsid w:val="00F50C39"/>
    <w:rsid w:val="00F51060"/>
    <w:rsid w:val="00F51171"/>
    <w:rsid w:val="00F51516"/>
    <w:rsid w:val="00F51748"/>
    <w:rsid w:val="00F52B0E"/>
    <w:rsid w:val="00F5361E"/>
    <w:rsid w:val="00F54C44"/>
    <w:rsid w:val="00F56697"/>
    <w:rsid w:val="00F56A69"/>
    <w:rsid w:val="00F57D43"/>
    <w:rsid w:val="00F61CF2"/>
    <w:rsid w:val="00F61D68"/>
    <w:rsid w:val="00F61E80"/>
    <w:rsid w:val="00F62ED8"/>
    <w:rsid w:val="00F645A8"/>
    <w:rsid w:val="00F64A8E"/>
    <w:rsid w:val="00F64E3C"/>
    <w:rsid w:val="00F65205"/>
    <w:rsid w:val="00F65881"/>
    <w:rsid w:val="00F65ACF"/>
    <w:rsid w:val="00F664FB"/>
    <w:rsid w:val="00F7148A"/>
    <w:rsid w:val="00F714A4"/>
    <w:rsid w:val="00F721EA"/>
    <w:rsid w:val="00F726B7"/>
    <w:rsid w:val="00F732C0"/>
    <w:rsid w:val="00F73A6C"/>
    <w:rsid w:val="00F74238"/>
    <w:rsid w:val="00F74E46"/>
    <w:rsid w:val="00F75D5A"/>
    <w:rsid w:val="00F763BC"/>
    <w:rsid w:val="00F801A2"/>
    <w:rsid w:val="00F80764"/>
    <w:rsid w:val="00F81AFA"/>
    <w:rsid w:val="00F826ED"/>
    <w:rsid w:val="00F82C3B"/>
    <w:rsid w:val="00F83198"/>
    <w:rsid w:val="00F8455D"/>
    <w:rsid w:val="00F848BD"/>
    <w:rsid w:val="00F84B16"/>
    <w:rsid w:val="00F85335"/>
    <w:rsid w:val="00F8586E"/>
    <w:rsid w:val="00F85CAE"/>
    <w:rsid w:val="00F85FD2"/>
    <w:rsid w:val="00F869C4"/>
    <w:rsid w:val="00F905B6"/>
    <w:rsid w:val="00F917FD"/>
    <w:rsid w:val="00F92284"/>
    <w:rsid w:val="00F92609"/>
    <w:rsid w:val="00F92B79"/>
    <w:rsid w:val="00F94E6C"/>
    <w:rsid w:val="00F9614A"/>
    <w:rsid w:val="00F969BC"/>
    <w:rsid w:val="00F97A02"/>
    <w:rsid w:val="00FA014B"/>
    <w:rsid w:val="00FA0CE2"/>
    <w:rsid w:val="00FA11BC"/>
    <w:rsid w:val="00FA13FA"/>
    <w:rsid w:val="00FA15A8"/>
    <w:rsid w:val="00FA4471"/>
    <w:rsid w:val="00FA4D4E"/>
    <w:rsid w:val="00FA4DCE"/>
    <w:rsid w:val="00FA56A8"/>
    <w:rsid w:val="00FA76E0"/>
    <w:rsid w:val="00FB069C"/>
    <w:rsid w:val="00FB258D"/>
    <w:rsid w:val="00FB2AEA"/>
    <w:rsid w:val="00FB2D17"/>
    <w:rsid w:val="00FB2E9F"/>
    <w:rsid w:val="00FB3480"/>
    <w:rsid w:val="00FB3C20"/>
    <w:rsid w:val="00FB4F9D"/>
    <w:rsid w:val="00FB5440"/>
    <w:rsid w:val="00FB56AC"/>
    <w:rsid w:val="00FB5759"/>
    <w:rsid w:val="00FC14F0"/>
    <w:rsid w:val="00FC3B85"/>
    <w:rsid w:val="00FC3E62"/>
    <w:rsid w:val="00FC3E8C"/>
    <w:rsid w:val="00FC4984"/>
    <w:rsid w:val="00FC5975"/>
    <w:rsid w:val="00FC7033"/>
    <w:rsid w:val="00FC715B"/>
    <w:rsid w:val="00FD0926"/>
    <w:rsid w:val="00FD0982"/>
    <w:rsid w:val="00FD1A1F"/>
    <w:rsid w:val="00FD3290"/>
    <w:rsid w:val="00FD3AF8"/>
    <w:rsid w:val="00FD3D55"/>
    <w:rsid w:val="00FD4B7C"/>
    <w:rsid w:val="00FD559C"/>
    <w:rsid w:val="00FD7943"/>
    <w:rsid w:val="00FE0E6D"/>
    <w:rsid w:val="00FE140F"/>
    <w:rsid w:val="00FE22A5"/>
    <w:rsid w:val="00FE2A73"/>
    <w:rsid w:val="00FE2FE8"/>
    <w:rsid w:val="00FE420F"/>
    <w:rsid w:val="00FE577F"/>
    <w:rsid w:val="00FE57AB"/>
    <w:rsid w:val="00FE5D85"/>
    <w:rsid w:val="00FE6851"/>
    <w:rsid w:val="00FF027A"/>
    <w:rsid w:val="00FF05E9"/>
    <w:rsid w:val="00FF080F"/>
    <w:rsid w:val="00FF134E"/>
    <w:rsid w:val="00FF18FC"/>
    <w:rsid w:val="00FF1D24"/>
    <w:rsid w:val="00FF233D"/>
    <w:rsid w:val="00FF5020"/>
    <w:rsid w:val="00FF5EDC"/>
    <w:rsid w:val="00FF6A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33D9F3"/>
  <w15:docId w15:val="{93086BD0-E16C-4BDA-B6E2-F3D7BB728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ADB"/>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34ADB"/>
    <w:pPr>
      <w:spacing w:after="0" w:line="240" w:lineRule="auto"/>
    </w:pPr>
  </w:style>
  <w:style w:type="paragraph" w:styleId="ListParagraph">
    <w:name w:val="List Paragraph"/>
    <w:basedOn w:val="Normal"/>
    <w:uiPriority w:val="34"/>
    <w:qFormat/>
    <w:rsid w:val="006950BE"/>
    <w:pPr>
      <w:spacing w:after="200" w:line="276" w:lineRule="auto"/>
      <w:ind w:left="720"/>
      <w:contextualSpacing/>
    </w:pPr>
  </w:style>
  <w:style w:type="paragraph" w:customStyle="1" w:styleId="xxxtext4">
    <w:name w:val="x_xxtext4"/>
    <w:basedOn w:val="Normal"/>
    <w:rsid w:val="00AC7842"/>
    <w:pPr>
      <w:spacing w:after="120" w:line="240" w:lineRule="auto"/>
    </w:pPr>
    <w:rPr>
      <w:rFonts w:ascii="Times New Roman" w:hAnsi="Times New Roman" w:cs="Times New Roman"/>
      <w:sz w:val="20"/>
      <w:szCs w:val="20"/>
    </w:rPr>
  </w:style>
  <w:style w:type="paragraph" w:styleId="Header">
    <w:name w:val="header"/>
    <w:basedOn w:val="Normal"/>
    <w:link w:val="HeaderChar"/>
    <w:uiPriority w:val="99"/>
    <w:unhideWhenUsed/>
    <w:rsid w:val="008C65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6590"/>
  </w:style>
  <w:style w:type="paragraph" w:styleId="Footer">
    <w:name w:val="footer"/>
    <w:basedOn w:val="Normal"/>
    <w:link w:val="FooterChar"/>
    <w:uiPriority w:val="99"/>
    <w:unhideWhenUsed/>
    <w:rsid w:val="008C65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6590"/>
  </w:style>
  <w:style w:type="character" w:styleId="Hyperlink">
    <w:name w:val="Hyperlink"/>
    <w:basedOn w:val="DefaultParagraphFont"/>
    <w:uiPriority w:val="99"/>
    <w:unhideWhenUsed/>
    <w:rsid w:val="0036481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0503425">
      <w:bodyDiv w:val="1"/>
      <w:marLeft w:val="0"/>
      <w:marRight w:val="0"/>
      <w:marTop w:val="0"/>
      <w:marBottom w:val="0"/>
      <w:divBdr>
        <w:top w:val="none" w:sz="0" w:space="0" w:color="auto"/>
        <w:left w:val="none" w:sz="0" w:space="0" w:color="auto"/>
        <w:bottom w:val="none" w:sz="0" w:space="0" w:color="auto"/>
        <w:right w:val="none" w:sz="0" w:space="0" w:color="auto"/>
      </w:divBdr>
    </w:div>
    <w:div w:id="1108551238">
      <w:bodyDiv w:val="1"/>
      <w:marLeft w:val="0"/>
      <w:marRight w:val="0"/>
      <w:marTop w:val="0"/>
      <w:marBottom w:val="0"/>
      <w:divBdr>
        <w:top w:val="none" w:sz="0" w:space="0" w:color="auto"/>
        <w:left w:val="none" w:sz="0" w:space="0" w:color="auto"/>
        <w:bottom w:val="none" w:sz="0" w:space="0" w:color="auto"/>
        <w:right w:val="none" w:sz="0" w:space="0" w:color="auto"/>
      </w:divBdr>
    </w:div>
    <w:div w:id="21200313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EAA472060E26646A6FC3050B355E2AA" ma:contentTypeVersion="4" ma:contentTypeDescription="Create a new document." ma:contentTypeScope="" ma:versionID="f6ee0bbee3bdcd5a813e9b75646e78ff">
  <xsd:schema xmlns:xsd="http://www.w3.org/2001/XMLSchema" xmlns:xs="http://www.w3.org/2001/XMLSchema" xmlns:p="http://schemas.microsoft.com/office/2006/metadata/properties" xmlns:ns3="fec06cfb-bd13-46d2-8ca3-127da7afb9ce" targetNamespace="http://schemas.microsoft.com/office/2006/metadata/properties" ma:root="true" ma:fieldsID="97db2fe5432cb9cc002a0c6b394474bc" ns3:_="">
    <xsd:import namespace="fec06cfb-bd13-46d2-8ca3-127da7afb9ce"/>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c06cfb-bd13-46d2-8ca3-127da7afb9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fec06cfb-bd13-46d2-8ca3-127da7afb9c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4B546F-50E4-41D2-A150-BCC040C4BF0A}">
  <ds:schemaRefs>
    <ds:schemaRef ds:uri="http://schemas.openxmlformats.org/officeDocument/2006/bibliography"/>
  </ds:schemaRefs>
</ds:datastoreItem>
</file>

<file path=customXml/itemProps2.xml><?xml version="1.0" encoding="utf-8"?>
<ds:datastoreItem xmlns:ds="http://schemas.openxmlformats.org/officeDocument/2006/customXml" ds:itemID="{80D78B51-46FD-4BA8-AFD0-7C0BF5AF7E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c06cfb-bd13-46d2-8ca3-127da7afb9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FD3F0B-1296-415F-83B8-5809EDB4A28A}">
  <ds:schemaRefs>
    <ds:schemaRef ds:uri="http://purl.org/dc/elements/1.1/"/>
    <ds:schemaRef ds:uri="http://schemas.microsoft.com/office/2006/metadata/properties"/>
    <ds:schemaRef ds:uri="fec06cfb-bd13-46d2-8ca3-127da7afb9ce"/>
    <ds:schemaRef ds:uri="http://purl.org/dc/dcmitype/"/>
    <ds:schemaRef ds:uri="http://www.w3.org/XML/1998/namespace"/>
    <ds:schemaRef ds:uri="http://schemas.microsoft.com/office/2006/documentManagement/types"/>
    <ds:schemaRef ds:uri="http://schemas.microsoft.com/office/infopath/2007/PartnerControls"/>
    <ds:schemaRef ds:uri="http://schemas.openxmlformats.org/package/2006/metadata/core-properties"/>
    <ds:schemaRef ds:uri="http://purl.org/dc/terms/"/>
  </ds:schemaRefs>
</ds:datastoreItem>
</file>

<file path=customXml/itemProps4.xml><?xml version="1.0" encoding="utf-8"?>
<ds:datastoreItem xmlns:ds="http://schemas.openxmlformats.org/officeDocument/2006/customXml" ds:itemID="{95169C2A-65ED-4782-8421-CE123CEFD7B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4</Pages>
  <Words>2501</Words>
  <Characters>12006</Characters>
  <Application>Microsoft Office Word</Application>
  <DocSecurity>0</DocSecurity>
  <Lines>175</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 Kuhlman</dc:creator>
  <cp:keywords/>
  <dc:description/>
  <cp:lastModifiedBy>Clerk Kuhlman</cp:lastModifiedBy>
  <cp:revision>8</cp:revision>
  <cp:lastPrinted>2026-03-23T20:07:00Z</cp:lastPrinted>
  <dcterms:created xsi:type="dcterms:W3CDTF">2026-03-09T22:08:00Z</dcterms:created>
  <dcterms:modified xsi:type="dcterms:W3CDTF">2026-03-23T20:07:00Z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0x010100AEAA472060E26646A6FC3050B355E2AA</vt:lpwstr>
  </property>
  <property fmtid="{D5CDD505-2E9C-101B-9397-08002B2CF9AE}" pid="3" name="GrammarlyDocumentId">
    <vt:lpwstr>2e8b230f70c81ffdc41d4b7c092ac1d84b357c93aae243e82d5cda90ef2235b7</vt:lpwstr>
  </property>
</Properties>
</file>