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2832" w14:textId="267DBBC3" w:rsidR="00913FC9" w:rsidRDefault="00913FC9" w:rsidP="00580DF4">
      <w:pPr>
        <w:rPr>
          <w:rFonts w:ascii="Georgia" w:hAnsi="Georgia"/>
          <w:noProof/>
          <w:sz w:val="28"/>
          <w:szCs w:val="28"/>
        </w:rPr>
      </w:pPr>
      <w:r w:rsidRPr="00913FC9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CB13250" wp14:editId="4098E5F5">
            <wp:simplePos x="0" y="0"/>
            <wp:positionH relativeFrom="margin">
              <wp:align>right</wp:align>
            </wp:positionH>
            <wp:positionV relativeFrom="paragraph">
              <wp:posOffset>-1344930</wp:posOffset>
            </wp:positionV>
            <wp:extent cx="1844040" cy="8001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79E65" w14:textId="77777777" w:rsidR="00C553BD" w:rsidRDefault="00C553BD" w:rsidP="00C553BD">
      <w:pPr>
        <w:tabs>
          <w:tab w:val="left" w:pos="3255"/>
        </w:tabs>
        <w:rPr>
          <w:rFonts w:ascii="Georgia" w:hAnsi="Georgia"/>
          <w:sz w:val="24"/>
          <w:szCs w:val="24"/>
        </w:rPr>
      </w:pPr>
    </w:p>
    <w:p w14:paraId="4D8A5E1B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Dear Residents,</w:t>
      </w:r>
    </w:p>
    <w:p w14:paraId="50490F9E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The Village of Biron would like to inform you of upcoming construction work that will be taking place on</w:t>
      </w:r>
      <w:r>
        <w:rPr>
          <w:rFonts w:ascii="Arial" w:hAnsi="Arial" w:cs="Arial"/>
          <w:sz w:val="28"/>
          <w:szCs w:val="28"/>
        </w:rPr>
        <w:t xml:space="preserve"> Hwy County U/</w:t>
      </w:r>
      <w:r w:rsidRPr="0020274B">
        <w:rPr>
          <w:rFonts w:ascii="Arial" w:hAnsi="Arial" w:cs="Arial"/>
          <w:sz w:val="28"/>
          <w:szCs w:val="28"/>
        </w:rPr>
        <w:t>North Biron Drive</w:t>
      </w:r>
      <w:r>
        <w:rPr>
          <w:rFonts w:ascii="Arial" w:hAnsi="Arial" w:cs="Arial"/>
          <w:sz w:val="28"/>
          <w:szCs w:val="28"/>
        </w:rPr>
        <w:t xml:space="preserve">, from the intersection of South Biron Drive up to Huffman Road. </w:t>
      </w:r>
    </w:p>
    <w:p w14:paraId="1DE90A20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A public informational meeting regarding the project will be held on:</w:t>
      </w:r>
    </w:p>
    <w:p w14:paraId="10362C6B" w14:textId="77777777" w:rsidR="00C553BD" w:rsidRPr="0020274B" w:rsidRDefault="00C553BD" w:rsidP="00C553BD">
      <w:pPr>
        <w:pStyle w:val="isselectedend"/>
        <w:jc w:val="center"/>
        <w:rPr>
          <w:rFonts w:ascii="Arial" w:hAnsi="Arial" w:cs="Arial"/>
          <w:b/>
          <w:bCs/>
          <w:sz w:val="28"/>
          <w:szCs w:val="28"/>
        </w:rPr>
      </w:pPr>
      <w:r w:rsidRPr="0020274B">
        <w:rPr>
          <w:rFonts w:ascii="Arial" w:hAnsi="Arial" w:cs="Arial"/>
          <w:b/>
          <w:bCs/>
          <w:sz w:val="28"/>
          <w:szCs w:val="28"/>
        </w:rPr>
        <w:t>June 1, 2026</w:t>
      </w:r>
      <w:r w:rsidRPr="0020274B">
        <w:rPr>
          <w:rFonts w:ascii="Arial" w:hAnsi="Arial" w:cs="Arial"/>
          <w:b/>
          <w:bCs/>
          <w:sz w:val="28"/>
          <w:szCs w:val="28"/>
        </w:rPr>
        <w:br/>
        <w:t>6:00 PM</w:t>
      </w:r>
      <w:r w:rsidRPr="0020274B">
        <w:rPr>
          <w:rFonts w:ascii="Arial" w:hAnsi="Arial" w:cs="Arial"/>
          <w:b/>
          <w:bCs/>
          <w:sz w:val="28"/>
          <w:szCs w:val="28"/>
        </w:rPr>
        <w:br/>
        <w:t>Village of Biron Municipal Center</w:t>
      </w:r>
      <w:r w:rsidRPr="0020274B">
        <w:rPr>
          <w:rFonts w:ascii="Arial" w:hAnsi="Arial" w:cs="Arial"/>
          <w:b/>
          <w:bCs/>
          <w:sz w:val="28"/>
          <w:szCs w:val="28"/>
        </w:rPr>
        <w:br/>
        <w:t>451 Kahoun Road</w:t>
      </w:r>
      <w:r w:rsidRPr="0020274B">
        <w:rPr>
          <w:rFonts w:ascii="Arial" w:hAnsi="Arial" w:cs="Arial"/>
          <w:b/>
          <w:bCs/>
          <w:sz w:val="28"/>
          <w:szCs w:val="28"/>
        </w:rPr>
        <w:br/>
        <w:t>Wisconsin Rapids, WI</w:t>
      </w:r>
      <w:r>
        <w:rPr>
          <w:rFonts w:ascii="Arial" w:hAnsi="Arial" w:cs="Arial"/>
          <w:b/>
          <w:bCs/>
          <w:sz w:val="28"/>
          <w:szCs w:val="28"/>
        </w:rPr>
        <w:t xml:space="preserve"> 54494</w:t>
      </w:r>
    </w:p>
    <w:p w14:paraId="0952C098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The purpose of this meeting is to provide information about the planned construction work, expected timelines, and to answer any questions residents may have.</w:t>
      </w:r>
    </w:p>
    <w:p w14:paraId="46B331C7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If you are unable to attend the meeting and have questions or concerns regarding the project, please contact Municipal Clerk Samantha Daugherty at 715-423-6580.</w:t>
      </w:r>
    </w:p>
    <w:p w14:paraId="63897FB9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Thank you for your patience and cooperation during this project.</w:t>
      </w:r>
    </w:p>
    <w:p w14:paraId="2CF5D3A5" w14:textId="77777777" w:rsidR="00C553BD" w:rsidRPr="0020274B" w:rsidRDefault="00C553BD" w:rsidP="00C553BD">
      <w:pPr>
        <w:pStyle w:val="isselectedend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Sincerely,</w:t>
      </w:r>
    </w:p>
    <w:p w14:paraId="6DC528F2" w14:textId="77777777" w:rsidR="00C553BD" w:rsidRPr="0020274B" w:rsidRDefault="00C553BD" w:rsidP="00C553BD">
      <w:pPr>
        <w:pStyle w:val="NormalWeb"/>
        <w:rPr>
          <w:rFonts w:ascii="Arial" w:hAnsi="Arial" w:cs="Arial"/>
          <w:sz w:val="28"/>
          <w:szCs w:val="28"/>
        </w:rPr>
      </w:pPr>
      <w:r w:rsidRPr="0020274B">
        <w:rPr>
          <w:rFonts w:ascii="Arial" w:hAnsi="Arial" w:cs="Arial"/>
          <w:sz w:val="28"/>
          <w:szCs w:val="28"/>
        </w:rPr>
        <w:t>Village of Biron</w:t>
      </w:r>
    </w:p>
    <w:p w14:paraId="00EB0905" w14:textId="65FDC009" w:rsidR="008F4168" w:rsidRPr="00FD4CFB" w:rsidRDefault="00580DF4" w:rsidP="00F71E11">
      <w:pPr>
        <w:tabs>
          <w:tab w:val="left" w:pos="3255"/>
        </w:tabs>
        <w:rPr>
          <w:rFonts w:ascii="Georgia" w:hAnsi="Georgia"/>
          <w:sz w:val="24"/>
          <w:szCs w:val="24"/>
        </w:rPr>
      </w:pPr>
      <w:r w:rsidRPr="00FD4CFB">
        <w:rPr>
          <w:rFonts w:ascii="Georgia" w:hAnsi="Georgia"/>
          <w:sz w:val="24"/>
          <w:szCs w:val="24"/>
        </w:rPr>
        <w:tab/>
      </w:r>
      <w:r w:rsidRPr="00FD4CFB">
        <w:rPr>
          <w:rFonts w:ascii="Georgia" w:hAnsi="Georgia"/>
          <w:sz w:val="24"/>
          <w:szCs w:val="24"/>
        </w:rPr>
        <w:tab/>
      </w:r>
    </w:p>
    <w:sectPr w:rsidR="008F4168" w:rsidRPr="00FD4CFB" w:rsidSect="00DC66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27F01" w14:textId="77777777" w:rsidR="00DD60AB" w:rsidRDefault="00DD60AB" w:rsidP="00C50E3A">
      <w:pPr>
        <w:spacing w:after="0" w:line="240" w:lineRule="auto"/>
      </w:pPr>
      <w:r>
        <w:separator/>
      </w:r>
    </w:p>
  </w:endnote>
  <w:endnote w:type="continuationSeparator" w:id="0">
    <w:p w14:paraId="7E970C00" w14:textId="77777777" w:rsidR="00DD60AB" w:rsidRDefault="00DD60AB" w:rsidP="00C50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enhagen">
    <w:panose1 w:val="02040604050505020304"/>
    <w:charset w:val="00"/>
    <w:family w:val="roman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ACB0" w14:textId="77777777" w:rsidR="00C553BD" w:rsidRDefault="00C55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336C" w14:textId="2C7ED119" w:rsidR="00E62F7C" w:rsidRPr="00B20617" w:rsidRDefault="00C50E3A" w:rsidP="00F76861">
    <w:pPr>
      <w:pStyle w:val="Footer"/>
      <w:pBdr>
        <w:top w:val="single" w:sz="8" w:space="1" w:color="auto"/>
      </w:pBdr>
      <w:rPr>
        <w:rFonts w:ascii="Copenhagen" w:hAnsi="Copenhagen"/>
        <w:sz w:val="20"/>
        <w:szCs w:val="20"/>
      </w:rPr>
    </w:pPr>
    <w:r w:rsidRPr="00B20617">
      <w:rPr>
        <w:rFonts w:ascii="Copenhagen" w:hAnsi="Copenhagen"/>
        <w:sz w:val="20"/>
        <w:szCs w:val="20"/>
      </w:rPr>
      <w:t>Phone: 715.423.6580</w:t>
    </w:r>
    <w:r w:rsidRPr="00B20617">
      <w:rPr>
        <w:rFonts w:ascii="Copenhagen" w:hAnsi="Copenhagen"/>
        <w:sz w:val="20"/>
        <w:szCs w:val="20"/>
      </w:rPr>
      <w:tab/>
      <w:t xml:space="preserve">Email: </w:t>
    </w:r>
    <w:r w:rsidR="00C553BD">
      <w:rPr>
        <w:rFonts w:ascii="Copenhagen" w:hAnsi="Copenhagen"/>
        <w:sz w:val="20"/>
        <w:szCs w:val="20"/>
      </w:rPr>
      <w:t>clerk@biron.wi.gov</w:t>
    </w:r>
    <w:r w:rsidR="00940380" w:rsidRPr="00B20617">
      <w:rPr>
        <w:rFonts w:ascii="Copenhagen" w:hAnsi="Copenhagen"/>
        <w:sz w:val="20"/>
        <w:szCs w:val="20"/>
      </w:rPr>
      <w:t xml:space="preserve"> </w:t>
    </w:r>
    <w:r w:rsidR="00253F76" w:rsidRPr="00B20617">
      <w:rPr>
        <w:rFonts w:ascii="Copenhagen" w:hAnsi="Copenhagen"/>
        <w:sz w:val="20"/>
        <w:szCs w:val="20"/>
      </w:rPr>
      <w:tab/>
    </w:r>
    <w:r w:rsidR="00940380" w:rsidRPr="00B20617">
      <w:rPr>
        <w:rFonts w:ascii="Copenhagen" w:hAnsi="Copenhagen"/>
        <w:sz w:val="20"/>
        <w:szCs w:val="20"/>
      </w:rPr>
      <w:t xml:space="preserve">Website: </w:t>
    </w:r>
    <w:hyperlink r:id="rId1" w:history="1">
      <w:r w:rsidR="00C553BD" w:rsidRPr="00473723">
        <w:rPr>
          <w:rStyle w:val="Hyperlink"/>
          <w:rFonts w:ascii="Copenhagen" w:hAnsi="Copenhagen"/>
          <w:sz w:val="20"/>
          <w:szCs w:val="20"/>
        </w:rPr>
        <w:t>www.biron.wi.gov</w:t>
      </w:r>
    </w:hyperlink>
    <w:r w:rsidR="00E62F7C" w:rsidRPr="00B20617">
      <w:rPr>
        <w:rFonts w:ascii="Copenhagen" w:hAnsi="Copenhagen"/>
        <w:sz w:val="20"/>
        <w:szCs w:val="20"/>
      </w:rPr>
      <w:t xml:space="preserve"> </w:t>
    </w:r>
  </w:p>
  <w:p w14:paraId="45DCFBA4" w14:textId="77777777" w:rsidR="00C50E3A" w:rsidRDefault="00C50E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FA11" w14:textId="77777777" w:rsidR="00C553BD" w:rsidRDefault="00C55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7E64B" w14:textId="77777777" w:rsidR="00DD60AB" w:rsidRDefault="00DD60AB" w:rsidP="00C50E3A">
      <w:pPr>
        <w:spacing w:after="0" w:line="240" w:lineRule="auto"/>
      </w:pPr>
      <w:r>
        <w:separator/>
      </w:r>
    </w:p>
  </w:footnote>
  <w:footnote w:type="continuationSeparator" w:id="0">
    <w:p w14:paraId="3E3F13E5" w14:textId="77777777" w:rsidR="00DD60AB" w:rsidRDefault="00DD60AB" w:rsidP="00C50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C114" w14:textId="77777777" w:rsidR="00C553BD" w:rsidRDefault="00C553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0139A" w14:textId="2A8B7BDA" w:rsidR="006D60CA" w:rsidRDefault="006D60CA" w:rsidP="00C50E3A">
    <w:pPr>
      <w:pStyle w:val="Header"/>
      <w:jc w:val="right"/>
    </w:pPr>
  </w:p>
  <w:p w14:paraId="441B123E" w14:textId="5D97A944" w:rsidR="00E01BCE" w:rsidRDefault="00E01BCE" w:rsidP="00C50E3A">
    <w:pPr>
      <w:pStyle w:val="Header"/>
      <w:jc w:val="right"/>
    </w:pPr>
  </w:p>
  <w:p w14:paraId="1E458041" w14:textId="77777777" w:rsidR="00E01BCE" w:rsidRDefault="00E01BCE" w:rsidP="00C50E3A">
    <w:pPr>
      <w:pStyle w:val="Header"/>
      <w:jc w:val="right"/>
    </w:pPr>
  </w:p>
  <w:p w14:paraId="0AB62C31" w14:textId="77777777" w:rsidR="00126B6C" w:rsidRDefault="00126B6C" w:rsidP="00C50E3A">
    <w:pPr>
      <w:pStyle w:val="Header"/>
      <w:jc w:val="right"/>
    </w:pPr>
  </w:p>
  <w:p w14:paraId="20300442" w14:textId="77777777" w:rsidR="00EE1CFC" w:rsidRDefault="00EE1CFC" w:rsidP="00C50E3A">
    <w:pPr>
      <w:pStyle w:val="Header"/>
      <w:jc w:val="right"/>
    </w:pPr>
  </w:p>
  <w:p w14:paraId="024468BB" w14:textId="77777777" w:rsidR="00EE1CFC" w:rsidRDefault="00EE1CFC" w:rsidP="00C50E3A">
    <w:pPr>
      <w:pStyle w:val="Header"/>
      <w:jc w:val="right"/>
    </w:pPr>
  </w:p>
  <w:p w14:paraId="7AC58102" w14:textId="6D20114B" w:rsidR="00C50E3A" w:rsidRPr="00060C40" w:rsidRDefault="00C50E3A" w:rsidP="00C50E3A">
    <w:pPr>
      <w:pStyle w:val="Header"/>
      <w:jc w:val="right"/>
      <w:rPr>
        <w:rFonts w:ascii="Copenhagen" w:hAnsi="Copenhagen"/>
        <w:sz w:val="20"/>
        <w:szCs w:val="20"/>
      </w:rPr>
    </w:pPr>
    <w:r w:rsidRPr="00060C40">
      <w:rPr>
        <w:rFonts w:ascii="Copenhagen" w:hAnsi="Copenhagen"/>
        <w:sz w:val="20"/>
        <w:szCs w:val="20"/>
      </w:rPr>
      <w:t>451 Kahoun Road</w:t>
    </w:r>
  </w:p>
  <w:p w14:paraId="2A19A6D8" w14:textId="7A61E8FB" w:rsidR="00C50E3A" w:rsidRPr="00060C40" w:rsidRDefault="00060C40" w:rsidP="008220D4">
    <w:pPr>
      <w:ind w:left="5760"/>
      <w:rPr>
        <w:rFonts w:ascii="Copenhagen" w:hAnsi="Copenhagen"/>
        <w:sz w:val="20"/>
        <w:szCs w:val="20"/>
      </w:rPr>
    </w:pPr>
    <w:r>
      <w:rPr>
        <w:rFonts w:ascii="Copenhagen" w:hAnsi="Copenhagen"/>
        <w:sz w:val="20"/>
        <w:szCs w:val="20"/>
      </w:rPr>
      <w:t xml:space="preserve">      </w:t>
    </w:r>
    <w:r w:rsidR="008220D4" w:rsidRPr="00060C40">
      <w:rPr>
        <w:rFonts w:ascii="Copenhagen" w:hAnsi="Copenhagen"/>
        <w:sz w:val="20"/>
        <w:szCs w:val="20"/>
      </w:rPr>
      <w:t xml:space="preserve">           </w:t>
    </w:r>
    <w:r w:rsidR="00FF1169" w:rsidRPr="00060C40">
      <w:rPr>
        <w:rFonts w:ascii="Copenhagen" w:hAnsi="Copenhagen"/>
        <w:sz w:val="20"/>
        <w:szCs w:val="20"/>
      </w:rPr>
      <w:t>W</w:t>
    </w:r>
    <w:r w:rsidR="00C50E3A" w:rsidRPr="00060C40">
      <w:rPr>
        <w:rFonts w:ascii="Copenhagen" w:hAnsi="Copenhagen"/>
        <w:sz w:val="20"/>
        <w:szCs w:val="20"/>
      </w:rPr>
      <w:t>isconsin Rapids, WI 54494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AF83" w14:textId="77777777" w:rsidR="00C553BD" w:rsidRDefault="00C553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3A"/>
    <w:rsid w:val="00060C40"/>
    <w:rsid w:val="00072281"/>
    <w:rsid w:val="000F1225"/>
    <w:rsid w:val="00110C53"/>
    <w:rsid w:val="00126B6C"/>
    <w:rsid w:val="0024039F"/>
    <w:rsid w:val="00253F76"/>
    <w:rsid w:val="002B46C5"/>
    <w:rsid w:val="00563DD8"/>
    <w:rsid w:val="00580DF4"/>
    <w:rsid w:val="005E08D8"/>
    <w:rsid w:val="005F1BE0"/>
    <w:rsid w:val="00612B39"/>
    <w:rsid w:val="006218A4"/>
    <w:rsid w:val="00622065"/>
    <w:rsid w:val="006D60CA"/>
    <w:rsid w:val="00717B44"/>
    <w:rsid w:val="0075339A"/>
    <w:rsid w:val="007A5C8D"/>
    <w:rsid w:val="007D1C42"/>
    <w:rsid w:val="007E2030"/>
    <w:rsid w:val="008220D4"/>
    <w:rsid w:val="008F4168"/>
    <w:rsid w:val="00913FC9"/>
    <w:rsid w:val="00940380"/>
    <w:rsid w:val="00970E63"/>
    <w:rsid w:val="00993AC0"/>
    <w:rsid w:val="00A9327D"/>
    <w:rsid w:val="00B173A1"/>
    <w:rsid w:val="00B20617"/>
    <w:rsid w:val="00B40D35"/>
    <w:rsid w:val="00B81D72"/>
    <w:rsid w:val="00BF5771"/>
    <w:rsid w:val="00C50E3A"/>
    <w:rsid w:val="00C553BD"/>
    <w:rsid w:val="00DC6606"/>
    <w:rsid w:val="00DD60AB"/>
    <w:rsid w:val="00E01BCE"/>
    <w:rsid w:val="00E62F7C"/>
    <w:rsid w:val="00E87656"/>
    <w:rsid w:val="00EA2A8A"/>
    <w:rsid w:val="00EA31C4"/>
    <w:rsid w:val="00EE1CFC"/>
    <w:rsid w:val="00F71E11"/>
    <w:rsid w:val="00F73EE9"/>
    <w:rsid w:val="00F76861"/>
    <w:rsid w:val="00FD4CFB"/>
    <w:rsid w:val="00FD635F"/>
    <w:rsid w:val="00FF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00603"/>
  <w15:chartTrackingRefBased/>
  <w15:docId w15:val="{A8CF6FB3-03F1-4347-9B59-F52DD0E7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E3A"/>
  </w:style>
  <w:style w:type="paragraph" w:styleId="Footer">
    <w:name w:val="footer"/>
    <w:basedOn w:val="Normal"/>
    <w:link w:val="FooterChar"/>
    <w:uiPriority w:val="99"/>
    <w:unhideWhenUsed/>
    <w:rsid w:val="00C50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E3A"/>
  </w:style>
  <w:style w:type="character" w:styleId="Hyperlink">
    <w:name w:val="Hyperlink"/>
    <w:basedOn w:val="DefaultParagraphFont"/>
    <w:uiPriority w:val="99"/>
    <w:unhideWhenUsed/>
    <w:rsid w:val="00C50E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E3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C5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5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ron.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EC49D-B360-442C-A6A6-5A19A284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O'Biron</dc:creator>
  <cp:keywords/>
  <dc:description/>
  <cp:lastModifiedBy>Utility Admin</cp:lastModifiedBy>
  <cp:revision>2</cp:revision>
  <cp:lastPrinted>2026-05-13T13:22:00Z</cp:lastPrinted>
  <dcterms:created xsi:type="dcterms:W3CDTF">2026-05-13T13:25:00Z</dcterms:created>
  <dcterms:modified xsi:type="dcterms:W3CDTF">2026-05-13T13:25:00Z</dcterms:modified>
</cp:coreProperties>
</file>