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FB9AA" w14:textId="77777777" w:rsidR="00145354" w:rsidRDefault="00145354" w:rsidP="00AE29F9">
      <w:pPr>
        <w:pStyle w:val="NoSpacing"/>
      </w:pPr>
    </w:p>
    <w:p w14:paraId="4A674123" w14:textId="19D2B514" w:rsidR="00D47A98" w:rsidRDefault="00D47A98" w:rsidP="00AE29F9">
      <w:pPr>
        <w:pStyle w:val="NoSpacing"/>
      </w:pPr>
      <w:r>
        <w:t xml:space="preserve">Agenda for </w:t>
      </w:r>
      <w:r w:rsidR="001078BD">
        <w:t>April 6th</w:t>
      </w:r>
      <w:r>
        <w:t>, 202</w:t>
      </w:r>
      <w:r w:rsidR="00A6050D">
        <w:t>6</w:t>
      </w:r>
    </w:p>
    <w:p w14:paraId="09CFD96B" w14:textId="77777777" w:rsidR="0066504F" w:rsidRDefault="0066504F" w:rsidP="0066504F">
      <w:pPr>
        <w:pStyle w:val="NoSpacing"/>
        <w:numPr>
          <w:ilvl w:val="0"/>
          <w:numId w:val="5"/>
        </w:numPr>
      </w:pPr>
      <w:r>
        <w:t>Call to Order</w:t>
      </w:r>
    </w:p>
    <w:p w14:paraId="5E0B89A9" w14:textId="77777777" w:rsidR="0066504F" w:rsidRDefault="00D47A98" w:rsidP="00AE29F9">
      <w:pPr>
        <w:pStyle w:val="NoSpacing"/>
        <w:numPr>
          <w:ilvl w:val="0"/>
          <w:numId w:val="5"/>
        </w:numPr>
      </w:pPr>
      <w:r>
        <w:t>Roll Call</w:t>
      </w:r>
    </w:p>
    <w:p w14:paraId="35BC4FD1" w14:textId="0E2EA9AA" w:rsidR="0066504F" w:rsidRDefault="0066504F" w:rsidP="0066504F">
      <w:pPr>
        <w:pStyle w:val="NoSpacing"/>
        <w:numPr>
          <w:ilvl w:val="0"/>
          <w:numId w:val="5"/>
        </w:numPr>
      </w:pPr>
      <w:proofErr w:type="gramStart"/>
      <w:r>
        <w:t>Approve</w:t>
      </w:r>
      <w:proofErr w:type="gramEnd"/>
      <w:r>
        <w:t xml:space="preserve"> minutes of the </w:t>
      </w:r>
      <w:r w:rsidR="001078BD">
        <w:t>February 2</w:t>
      </w:r>
      <w:r w:rsidR="001078BD" w:rsidRPr="001078BD">
        <w:rPr>
          <w:vertAlign w:val="superscript"/>
        </w:rPr>
        <w:t>nd</w:t>
      </w:r>
      <w:r w:rsidR="001078BD">
        <w:t xml:space="preserve"> </w:t>
      </w:r>
      <w:r w:rsidR="00D47A98">
        <w:t>Business Meeting</w:t>
      </w:r>
    </w:p>
    <w:p w14:paraId="56D78BBE" w14:textId="0F5A753C" w:rsidR="0066504F" w:rsidRDefault="001078BD" w:rsidP="00AE29F9">
      <w:pPr>
        <w:pStyle w:val="NoSpacing"/>
        <w:numPr>
          <w:ilvl w:val="0"/>
          <w:numId w:val="5"/>
        </w:numPr>
      </w:pPr>
      <w:r>
        <w:t xml:space="preserve">March </w:t>
      </w:r>
      <w:r w:rsidR="0066504F">
        <w:t>Call for Service</w:t>
      </w:r>
    </w:p>
    <w:p w14:paraId="660EDD4B" w14:textId="34EC3DAC" w:rsidR="0066504F" w:rsidRDefault="0066504F" w:rsidP="00AE29F9">
      <w:pPr>
        <w:pStyle w:val="NoSpacing"/>
        <w:numPr>
          <w:ilvl w:val="0"/>
          <w:numId w:val="5"/>
        </w:numPr>
      </w:pPr>
      <w:r>
        <w:t>A</w:t>
      </w:r>
      <w:r w:rsidR="00AE29F9">
        <w:t>ssistant Chief Updates</w:t>
      </w:r>
    </w:p>
    <w:p w14:paraId="56F4098D" w14:textId="201FE54E" w:rsidR="0066504F" w:rsidRDefault="00AE29F9" w:rsidP="0066504F">
      <w:pPr>
        <w:pStyle w:val="NoSpacing"/>
        <w:numPr>
          <w:ilvl w:val="0"/>
          <w:numId w:val="5"/>
        </w:numPr>
      </w:pPr>
      <w:r>
        <w:t xml:space="preserve">Captain </w:t>
      </w:r>
      <w:r w:rsidR="0C880519">
        <w:t>Updates</w:t>
      </w:r>
    </w:p>
    <w:p w14:paraId="3A31BD30" w14:textId="77777777" w:rsidR="0066504F" w:rsidRDefault="007606F6" w:rsidP="00AE29F9">
      <w:pPr>
        <w:pStyle w:val="NoSpacing"/>
        <w:numPr>
          <w:ilvl w:val="0"/>
          <w:numId w:val="5"/>
        </w:numPr>
      </w:pPr>
      <w:r>
        <w:t>EMS Coordinator</w:t>
      </w:r>
      <w:r w:rsidR="0066504F">
        <w:t xml:space="preserve"> Updates</w:t>
      </w:r>
    </w:p>
    <w:p w14:paraId="4A102B56" w14:textId="703AD463" w:rsidR="001078BD" w:rsidRDefault="001078BD" w:rsidP="001078BD">
      <w:pPr>
        <w:pStyle w:val="NoSpacing"/>
        <w:numPr>
          <w:ilvl w:val="1"/>
          <w:numId w:val="5"/>
        </w:numPr>
      </w:pPr>
      <w:r>
        <w:t>Co-Coordinators Patrick and Linday</w:t>
      </w:r>
    </w:p>
    <w:p w14:paraId="685FE5A9" w14:textId="77777777" w:rsidR="0066504F" w:rsidRDefault="00AE29F9" w:rsidP="00AE29F9">
      <w:pPr>
        <w:pStyle w:val="NoSpacing"/>
        <w:numPr>
          <w:ilvl w:val="0"/>
          <w:numId w:val="5"/>
        </w:numPr>
      </w:pPr>
      <w:r>
        <w:t>Lieutenant Updates</w:t>
      </w:r>
      <w:r w:rsidR="007606F6">
        <w:t xml:space="preserve"> </w:t>
      </w:r>
    </w:p>
    <w:p w14:paraId="52D6520C" w14:textId="77777777" w:rsidR="0066504F" w:rsidRDefault="00AE29F9" w:rsidP="00AE29F9">
      <w:pPr>
        <w:pStyle w:val="NoSpacing"/>
        <w:numPr>
          <w:ilvl w:val="1"/>
          <w:numId w:val="5"/>
        </w:numPr>
      </w:pPr>
      <w:r>
        <w:t>LT. Bork</w:t>
      </w:r>
      <w:r w:rsidR="00A95949">
        <w:t>:</w:t>
      </w:r>
    </w:p>
    <w:p w14:paraId="7A34935B" w14:textId="219B82E5" w:rsidR="00A119FE" w:rsidRDefault="00EC617A" w:rsidP="00FE2A10">
      <w:pPr>
        <w:pStyle w:val="NoSpacing"/>
        <w:numPr>
          <w:ilvl w:val="1"/>
          <w:numId w:val="5"/>
        </w:numPr>
      </w:pPr>
      <w:r>
        <w:t>LT.</w:t>
      </w:r>
      <w:r w:rsidR="00A95949">
        <w:t xml:space="preserve"> Pidgeon</w:t>
      </w:r>
      <w:r w:rsidR="00A119FE">
        <w:t>:</w:t>
      </w:r>
    </w:p>
    <w:p w14:paraId="4C3B914D" w14:textId="5798A859" w:rsidR="001078BD" w:rsidRDefault="001078BD" w:rsidP="00FE2A10">
      <w:pPr>
        <w:pStyle w:val="NoSpacing"/>
        <w:numPr>
          <w:ilvl w:val="1"/>
          <w:numId w:val="5"/>
        </w:numPr>
      </w:pPr>
      <w:r>
        <w:t>LT. K. Pask</w:t>
      </w:r>
    </w:p>
    <w:p w14:paraId="650BDD81" w14:textId="77777777" w:rsidR="0066504F" w:rsidRDefault="0066504F" w:rsidP="00AE29F9">
      <w:pPr>
        <w:pStyle w:val="NoSpacing"/>
        <w:numPr>
          <w:ilvl w:val="0"/>
          <w:numId w:val="5"/>
        </w:numPr>
      </w:pPr>
      <w:r>
        <w:t>Inspection Committee</w:t>
      </w:r>
    </w:p>
    <w:p w14:paraId="7D211225" w14:textId="68DA1337" w:rsidR="002726E4" w:rsidRDefault="00633CC4" w:rsidP="002726E4">
      <w:pPr>
        <w:pStyle w:val="NoSpacing"/>
        <w:numPr>
          <w:ilvl w:val="1"/>
          <w:numId w:val="5"/>
        </w:numPr>
      </w:pPr>
      <w:r>
        <w:t>Businesses</w:t>
      </w:r>
      <w:r w:rsidR="002726E4">
        <w:t xml:space="preserve"> with </w:t>
      </w:r>
      <w:r>
        <w:t xml:space="preserve">alcohol licenses need to be inspected before May </w:t>
      </w:r>
      <w:r w:rsidR="001078BD">
        <w:t>1st</w:t>
      </w:r>
    </w:p>
    <w:p w14:paraId="2C836198" w14:textId="52E5787F" w:rsidR="0066504F" w:rsidRDefault="0066504F" w:rsidP="00AE29F9">
      <w:pPr>
        <w:pStyle w:val="NoSpacing"/>
        <w:numPr>
          <w:ilvl w:val="0"/>
          <w:numId w:val="5"/>
        </w:numPr>
      </w:pPr>
      <w:r>
        <w:t xml:space="preserve">Biron Firefighters Association – </w:t>
      </w:r>
    </w:p>
    <w:p w14:paraId="5ADB2BFD" w14:textId="6CB01BA6" w:rsidR="0054456E" w:rsidRDefault="0054456E" w:rsidP="00AE29F9">
      <w:pPr>
        <w:pStyle w:val="NoSpacing"/>
        <w:numPr>
          <w:ilvl w:val="0"/>
          <w:numId w:val="5"/>
        </w:numPr>
      </w:pPr>
      <w:r>
        <w:t>Old Business</w:t>
      </w:r>
    </w:p>
    <w:p w14:paraId="75C01792" w14:textId="77777777" w:rsidR="0066504F" w:rsidRDefault="0066504F" w:rsidP="00AE29F9">
      <w:pPr>
        <w:pStyle w:val="NoSpacing"/>
        <w:numPr>
          <w:ilvl w:val="0"/>
          <w:numId w:val="5"/>
        </w:numPr>
      </w:pPr>
      <w:r>
        <w:t>Equipment Maintenance</w:t>
      </w:r>
    </w:p>
    <w:p w14:paraId="32EED23A" w14:textId="77DE9E33" w:rsidR="008B31F2" w:rsidRDefault="0054456E" w:rsidP="008B31F2">
      <w:pPr>
        <w:pStyle w:val="NoSpacing"/>
        <w:numPr>
          <w:ilvl w:val="1"/>
          <w:numId w:val="5"/>
        </w:numPr>
      </w:pPr>
      <w:r>
        <w:t>DOT and Pump Inspections</w:t>
      </w:r>
    </w:p>
    <w:p w14:paraId="36BF2E97" w14:textId="180BBB96" w:rsidR="00694EDC" w:rsidRDefault="00694EDC" w:rsidP="00694EDC">
      <w:pPr>
        <w:pStyle w:val="NoSpacing"/>
        <w:numPr>
          <w:ilvl w:val="2"/>
          <w:numId w:val="5"/>
        </w:numPr>
      </w:pPr>
      <w:r>
        <w:t>Rennert</w:t>
      </w:r>
      <w:r w:rsidR="00C92816">
        <w:t xml:space="preserve">’s will be on site on April </w:t>
      </w:r>
      <w:r w:rsidR="001078BD">
        <w:t>8</w:t>
      </w:r>
      <w:r w:rsidR="00C92816">
        <w:t>th</w:t>
      </w:r>
    </w:p>
    <w:p w14:paraId="20015DBE" w14:textId="364DDC4C" w:rsidR="0054456E" w:rsidRDefault="0054456E" w:rsidP="008B31F2">
      <w:pPr>
        <w:pStyle w:val="NoSpacing"/>
        <w:numPr>
          <w:ilvl w:val="1"/>
          <w:numId w:val="5"/>
        </w:numPr>
      </w:pPr>
      <w:r>
        <w:t>Ladder Testing</w:t>
      </w:r>
      <w:r w:rsidR="001078BD">
        <w:t xml:space="preserve"> – needs to be scheduled. Check with Grand Rapids Fire for group testing day.</w:t>
      </w:r>
    </w:p>
    <w:p w14:paraId="35B3F75C" w14:textId="655532E0" w:rsidR="00BD1FF6" w:rsidRDefault="000F1488" w:rsidP="00AE29F9">
      <w:pPr>
        <w:pStyle w:val="NoSpacing"/>
        <w:numPr>
          <w:ilvl w:val="0"/>
          <w:numId w:val="5"/>
        </w:numPr>
      </w:pPr>
      <w:r>
        <w:t>New Business</w:t>
      </w:r>
    </w:p>
    <w:p w14:paraId="7BC8E1BA" w14:textId="77777777" w:rsidR="0066504F" w:rsidRDefault="0066504F" w:rsidP="00EC617A">
      <w:pPr>
        <w:pStyle w:val="NoSpacing"/>
        <w:numPr>
          <w:ilvl w:val="0"/>
          <w:numId w:val="5"/>
        </w:numPr>
      </w:pPr>
      <w:r>
        <w:t>Schools and Training</w:t>
      </w:r>
    </w:p>
    <w:p w14:paraId="2D50E863" w14:textId="77777777" w:rsidR="0066504F" w:rsidRDefault="00EC617A" w:rsidP="00AE29F9">
      <w:pPr>
        <w:pStyle w:val="NoSpacing"/>
        <w:numPr>
          <w:ilvl w:val="0"/>
          <w:numId w:val="5"/>
        </w:numPr>
      </w:pPr>
      <w:r>
        <w:t>Chief’s Update</w:t>
      </w:r>
    </w:p>
    <w:p w14:paraId="3782E743" w14:textId="42AE21BB" w:rsidR="000F1488" w:rsidRDefault="000F1488" w:rsidP="00AE29F9">
      <w:pPr>
        <w:pStyle w:val="NoSpacing"/>
        <w:numPr>
          <w:ilvl w:val="0"/>
          <w:numId w:val="5"/>
        </w:numPr>
      </w:pPr>
      <w:r>
        <w:t>Adjourn</w:t>
      </w:r>
    </w:p>
    <w:p w14:paraId="2017E2BF" w14:textId="77777777" w:rsidR="0066504F" w:rsidRDefault="0066504F" w:rsidP="0066504F">
      <w:pPr>
        <w:pStyle w:val="Standard1"/>
        <w:tabs>
          <w:tab w:val="left" w:pos="990"/>
        </w:tabs>
        <w:ind w:left="360"/>
        <w:rPr>
          <w:rFonts w:ascii="Arial" w:hAnsi="Arial" w:cs="Arial"/>
          <w:sz w:val="16"/>
          <w:szCs w:val="16"/>
        </w:rPr>
      </w:pPr>
    </w:p>
    <w:p w14:paraId="11AFB744" w14:textId="77777777" w:rsidR="007A1C0D" w:rsidRDefault="007A1C0D" w:rsidP="007A1C0D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</w:p>
    <w:p w14:paraId="5BE0DBEC" w14:textId="18B9243B" w:rsidR="0066504F" w:rsidRPr="0066504F" w:rsidRDefault="0066504F" w:rsidP="007A1C0D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Lauren Johnson</w:t>
      </w:r>
    </w:p>
    <w:p w14:paraId="2E92E0FF" w14:textId="2C64F618" w:rsidR="0066504F" w:rsidRPr="0066504F" w:rsidRDefault="0066504F" w:rsidP="0066504F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Administrative Assistant</w:t>
      </w:r>
    </w:p>
    <w:p w14:paraId="4DEB26A4" w14:textId="7C231412" w:rsidR="0066504F" w:rsidRPr="0066504F" w:rsidRDefault="0066504F" w:rsidP="0066504F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Village of Biron Fire Department</w:t>
      </w:r>
    </w:p>
    <w:p w14:paraId="26E5C792" w14:textId="1D4D87E1" w:rsidR="00D47A98" w:rsidRPr="0054456E" w:rsidRDefault="0066504F" w:rsidP="0054456E">
      <w:pPr>
        <w:pStyle w:val="Standard1"/>
        <w:tabs>
          <w:tab w:val="left" w:pos="360"/>
        </w:tabs>
        <w:rPr>
          <w:rFonts w:asciiTheme="minorHAnsi" w:hAnsiTheme="minorHAnsi" w:cs="Arial"/>
          <w:sz w:val="18"/>
          <w:szCs w:val="18"/>
        </w:rPr>
      </w:pPr>
      <w:r w:rsidRPr="0054456E">
        <w:rPr>
          <w:rFonts w:asciiTheme="minorHAnsi" w:hAnsiTheme="minorHAnsi" w:cs="Arial"/>
          <w:sz w:val="18"/>
          <w:szCs w:val="18"/>
        </w:rPr>
        <w:t xml:space="preserve"> </w:t>
      </w:r>
    </w:p>
    <w:sectPr w:rsidR="00D47A98" w:rsidRPr="0054456E" w:rsidSect="00FE730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B9D74" w14:textId="77777777" w:rsidR="00374D24" w:rsidRDefault="00374D24" w:rsidP="00D47A98">
      <w:pPr>
        <w:spacing w:after="0" w:line="240" w:lineRule="auto"/>
      </w:pPr>
      <w:r>
        <w:separator/>
      </w:r>
    </w:p>
  </w:endnote>
  <w:endnote w:type="continuationSeparator" w:id="0">
    <w:p w14:paraId="065390B2" w14:textId="77777777" w:rsidR="00374D24" w:rsidRDefault="00374D24" w:rsidP="00D4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BA550" w14:textId="77777777" w:rsidR="00374D24" w:rsidRDefault="00374D24" w:rsidP="00D47A98">
      <w:pPr>
        <w:spacing w:after="0" w:line="240" w:lineRule="auto"/>
      </w:pPr>
      <w:r>
        <w:separator/>
      </w:r>
    </w:p>
  </w:footnote>
  <w:footnote w:type="continuationSeparator" w:id="0">
    <w:p w14:paraId="2691CC20" w14:textId="77777777" w:rsidR="00374D24" w:rsidRDefault="00374D24" w:rsidP="00D47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A170B" w14:textId="53278E9B" w:rsidR="00D47A98" w:rsidRDefault="00D47A98" w:rsidP="00D47A98">
    <w:pPr>
      <w:pStyle w:val="Header"/>
      <w:jc w:val="center"/>
      <w:rPr>
        <w:sz w:val="32"/>
        <w:szCs w:val="32"/>
      </w:rPr>
    </w:pPr>
    <w:r w:rsidRPr="00D47A98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709E51E0" wp14:editId="7F852717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857250" cy="850900"/>
          <wp:effectExtent l="0" t="0" r="0" b="6350"/>
          <wp:wrapNone/>
          <wp:docPr id="217916050" name="Picture 1" descr="BFD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FD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7A98">
      <w:rPr>
        <w:sz w:val="32"/>
        <w:szCs w:val="32"/>
      </w:rPr>
      <w:t>Village of Biron</w:t>
    </w:r>
    <w:r w:rsidRPr="00D47A98">
      <w:rPr>
        <w:sz w:val="32"/>
        <w:szCs w:val="32"/>
      </w:rPr>
      <w:br/>
      <w:t>Fire Department</w:t>
    </w:r>
  </w:p>
  <w:p w14:paraId="6B4E3735" w14:textId="05C0A140" w:rsidR="0066504F" w:rsidRDefault="0066504F" w:rsidP="0066504F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Meeting Agenda</w:t>
    </w:r>
  </w:p>
  <w:p w14:paraId="009D57C4" w14:textId="0D3587EF" w:rsidR="00D47A98" w:rsidRPr="00D47A98" w:rsidRDefault="00D47A98" w:rsidP="00D47A98">
    <w:pPr>
      <w:pStyle w:val="Header"/>
      <w:jc w:val="center"/>
      <w:rPr>
        <w:sz w:val="20"/>
        <w:szCs w:val="20"/>
      </w:rPr>
    </w:pPr>
    <w:r w:rsidRPr="00D47A98">
      <w:rPr>
        <w:sz w:val="20"/>
        <w:szCs w:val="20"/>
      </w:rPr>
      <w:t>451 Kahoun Road, Wisconsin Rapids, WI 54494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20D44"/>
    <w:multiLevelType w:val="hybridMultilevel"/>
    <w:tmpl w:val="D0980D42"/>
    <w:lvl w:ilvl="0" w:tplc="26CEF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4D2494"/>
    <w:multiLevelType w:val="hybridMultilevel"/>
    <w:tmpl w:val="DFC8AA86"/>
    <w:lvl w:ilvl="0" w:tplc="61B49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275115"/>
    <w:multiLevelType w:val="hybridMultilevel"/>
    <w:tmpl w:val="C8447930"/>
    <w:lvl w:ilvl="0" w:tplc="30E62D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F759CE"/>
    <w:multiLevelType w:val="hybridMultilevel"/>
    <w:tmpl w:val="7E9218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2177B4"/>
    <w:multiLevelType w:val="hybridMultilevel"/>
    <w:tmpl w:val="B3486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106336">
    <w:abstractNumId w:val="1"/>
  </w:num>
  <w:num w:numId="2" w16cid:durableId="629481931">
    <w:abstractNumId w:val="2"/>
  </w:num>
  <w:num w:numId="3" w16cid:durableId="1016229144">
    <w:abstractNumId w:val="0"/>
  </w:num>
  <w:num w:numId="4" w16cid:durableId="1760633012">
    <w:abstractNumId w:val="3"/>
  </w:num>
  <w:num w:numId="5" w16cid:durableId="684089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98"/>
    <w:rsid w:val="00021870"/>
    <w:rsid w:val="000529BE"/>
    <w:rsid w:val="00074E08"/>
    <w:rsid w:val="000A56A1"/>
    <w:rsid w:val="000F058C"/>
    <w:rsid w:val="000F1488"/>
    <w:rsid w:val="000F2C80"/>
    <w:rsid w:val="001078BD"/>
    <w:rsid w:val="00107FBB"/>
    <w:rsid w:val="00145354"/>
    <w:rsid w:val="00171398"/>
    <w:rsid w:val="001A44A3"/>
    <w:rsid w:val="001C6F66"/>
    <w:rsid w:val="00213A89"/>
    <w:rsid w:val="00230B16"/>
    <w:rsid w:val="002345E2"/>
    <w:rsid w:val="002726E4"/>
    <w:rsid w:val="002A0E80"/>
    <w:rsid w:val="002D6895"/>
    <w:rsid w:val="003207B8"/>
    <w:rsid w:val="00372921"/>
    <w:rsid w:val="00374D24"/>
    <w:rsid w:val="003955EE"/>
    <w:rsid w:val="003D2CA8"/>
    <w:rsid w:val="00523F6F"/>
    <w:rsid w:val="005326F4"/>
    <w:rsid w:val="00534C43"/>
    <w:rsid w:val="0054456E"/>
    <w:rsid w:val="00593C76"/>
    <w:rsid w:val="005F1E75"/>
    <w:rsid w:val="005F4219"/>
    <w:rsid w:val="00633CC4"/>
    <w:rsid w:val="0063557A"/>
    <w:rsid w:val="0064347F"/>
    <w:rsid w:val="006527A8"/>
    <w:rsid w:val="0066504F"/>
    <w:rsid w:val="0066548B"/>
    <w:rsid w:val="0067763F"/>
    <w:rsid w:val="00694B28"/>
    <w:rsid w:val="00694EDC"/>
    <w:rsid w:val="006A21A3"/>
    <w:rsid w:val="00714013"/>
    <w:rsid w:val="0072104E"/>
    <w:rsid w:val="007606F6"/>
    <w:rsid w:val="007A1C0D"/>
    <w:rsid w:val="007B7672"/>
    <w:rsid w:val="007C7A44"/>
    <w:rsid w:val="008404B7"/>
    <w:rsid w:val="0085718A"/>
    <w:rsid w:val="00892215"/>
    <w:rsid w:val="008B31F2"/>
    <w:rsid w:val="008B68D3"/>
    <w:rsid w:val="008F2027"/>
    <w:rsid w:val="00916165"/>
    <w:rsid w:val="00953BDD"/>
    <w:rsid w:val="00990EB2"/>
    <w:rsid w:val="009C3A19"/>
    <w:rsid w:val="00A04F50"/>
    <w:rsid w:val="00A119FE"/>
    <w:rsid w:val="00A26C12"/>
    <w:rsid w:val="00A6050D"/>
    <w:rsid w:val="00A95949"/>
    <w:rsid w:val="00AE29F9"/>
    <w:rsid w:val="00AF0553"/>
    <w:rsid w:val="00B30FE2"/>
    <w:rsid w:val="00B47098"/>
    <w:rsid w:val="00B75503"/>
    <w:rsid w:val="00BD1FF6"/>
    <w:rsid w:val="00BF48B5"/>
    <w:rsid w:val="00C46ACF"/>
    <w:rsid w:val="00C80BEC"/>
    <w:rsid w:val="00C92816"/>
    <w:rsid w:val="00CE5EF6"/>
    <w:rsid w:val="00D26F60"/>
    <w:rsid w:val="00D47A98"/>
    <w:rsid w:val="00D677F7"/>
    <w:rsid w:val="00DA3DC0"/>
    <w:rsid w:val="00DA719F"/>
    <w:rsid w:val="00DC52D3"/>
    <w:rsid w:val="00DC6156"/>
    <w:rsid w:val="00E028CF"/>
    <w:rsid w:val="00E25AF1"/>
    <w:rsid w:val="00E34D86"/>
    <w:rsid w:val="00E5433C"/>
    <w:rsid w:val="00E70426"/>
    <w:rsid w:val="00EC617A"/>
    <w:rsid w:val="00EF2141"/>
    <w:rsid w:val="00F455F1"/>
    <w:rsid w:val="00F57198"/>
    <w:rsid w:val="00FA52B2"/>
    <w:rsid w:val="00FE2A10"/>
    <w:rsid w:val="00FE7305"/>
    <w:rsid w:val="02201B30"/>
    <w:rsid w:val="0573B99B"/>
    <w:rsid w:val="07AF24D5"/>
    <w:rsid w:val="088A65B5"/>
    <w:rsid w:val="088D9D9F"/>
    <w:rsid w:val="08D2B430"/>
    <w:rsid w:val="0A3B0AC2"/>
    <w:rsid w:val="0AA053B3"/>
    <w:rsid w:val="0C880519"/>
    <w:rsid w:val="0EE9B3FF"/>
    <w:rsid w:val="0F05B1AB"/>
    <w:rsid w:val="0F25E94C"/>
    <w:rsid w:val="107F5976"/>
    <w:rsid w:val="1137A311"/>
    <w:rsid w:val="118488BF"/>
    <w:rsid w:val="12D72618"/>
    <w:rsid w:val="14018A0B"/>
    <w:rsid w:val="144AA4D4"/>
    <w:rsid w:val="14E57BE7"/>
    <w:rsid w:val="152FEE7B"/>
    <w:rsid w:val="15BA44D8"/>
    <w:rsid w:val="15C921BC"/>
    <w:rsid w:val="161E63A2"/>
    <w:rsid w:val="16F4559F"/>
    <w:rsid w:val="1778A531"/>
    <w:rsid w:val="196B8C6A"/>
    <w:rsid w:val="1A5A1D1F"/>
    <w:rsid w:val="1AA8C954"/>
    <w:rsid w:val="1B088985"/>
    <w:rsid w:val="1B1AC737"/>
    <w:rsid w:val="1F698A55"/>
    <w:rsid w:val="22CD773B"/>
    <w:rsid w:val="23030952"/>
    <w:rsid w:val="23C0D27B"/>
    <w:rsid w:val="24C552DF"/>
    <w:rsid w:val="24F45711"/>
    <w:rsid w:val="252FCB66"/>
    <w:rsid w:val="29FA3A5E"/>
    <w:rsid w:val="2B6AC36D"/>
    <w:rsid w:val="2D86CD63"/>
    <w:rsid w:val="2DA60976"/>
    <w:rsid w:val="2E73A958"/>
    <w:rsid w:val="31EA0A57"/>
    <w:rsid w:val="3254D482"/>
    <w:rsid w:val="3317A25B"/>
    <w:rsid w:val="35BB886D"/>
    <w:rsid w:val="3615DF3D"/>
    <w:rsid w:val="372DA62C"/>
    <w:rsid w:val="391CA393"/>
    <w:rsid w:val="3A866136"/>
    <w:rsid w:val="3DAD6AE2"/>
    <w:rsid w:val="3FA2EC0A"/>
    <w:rsid w:val="4142DDF0"/>
    <w:rsid w:val="4431F0E2"/>
    <w:rsid w:val="46E71427"/>
    <w:rsid w:val="473DB7DD"/>
    <w:rsid w:val="485D6000"/>
    <w:rsid w:val="49720504"/>
    <w:rsid w:val="4B9C4E0F"/>
    <w:rsid w:val="4DB4C5B2"/>
    <w:rsid w:val="4E647B9A"/>
    <w:rsid w:val="4E780CBA"/>
    <w:rsid w:val="4F3E39A8"/>
    <w:rsid w:val="518DC98E"/>
    <w:rsid w:val="5273DB21"/>
    <w:rsid w:val="538E0D4F"/>
    <w:rsid w:val="571A753B"/>
    <w:rsid w:val="579FB30B"/>
    <w:rsid w:val="591D3AE9"/>
    <w:rsid w:val="5A7F8FB7"/>
    <w:rsid w:val="5AA221DB"/>
    <w:rsid w:val="5C1E8070"/>
    <w:rsid w:val="5D167286"/>
    <w:rsid w:val="5FBD68D2"/>
    <w:rsid w:val="60EDD53D"/>
    <w:rsid w:val="60F3DEA8"/>
    <w:rsid w:val="61B06B24"/>
    <w:rsid w:val="61CB520D"/>
    <w:rsid w:val="62417D7C"/>
    <w:rsid w:val="65E2F412"/>
    <w:rsid w:val="68A7B349"/>
    <w:rsid w:val="6A9BD846"/>
    <w:rsid w:val="6BBB4B06"/>
    <w:rsid w:val="6CBB2120"/>
    <w:rsid w:val="6D8090B8"/>
    <w:rsid w:val="6DBC9ABD"/>
    <w:rsid w:val="705446A4"/>
    <w:rsid w:val="718A287F"/>
    <w:rsid w:val="729C2460"/>
    <w:rsid w:val="74C5D568"/>
    <w:rsid w:val="7795211B"/>
    <w:rsid w:val="77C4C380"/>
    <w:rsid w:val="794A19C2"/>
    <w:rsid w:val="7A58AE67"/>
    <w:rsid w:val="7BDCD9E0"/>
    <w:rsid w:val="7CF2969D"/>
    <w:rsid w:val="7FD535F8"/>
    <w:rsid w:val="7FD99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681A"/>
  <w15:chartTrackingRefBased/>
  <w15:docId w15:val="{010A2D82-0D87-4AF1-A206-6AB4BCB0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A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A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A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A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A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7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A98"/>
  </w:style>
  <w:style w:type="paragraph" w:styleId="Footer">
    <w:name w:val="footer"/>
    <w:basedOn w:val="Normal"/>
    <w:link w:val="FooterChar"/>
    <w:uiPriority w:val="99"/>
    <w:unhideWhenUsed/>
    <w:rsid w:val="00D47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A98"/>
  </w:style>
  <w:style w:type="paragraph" w:styleId="NoSpacing">
    <w:name w:val="No Spacing"/>
    <w:uiPriority w:val="1"/>
    <w:qFormat/>
    <w:rsid w:val="00AE29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6504F"/>
    <w:rPr>
      <w:color w:val="467886" w:themeColor="hyperlink"/>
      <w:u w:val="single"/>
    </w:rPr>
  </w:style>
  <w:style w:type="paragraph" w:customStyle="1" w:styleId="Standard1">
    <w:name w:val="Standard1"/>
    <w:rsid w:val="0066504F"/>
    <w:pPr>
      <w:spacing w:before="60" w:after="6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65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615</Characters>
  <Application>Microsoft Office Word</Application>
  <DocSecurity>0</DocSecurity>
  <Lines>24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Dillingham</dc:creator>
  <cp:keywords/>
  <dc:description/>
  <cp:lastModifiedBy>Shawn Dillingham</cp:lastModifiedBy>
  <cp:revision>3</cp:revision>
  <cp:lastPrinted>2025-06-02T21:29:00Z</cp:lastPrinted>
  <dcterms:created xsi:type="dcterms:W3CDTF">2026-04-04T01:01:00Z</dcterms:created>
  <dcterms:modified xsi:type="dcterms:W3CDTF">2026-04-04T01:05:00Z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3bf327d5-6e66-4b38-9e9a-bccf42e7aef4</vt:lpwstr>
  </property>
</Properties>
</file>