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Approval of Minutes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Accept the business meeting minutes from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Moved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FF K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 xml:space="preserve">FF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L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Motion carried unanimously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39BB" w:rsidRPr="003539BB" w:rsidRDefault="0049481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March</w:t>
      </w:r>
      <w:r w:rsidR="003334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Calls for Service</w: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Total calls: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 Fire: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Alarm (False/Investigation):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Hazardous Materials Incident: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Wildland Fire: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CO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(Carbon Monoxide/Other Gas):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PLS (Public Lift Su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pport / No Trained Personnel):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EMS Calls: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F2C6A" w:rsidRDefault="0049481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Cancelled en Route: -</w:t>
      </w:r>
    </w:p>
    <w:p w:rsidR="003F2C6A" w:rsidRPr="003539BB" w:rsidRDefault="003F2C6A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Motor Vehicle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 xml:space="preserve"> Accident: -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Updates by Division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Assistant Chief Volz</w:t>
      </w:r>
    </w:p>
    <w:p w:rsidR="00A90903" w:rsidRPr="003539BB" w:rsidRDefault="0049481B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Recently out of service with shoulder injury and hoping for speedy return!</w:t>
      </w:r>
    </w:p>
    <w:p w:rsidR="003539BB" w:rsidRDefault="003539BB" w:rsidP="004948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Captain 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>Schaetz</w:t>
      </w:r>
    </w:p>
    <w:p w:rsidR="0049481B" w:rsidRP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 Report</w:t>
      </w:r>
    </w:p>
    <w:p w:rsidR="003F2C6A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760BD" w:rsidRDefault="00C760BD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39BB" w:rsidRPr="003539BB" w:rsidRDefault="00314C50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EMS</w:t>
      </w:r>
      <w:r w:rsidR="003539BB"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Coordinator</w:t>
      </w:r>
      <w:r w:rsidR="0049481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3F2C6A" w:rsidRDefault="0049481B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EMR’s L. Pask and P. Helton are the joint EMR Coordinators. </w:t>
      </w:r>
    </w:p>
    <w:p w:rsidR="0049481B" w:rsidRDefault="0049481B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now have an EMR office in the station. Has a desktop for completing reports and filing area for patient care reports. </w:t>
      </w:r>
    </w:p>
    <w:p w:rsidR="0049481B" w:rsidRDefault="0049481B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are working on getting quarterly bag checks in line &amp; working on training activities for the group. </w:t>
      </w:r>
    </w:p>
    <w:p w:rsidR="0049481B" w:rsidRDefault="0049481B" w:rsidP="0049481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equipment needs, please let us know. We are working on getting everything restocked.</w:t>
      </w:r>
    </w:p>
    <w:p w:rsidR="0049481B" w:rsidRPr="003539BB" w:rsidRDefault="0049481B" w:rsidP="0049481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EMR training please send to FDTraining email.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Lieutenant Reports</w:t>
      </w:r>
    </w:p>
    <w:p w:rsidR="00EE07F8" w:rsidRPr="00955E27" w:rsidRDefault="003539BB" w:rsidP="00955E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Lt. Bork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Not Present; No Report</w:t>
      </w:r>
    </w:p>
    <w:p w:rsidR="0049481B" w:rsidRDefault="003539BB" w:rsidP="004948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27">
        <w:rPr>
          <w:rFonts w:ascii="Times New Roman" w:eastAsia="Times New Roman" w:hAnsi="Times New Roman" w:cs="Times New Roman"/>
          <w:b/>
          <w:bCs/>
          <w:sz w:val="24"/>
          <w:szCs w:val="24"/>
        </w:rPr>
        <w:t>Lt. Pidgeon</w:t>
      </w:r>
      <w:r w:rsidRPr="0095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- We will be doing some re-org.</w:t>
      </w:r>
    </w:p>
    <w:p w:rsidR="00C760BD" w:rsidRDefault="0049481B" w:rsidP="004948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Information regarding the cadet program is coming soon.</w:t>
      </w:r>
    </w:p>
    <w:p w:rsidR="0049481B" w:rsidRDefault="0049481B" w:rsidP="004948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cadets certify Entry Level, FF2 &amp; Inspector Certifications, before 18, they can get up to $500 per class. </w:t>
      </w:r>
    </w:p>
    <w:p w:rsidR="0049481B" w:rsidRDefault="0049481B" w:rsidP="004948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Lt</w:t>
      </w:r>
      <w:r w:rsidRPr="004948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 Pask – Rescue helmets have been ordered for swift water rescue. Please check them out before you leave tonight</w:t>
      </w:r>
    </w:p>
    <w:p w:rsidR="0049481B" w:rsidRDefault="0049481B" w:rsidP="004948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81B">
        <w:rPr>
          <w:rFonts w:ascii="Times New Roman" w:eastAsia="Times New Roman" w:hAnsi="Times New Roman" w:cs="Times New Roman"/>
          <w:bCs/>
          <w:sz w:val="24"/>
          <w:szCs w:val="24"/>
        </w:rPr>
        <w:t>If anyone is unfamiliar with the high lift jack, head out after the meeting to familiarize yourself with them</w:t>
      </w:r>
      <w:r w:rsidRPr="004948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9481B" w:rsidRPr="0049481B" w:rsidRDefault="0049481B" w:rsidP="004948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 people have safety glasses and gloves in their lockers so take a look at those .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Committee Reports</w:t>
      </w:r>
    </w:p>
    <w:p w:rsid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Inspections Committee</w:t>
      </w:r>
    </w:p>
    <w:p w:rsidR="003F2C6A" w:rsidRDefault="0049481B" w:rsidP="00955E27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481B">
        <w:rPr>
          <w:rFonts w:ascii="Times New Roman" w:eastAsia="Times New Roman" w:hAnsi="Times New Roman" w:cs="Times New Roman"/>
          <w:bCs/>
          <w:sz w:val="24"/>
          <w:szCs w:val="24"/>
        </w:rPr>
        <w:t xml:space="preserve">Any businesses that sell alcohol need to be inspected by May 1. </w:t>
      </w:r>
    </w:p>
    <w:p w:rsidR="0049481B" w:rsidRPr="0049481B" w:rsidRDefault="0049481B" w:rsidP="0049481B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L. Pask &amp; L. Johnson are going to inspect Somewhere Else on Wednesday</w:t>
      </w:r>
    </w:p>
    <w:p w:rsidR="003F2C6A" w:rsidRDefault="003F2C6A" w:rsidP="003F2C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Association Updates: </w:t>
      </w:r>
    </w:p>
    <w:p w:rsidR="003F2C6A" w:rsidRDefault="0049481B" w:rsidP="003F2C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This Saturday: Brat Fry 10am</w:t>
      </w:r>
    </w:p>
    <w:p w:rsidR="0049481B" w:rsidRDefault="0049481B" w:rsidP="003F2C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April 26</w:t>
      </w:r>
      <w:r w:rsidRPr="004948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@ 10am– Eagle Road Clean Up</w:t>
      </w:r>
    </w:p>
    <w:p w:rsidR="0049481B" w:rsidRDefault="0049481B" w:rsidP="003F2C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May 16</w:t>
      </w:r>
      <w:r w:rsidRPr="004948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@ 11am-3pm Community Brat Fry @ the station</w:t>
      </w:r>
    </w:p>
    <w:p w:rsidR="0049481B" w:rsidRDefault="0049481B" w:rsidP="0049481B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June 13</w:t>
      </w:r>
      <w:r w:rsidRPr="004948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Brat fry @ Kellner Klub</w:t>
      </w:r>
    </w:p>
    <w:p w:rsidR="0049481B" w:rsidRDefault="0049481B" w:rsidP="0049481B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Dues were due on March 31</w:t>
      </w:r>
      <w:r w:rsidRPr="0049481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if you still need to pay, let us know. </w:t>
      </w:r>
    </w:p>
    <w:p w:rsidR="0049481B" w:rsidRPr="0049481B" w:rsidRDefault="0049481B" w:rsidP="0049481B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Benefits: Reimbursements, Certification Incentive, Book Payment, Hotel Payment for Training. 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Risk Reduction / Public Education</w:t>
      </w:r>
    </w:p>
    <w:p w:rsidR="003539BB" w:rsidRPr="003539BB" w:rsidRDefault="00C63D14" w:rsidP="008B46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Technology Infrastructure</w:t>
      </w:r>
    </w:p>
    <w:p w:rsidR="00C63D14" w:rsidRPr="003539BB" w:rsidRDefault="00C63D14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Brush Truck Maintenance</w:t>
      </w:r>
    </w:p>
    <w:p w:rsidR="00C63D14" w:rsidRPr="003539BB" w:rsidRDefault="0049481B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8D00F2" w:rsidRPr="00C760BD" w:rsidRDefault="00F54AC2" w:rsidP="00C76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8" style="width:0;height:1.5pt" o:hralign="center" o:hrstd="t" o:hr="t" fillcolor="#a0a0a0" stroked="f"/>
        </w:pic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Development and Education</w:t>
      </w:r>
    </w:p>
    <w:p w:rsidR="0049481B" w:rsidRPr="003539BB" w:rsidRDefault="0049481B" w:rsidP="004948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TC Continuing Education </w:t>
      </w:r>
    </w:p>
    <w:p w:rsidR="0049481B" w:rsidRDefault="0049481B" w:rsidP="0049481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Reminder: All 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rsonnel must create their MSTC 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E portal accounts via MSTC.augusoft.net → Village of Biron Fire Dept. → Third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noBreakHyphen/>
        <w:t>Party Payment.</w:t>
      </w:r>
    </w:p>
    <w:p w:rsidR="0049481B" w:rsidRDefault="0049481B" w:rsidP="0049481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Paper copies of training are up on the window and updated. </w:t>
      </w:r>
    </w:p>
    <w:p w:rsidR="0049481B" w:rsidRDefault="0049481B" w:rsidP="0049481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4 members that were in Entry Level have passed and are in HazMat</w:t>
      </w:r>
    </w:p>
    <w:p w:rsidR="0049481B" w:rsidRDefault="0049481B" w:rsidP="0049481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 30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be their next burn for FF1certification</w:t>
      </w:r>
    </w:p>
    <w:p w:rsid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Propane Training: 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Pittsville is doing a training</w:t>
      </w:r>
      <w:r w:rsidRPr="0049481B">
        <w:rPr>
          <w:rFonts w:ascii="Times New Roman" w:eastAsia="Times New Roman" w:hAnsi="Times New Roman" w:cs="Times New Roman"/>
          <w:sz w:val="24"/>
          <w:szCs w:val="24"/>
        </w:rPr>
        <w:t xml:space="preserve"> and we can send 3 members </w:t>
      </w:r>
    </w:p>
    <w:p w:rsidR="0049481B" w:rsidRP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Must have Entry A &amp;B Equivalent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81B">
        <w:rPr>
          <w:rFonts w:ascii="Times New Roman" w:eastAsia="Times New Roman" w:hAnsi="Times New Roman" w:cs="Times New Roman"/>
          <w:sz w:val="24"/>
          <w:szCs w:val="24"/>
        </w:rPr>
        <w:t>Date: May 18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49481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6pm – 9:30pm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Pidgeon, J. Burhite &amp; K. Auld are signed up for this and will be attending. </w:t>
      </w:r>
    </w:p>
    <w:p w:rsidR="0049481B" w:rsidRP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ELDO Class is coming up April 18 – registration has closed. </w:t>
      </w:r>
    </w:p>
    <w:p w:rsidR="003F2C6A" w:rsidRPr="0049481B" w:rsidRDefault="00F54AC2" w:rsidP="0049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3539BB" w:rsidRDefault="00314C50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Chief’s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</w:t>
      </w:r>
    </w:p>
    <w:p w:rsidR="0049481B" w:rsidRDefault="0049481B" w:rsidP="0049481B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</w:rPr>
      </w:pPr>
      <w:r w:rsidRPr="0049481B">
        <w:rPr>
          <w:rFonts w:ascii="Times New Roman" w:eastAsia="Times New Roman" w:hAnsi="Times New Roman" w:cs="Times New Roman"/>
          <w:bCs/>
          <w:sz w:val="24"/>
          <w:szCs w:val="27"/>
        </w:rPr>
        <w:t>Over the next week – we will complete mask FIT Testing. Any</w:t>
      </w:r>
      <w:r>
        <w:rPr>
          <w:rFonts w:ascii="Times New Roman" w:eastAsia="Times New Roman" w:hAnsi="Times New Roman" w:cs="Times New Roman"/>
          <w:bCs/>
          <w:sz w:val="24"/>
          <w:szCs w:val="27"/>
        </w:rPr>
        <w:t xml:space="preserve">one who hasn’t completed it, will be placed on a probationary hold. </w:t>
      </w:r>
    </w:p>
    <w:p w:rsidR="0049481B" w:rsidRPr="0049481B" w:rsidRDefault="0049481B" w:rsidP="0049481B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</w:rPr>
      </w:pPr>
      <w:r>
        <w:rPr>
          <w:rFonts w:ascii="Times New Roman" w:eastAsia="Times New Roman" w:hAnsi="Times New Roman" w:cs="Times New Roman"/>
          <w:bCs/>
          <w:sz w:val="24"/>
          <w:szCs w:val="27"/>
        </w:rPr>
        <w:t xml:space="preserve">Next week, everyone will be issued locks for the lockers &amp; issued towels. Inside your lockers, please make sure everything stays clean. Shampoo will be issued as well. The washer and dryer combo is also there to be used. 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Old Business</w:t>
      </w:r>
    </w:p>
    <w:p w:rsid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Equipment Maintenance: 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Hose Testing: Cat Pidgeon is taking that on – Dates are coming </w:t>
      </w:r>
    </w:p>
    <w:p w:rsidR="0049481B" w:rsidRDefault="0049481B" w:rsidP="0049481B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Station Hose 1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May 24 </w:t>
      </w:r>
    </w:p>
    <w:p w:rsidR="0049481B" w:rsidRDefault="0049481B" w:rsidP="0049481B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&amp; 3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Round of hose testing is June 28 and July 18/19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Instead of tires on E2, we are going to focus on fixing some electrical issues. </w:t>
      </w:r>
    </w:p>
    <w:p w:rsidR="0049481B" w:rsidRP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81B">
        <w:rPr>
          <w:rFonts w:ascii="Times New Roman" w:eastAsia="Times New Roman" w:hAnsi="Times New Roman" w:cs="Times New Roman"/>
          <w:sz w:val="24"/>
          <w:szCs w:val="24"/>
        </w:rPr>
        <w:t>DOT &amp; Pump Inspections</w:t>
      </w:r>
    </w:p>
    <w:p w:rsidR="0049481B" w:rsidRPr="0049481B" w:rsidRDefault="0049481B" w:rsidP="0049481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81B">
        <w:rPr>
          <w:rFonts w:ascii="Times New Roman" w:eastAsia="Times New Roman" w:hAnsi="Times New Roman" w:cs="Times New Roman"/>
          <w:sz w:val="24"/>
          <w:szCs w:val="24"/>
        </w:rPr>
        <w:t xml:space="preserve">Will be completed on Wednesday morning. Originally scheduled for Thursday. </w:t>
      </w:r>
    </w:p>
    <w:p w:rsid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Ladder Testing: </w:t>
      </w:r>
    </w:p>
    <w:p w:rsidR="0049481B" w:rsidRP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Josh Volz will head this initiative. We will connect with Grand Rapids and see if we can get with them to figure a date and time. </w:t>
      </w:r>
    </w:p>
    <w:p w:rsidR="0049481B" w:rsidRPr="003539B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1" style="width:0;height:1.5pt" o:hralign="center" o:hrstd="t" o:hr="t" fillcolor="#a0a0a0" stroked="f"/>
        </w:pict>
      </w:r>
    </w:p>
    <w:p w:rsidR="00EE07F8" w:rsidRPr="00C760BD" w:rsidRDefault="003539BB" w:rsidP="00C760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Finance &amp; Budget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Budget Planning</w:t>
      </w:r>
    </w:p>
    <w:p w:rsidR="003539BB" w:rsidRPr="003539BB" w:rsidRDefault="00C760BD" w:rsidP="008B46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Training &amp; Department Events</w:t>
      </w:r>
    </w:p>
    <w:p w:rsidR="003539BB" w:rsidRPr="003539BB" w:rsidRDefault="0083318B" w:rsidP="008B46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Lots of people attending schools right now. Overall, sounds like classes are going well. 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539BB" w:rsidRDefault="00EE07F8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New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Business</w:t>
      </w:r>
    </w:p>
    <w:p w:rsidR="0049481B" w:rsidRP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Road Construction will be starting soon. Biron Drive &amp; Highway 54 will both be under construction this summer. 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Adjournment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Adjourn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Chief Dillingham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: Lt. C. Pidgeon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Opposed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3539BB" w:rsidRPr="003539BB" w:rsidRDefault="00F54AC2" w:rsidP="00345CB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Next Meeting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Date &amp; Time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>Ma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y 4th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Location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: 6:00pm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BVFD Training Room</w:t>
      </w:r>
    </w:p>
    <w:p w:rsidR="003539BB" w:rsidRPr="003539BB" w:rsidRDefault="00F54AC2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AC2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Minutes prepared by: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Lauren Johnson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39BB" w:rsidRPr="00A12373" w:rsidRDefault="003539BB" w:rsidP="00A12373">
      <w:pPr>
        <w:ind w:left="720"/>
        <w:rPr>
          <w:rFonts w:cstheme="minorHAnsi"/>
          <w:bCs/>
          <w:iCs/>
          <w:sz w:val="24"/>
          <w:szCs w:val="24"/>
        </w:rPr>
      </w:pPr>
    </w:p>
    <w:sectPr w:rsidR="003539BB" w:rsidRPr="00A12373" w:rsidSect="00F4635A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AAA" w:rsidRDefault="00081AAA" w:rsidP="00F37B10">
      <w:pPr>
        <w:spacing w:after="0" w:line="240" w:lineRule="auto"/>
      </w:pPr>
      <w:r>
        <w:separator/>
      </w:r>
    </w:p>
  </w:endnote>
  <w:endnote w:type="continuationSeparator" w:id="1">
    <w:p w:rsidR="00081AAA" w:rsidRDefault="00081AAA" w:rsidP="00F3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AAA" w:rsidRDefault="00081AAA" w:rsidP="00F37B10">
      <w:pPr>
        <w:spacing w:after="0" w:line="240" w:lineRule="auto"/>
      </w:pPr>
      <w:r>
        <w:separator/>
      </w:r>
    </w:p>
  </w:footnote>
  <w:footnote w:type="continuationSeparator" w:id="1">
    <w:p w:rsidR="00081AAA" w:rsidRDefault="00081AAA" w:rsidP="00F3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Look w:val="04A0"/>
    </w:tblPr>
    <w:tblGrid>
      <w:gridCol w:w="3955"/>
      <w:gridCol w:w="5395"/>
    </w:tblGrid>
    <w:tr w:rsidR="001467B4" w:rsidRPr="00B62158" w:rsidTr="00F4635A">
      <w:trPr>
        <w:trHeight w:val="260"/>
        <w:jc w:val="center"/>
      </w:trPr>
      <w:tc>
        <w:tcPr>
          <w:tcW w:w="9350" w:type="dxa"/>
          <w:gridSpan w:val="2"/>
        </w:tcPr>
        <w:p w:rsidR="001467B4" w:rsidRPr="00B62158" w:rsidRDefault="001467B4" w:rsidP="003C2D2F">
          <w:pPr>
            <w:jc w:val="center"/>
            <w:rPr>
              <w:rFonts w:ascii="Copperplate Gothic Bold" w:hAnsi="Copperplate Gothic Bold"/>
              <w:sz w:val="24"/>
              <w:szCs w:val="24"/>
            </w:rPr>
          </w:pPr>
          <w:bookmarkStart w:id="0" w:name="_Hlk187075049"/>
          <w:r>
            <w:rPr>
              <w:rFonts w:ascii="Copperplate Gothic Bold" w:hAnsi="Copperplate Gothic Bold"/>
              <w:sz w:val="24"/>
              <w:szCs w:val="24"/>
            </w:rPr>
            <w:t>Village of biron fire department</w:t>
          </w:r>
          <w:r>
            <w:rPr>
              <w:rFonts w:ascii="Copperplate Gothic Bold" w:hAnsi="Copperplate Gothic Bold"/>
              <w:sz w:val="24"/>
              <w:szCs w:val="24"/>
            </w:rPr>
            <w:br/>
            <w:t>Monthly Meeting Minutes</w:t>
          </w:r>
        </w:p>
      </w:tc>
    </w:tr>
    <w:tr w:rsidR="001467B4" w:rsidRPr="00B62158" w:rsidTr="009B70E8">
      <w:trPr>
        <w:trHeight w:val="2510"/>
        <w:jc w:val="center"/>
      </w:trPr>
      <w:tc>
        <w:tcPr>
          <w:tcW w:w="3955" w:type="dxa"/>
          <w:tcBorders>
            <w:bottom w:val="single" w:sz="4" w:space="0" w:color="auto"/>
          </w:tcBorders>
        </w:tcPr>
        <w:p w:rsidR="001467B4" w:rsidRDefault="001467B4" w:rsidP="00F37B10"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283210</wp:posOffset>
                </wp:positionV>
                <wp:extent cx="990600" cy="984250"/>
                <wp:effectExtent l="19050" t="0" r="0" b="0"/>
                <wp:wrapNone/>
                <wp:docPr id="217916050" name="Picture 1" descr="BFD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FD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84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9B70E8">
            <w:rPr>
              <w:noProof/>
              <w:sz w:val="32"/>
              <w:szCs w:val="32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429260</wp:posOffset>
                </wp:positionV>
                <wp:extent cx="1276350" cy="755650"/>
                <wp:effectExtent l="19050" t="0" r="0" b="0"/>
                <wp:wrapThrough wrapText="bothSides">
                  <wp:wrapPolygon edited="0">
                    <wp:start x="-322" y="0"/>
                    <wp:lineTo x="-322" y="21237"/>
                    <wp:lineTo x="21600" y="21237"/>
                    <wp:lineTo x="21600" y="0"/>
                    <wp:lineTo x="-322" y="0"/>
                  </wp:wrapPolygon>
                </wp:wrapThrough>
                <wp:docPr id="2" name="Picture 1" descr="VoB Graph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oB Graphic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95" w:type="dxa"/>
          <w:tcBorders>
            <w:bottom w:val="single" w:sz="4" w:space="0" w:color="auto"/>
          </w:tcBorders>
        </w:tcPr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</w:pBdr>
          </w:pPr>
          <w:r>
            <w:t>Date:</w:t>
          </w:r>
        </w:p>
        <w:p w:rsidR="001467B4" w:rsidRDefault="0049481B" w:rsidP="000547CD">
          <w:pPr>
            <w:pBdr>
              <w:top w:val="single" w:sz="4" w:space="1" w:color="auto"/>
              <w:bottom w:val="single" w:sz="4" w:space="1" w:color="auto"/>
            </w:pBdr>
          </w:pPr>
          <w:r>
            <w:t>04/6</w:t>
          </w:r>
          <w:r w:rsidR="000547CD">
            <w:t>/2026</w:t>
          </w:r>
        </w:p>
        <w:p w:rsidR="001467B4" w:rsidRPr="003C2D2F" w:rsidRDefault="001467B4" w:rsidP="00F37B10">
          <w:r w:rsidRPr="003C2D2F">
            <w:rPr>
              <w:bCs/>
            </w:rPr>
            <w:t>Attendees</w:t>
          </w:r>
          <w:r w:rsidRPr="003C2D2F">
            <w:t>:</w:t>
          </w:r>
          <w:r>
            <w:t xml:space="preserve">  </w:t>
          </w:r>
          <w:r w:rsidR="00723DF8">
            <w:t xml:space="preserve"> </w:t>
          </w:r>
          <w:r w:rsidR="00A90903">
            <w:t xml:space="preserve"> </w:t>
          </w:r>
          <w:r w:rsidR="0049481B">
            <w:t>18</w:t>
          </w:r>
          <w:r w:rsidR="003F2C6A">
            <w:t xml:space="preserve"> </w:t>
          </w:r>
          <w:r>
            <w:t>Members</w:t>
          </w:r>
        </w:p>
        <w:p w:rsidR="001467B4" w:rsidRDefault="001467B4" w:rsidP="00F37B10"/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  <w:bar w:val="single" w:sz="4" w:color="auto"/>
            </w:pBdr>
          </w:pPr>
          <w:r>
            <w:t>Prepared By: Lauren Johnson</w:t>
          </w:r>
        </w:p>
        <w:p w:rsidR="001467B4" w:rsidRDefault="001467B4" w:rsidP="00F37B10">
          <w:r w:rsidRPr="00B62158">
            <w:t>Approved By:</w:t>
          </w:r>
        </w:p>
        <w:p w:rsidR="001467B4" w:rsidRPr="003C2D2F" w:rsidRDefault="001467B4" w:rsidP="00F37B10">
          <w:pPr>
            <w:jc w:val="center"/>
            <w:rPr>
              <w:b/>
              <w:bCs/>
              <w:sz w:val="24"/>
              <w:szCs w:val="24"/>
            </w:rPr>
          </w:pPr>
          <w:r w:rsidRPr="003C2D2F">
            <w:rPr>
              <w:b/>
              <w:bCs/>
              <w:sz w:val="24"/>
              <w:szCs w:val="24"/>
            </w:rPr>
            <w:t>Fire Chief</w:t>
          </w:r>
        </w:p>
        <w:p w:rsidR="001467B4" w:rsidRPr="001C4410" w:rsidRDefault="001467B4" w:rsidP="00F37B10">
          <w:pPr>
            <w:jc w:val="center"/>
            <w:rPr>
              <w:b/>
              <w:bCs/>
              <w:sz w:val="28"/>
              <w:szCs w:val="28"/>
            </w:rPr>
          </w:pPr>
          <w:r w:rsidRPr="003C2D2F">
            <w:rPr>
              <w:b/>
              <w:bCs/>
              <w:sz w:val="24"/>
              <w:szCs w:val="24"/>
            </w:rPr>
            <w:t>Shawn Dillingham</w:t>
          </w:r>
          <w:bookmarkEnd w:id="0"/>
        </w:p>
      </w:tc>
    </w:tr>
  </w:tbl>
  <w:p w:rsidR="001467B4" w:rsidRDefault="001467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5E"/>
    <w:multiLevelType w:val="multilevel"/>
    <w:tmpl w:val="E070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0E18"/>
    <w:multiLevelType w:val="multilevel"/>
    <w:tmpl w:val="C802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C74B8"/>
    <w:multiLevelType w:val="multilevel"/>
    <w:tmpl w:val="033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70A4B"/>
    <w:multiLevelType w:val="multilevel"/>
    <w:tmpl w:val="299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46EE3"/>
    <w:multiLevelType w:val="multilevel"/>
    <w:tmpl w:val="AAF4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44D0F"/>
    <w:multiLevelType w:val="hybridMultilevel"/>
    <w:tmpl w:val="E2FA1B76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54079"/>
    <w:multiLevelType w:val="multilevel"/>
    <w:tmpl w:val="428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05610"/>
    <w:multiLevelType w:val="multilevel"/>
    <w:tmpl w:val="D56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67D59"/>
    <w:multiLevelType w:val="multilevel"/>
    <w:tmpl w:val="06B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1273E"/>
    <w:multiLevelType w:val="hybridMultilevel"/>
    <w:tmpl w:val="7AAA2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837F2"/>
    <w:multiLevelType w:val="hybridMultilevel"/>
    <w:tmpl w:val="31FE61A2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22C08"/>
    <w:multiLevelType w:val="multilevel"/>
    <w:tmpl w:val="F054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F1CBA"/>
    <w:multiLevelType w:val="multilevel"/>
    <w:tmpl w:val="A0E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A0C26"/>
    <w:multiLevelType w:val="multilevel"/>
    <w:tmpl w:val="640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310CED"/>
    <w:multiLevelType w:val="multilevel"/>
    <w:tmpl w:val="2E7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13C24"/>
    <w:multiLevelType w:val="hybridMultilevel"/>
    <w:tmpl w:val="C65E8382"/>
    <w:lvl w:ilvl="0" w:tplc="09E29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34B0B"/>
    <w:multiLevelType w:val="multilevel"/>
    <w:tmpl w:val="732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F56002"/>
    <w:multiLevelType w:val="multilevel"/>
    <w:tmpl w:val="CB18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22DD3"/>
    <w:multiLevelType w:val="multilevel"/>
    <w:tmpl w:val="67D0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812F01"/>
    <w:multiLevelType w:val="hybridMultilevel"/>
    <w:tmpl w:val="27C88A44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45C10"/>
    <w:multiLevelType w:val="hybridMultilevel"/>
    <w:tmpl w:val="2244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F6500"/>
    <w:multiLevelType w:val="multilevel"/>
    <w:tmpl w:val="D54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6C42DB"/>
    <w:multiLevelType w:val="multilevel"/>
    <w:tmpl w:val="1BB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0566D"/>
    <w:multiLevelType w:val="hybridMultilevel"/>
    <w:tmpl w:val="6DDC1A44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B3F79"/>
    <w:multiLevelType w:val="hybridMultilevel"/>
    <w:tmpl w:val="D020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180D61"/>
    <w:multiLevelType w:val="hybridMultilevel"/>
    <w:tmpl w:val="F1E0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B1C76"/>
    <w:multiLevelType w:val="multilevel"/>
    <w:tmpl w:val="3A5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EE0BD6"/>
    <w:multiLevelType w:val="multilevel"/>
    <w:tmpl w:val="9EA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A065FF"/>
    <w:multiLevelType w:val="multilevel"/>
    <w:tmpl w:val="42B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2"/>
  </w:num>
  <w:num w:numId="4">
    <w:abstractNumId w:val="26"/>
  </w:num>
  <w:num w:numId="5">
    <w:abstractNumId w:val="27"/>
  </w:num>
  <w:num w:numId="6">
    <w:abstractNumId w:val="2"/>
  </w:num>
  <w:num w:numId="7">
    <w:abstractNumId w:val="1"/>
  </w:num>
  <w:num w:numId="8">
    <w:abstractNumId w:val="21"/>
  </w:num>
  <w:num w:numId="9">
    <w:abstractNumId w:val="18"/>
  </w:num>
  <w:num w:numId="10">
    <w:abstractNumId w:val="3"/>
  </w:num>
  <w:num w:numId="11">
    <w:abstractNumId w:val="4"/>
  </w:num>
  <w:num w:numId="12">
    <w:abstractNumId w:val="12"/>
  </w:num>
  <w:num w:numId="13">
    <w:abstractNumId w:val="28"/>
  </w:num>
  <w:num w:numId="14">
    <w:abstractNumId w:val="8"/>
  </w:num>
  <w:num w:numId="15">
    <w:abstractNumId w:val="16"/>
  </w:num>
  <w:num w:numId="16">
    <w:abstractNumId w:val="17"/>
  </w:num>
  <w:num w:numId="17">
    <w:abstractNumId w:val="11"/>
  </w:num>
  <w:num w:numId="18">
    <w:abstractNumId w:val="14"/>
  </w:num>
  <w:num w:numId="19">
    <w:abstractNumId w:val="0"/>
  </w:num>
  <w:num w:numId="20">
    <w:abstractNumId w:val="13"/>
  </w:num>
  <w:num w:numId="21">
    <w:abstractNumId w:val="15"/>
  </w:num>
  <w:num w:numId="22">
    <w:abstractNumId w:val="23"/>
  </w:num>
  <w:num w:numId="23">
    <w:abstractNumId w:val="10"/>
  </w:num>
  <w:num w:numId="24">
    <w:abstractNumId w:val="19"/>
  </w:num>
  <w:num w:numId="25">
    <w:abstractNumId w:val="5"/>
  </w:num>
  <w:num w:numId="26">
    <w:abstractNumId w:val="9"/>
  </w:num>
  <w:num w:numId="27">
    <w:abstractNumId w:val="24"/>
  </w:num>
  <w:num w:numId="28">
    <w:abstractNumId w:val="25"/>
  </w:num>
  <w:num w:numId="29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46172B"/>
    <w:rsid w:val="00003C69"/>
    <w:rsid w:val="00010A19"/>
    <w:rsid w:val="00012F7D"/>
    <w:rsid w:val="0002627C"/>
    <w:rsid w:val="00034806"/>
    <w:rsid w:val="000369F2"/>
    <w:rsid w:val="000379A8"/>
    <w:rsid w:val="00050A2A"/>
    <w:rsid w:val="000547CD"/>
    <w:rsid w:val="000549FE"/>
    <w:rsid w:val="00071E2F"/>
    <w:rsid w:val="00081AAA"/>
    <w:rsid w:val="000941F7"/>
    <w:rsid w:val="0009555D"/>
    <w:rsid w:val="000B2048"/>
    <w:rsid w:val="000B2084"/>
    <w:rsid w:val="000B60F7"/>
    <w:rsid w:val="000C0C07"/>
    <w:rsid w:val="000D2009"/>
    <w:rsid w:val="000D7E18"/>
    <w:rsid w:val="000E4F3F"/>
    <w:rsid w:val="000F7A3F"/>
    <w:rsid w:val="00105BD0"/>
    <w:rsid w:val="00111EC6"/>
    <w:rsid w:val="00123B00"/>
    <w:rsid w:val="001346DF"/>
    <w:rsid w:val="00141A0F"/>
    <w:rsid w:val="00142C72"/>
    <w:rsid w:val="001467B4"/>
    <w:rsid w:val="00153A85"/>
    <w:rsid w:val="00160AC1"/>
    <w:rsid w:val="00160DA8"/>
    <w:rsid w:val="00170A8A"/>
    <w:rsid w:val="001756D4"/>
    <w:rsid w:val="00194F53"/>
    <w:rsid w:val="001C06D3"/>
    <w:rsid w:val="001C4AF5"/>
    <w:rsid w:val="001C5281"/>
    <w:rsid w:val="001F6386"/>
    <w:rsid w:val="002003D8"/>
    <w:rsid w:val="00201DD4"/>
    <w:rsid w:val="00202AC0"/>
    <w:rsid w:val="00206C26"/>
    <w:rsid w:val="00210822"/>
    <w:rsid w:val="00211C2E"/>
    <w:rsid w:val="00232152"/>
    <w:rsid w:val="002471A0"/>
    <w:rsid w:val="00272A1C"/>
    <w:rsid w:val="00274A7C"/>
    <w:rsid w:val="00275C39"/>
    <w:rsid w:val="00277771"/>
    <w:rsid w:val="002800EE"/>
    <w:rsid w:val="0029004E"/>
    <w:rsid w:val="002B4133"/>
    <w:rsid w:val="002C74A1"/>
    <w:rsid w:val="002C7BDF"/>
    <w:rsid w:val="002D1600"/>
    <w:rsid w:val="002D1C02"/>
    <w:rsid w:val="002D6394"/>
    <w:rsid w:val="002F0302"/>
    <w:rsid w:val="002F3F76"/>
    <w:rsid w:val="00314C50"/>
    <w:rsid w:val="00333454"/>
    <w:rsid w:val="00337E49"/>
    <w:rsid w:val="00345CB8"/>
    <w:rsid w:val="00346806"/>
    <w:rsid w:val="00352E1A"/>
    <w:rsid w:val="003539BB"/>
    <w:rsid w:val="00357421"/>
    <w:rsid w:val="00363E98"/>
    <w:rsid w:val="00373ECF"/>
    <w:rsid w:val="00375B6B"/>
    <w:rsid w:val="003873C1"/>
    <w:rsid w:val="00391FF0"/>
    <w:rsid w:val="00394D37"/>
    <w:rsid w:val="00395D3C"/>
    <w:rsid w:val="003A0695"/>
    <w:rsid w:val="003B1F18"/>
    <w:rsid w:val="003C2D2F"/>
    <w:rsid w:val="003C3839"/>
    <w:rsid w:val="003C7265"/>
    <w:rsid w:val="003D3491"/>
    <w:rsid w:val="003E02D9"/>
    <w:rsid w:val="003F095B"/>
    <w:rsid w:val="003F0EAD"/>
    <w:rsid w:val="003F11BE"/>
    <w:rsid w:val="003F2C6A"/>
    <w:rsid w:val="004000A2"/>
    <w:rsid w:val="00400133"/>
    <w:rsid w:val="00402BA7"/>
    <w:rsid w:val="0040513E"/>
    <w:rsid w:val="00427208"/>
    <w:rsid w:val="004343CD"/>
    <w:rsid w:val="00440944"/>
    <w:rsid w:val="0046172B"/>
    <w:rsid w:val="004618D2"/>
    <w:rsid w:val="004633CC"/>
    <w:rsid w:val="00481EFF"/>
    <w:rsid w:val="0049350C"/>
    <w:rsid w:val="0049403A"/>
    <w:rsid w:val="0049481B"/>
    <w:rsid w:val="004B3722"/>
    <w:rsid w:val="004B4D2D"/>
    <w:rsid w:val="004D118B"/>
    <w:rsid w:val="004E3A2F"/>
    <w:rsid w:val="004E5C01"/>
    <w:rsid w:val="004E5E91"/>
    <w:rsid w:val="005037B9"/>
    <w:rsid w:val="00512EE4"/>
    <w:rsid w:val="00534523"/>
    <w:rsid w:val="00534C43"/>
    <w:rsid w:val="005376F1"/>
    <w:rsid w:val="0056020C"/>
    <w:rsid w:val="00563DFA"/>
    <w:rsid w:val="00574F91"/>
    <w:rsid w:val="00577C6B"/>
    <w:rsid w:val="00583062"/>
    <w:rsid w:val="0058520C"/>
    <w:rsid w:val="00594935"/>
    <w:rsid w:val="005B577B"/>
    <w:rsid w:val="005C6A3E"/>
    <w:rsid w:val="005D3942"/>
    <w:rsid w:val="005D551E"/>
    <w:rsid w:val="005F39C6"/>
    <w:rsid w:val="005F4CEA"/>
    <w:rsid w:val="005F7A0B"/>
    <w:rsid w:val="0060205A"/>
    <w:rsid w:val="006246A0"/>
    <w:rsid w:val="00630395"/>
    <w:rsid w:val="006400B8"/>
    <w:rsid w:val="00645997"/>
    <w:rsid w:val="00662B08"/>
    <w:rsid w:val="006978A8"/>
    <w:rsid w:val="006A066B"/>
    <w:rsid w:val="006B260D"/>
    <w:rsid w:val="006B6B52"/>
    <w:rsid w:val="006C2179"/>
    <w:rsid w:val="006C25EC"/>
    <w:rsid w:val="006E3901"/>
    <w:rsid w:val="006E66A8"/>
    <w:rsid w:val="0070488D"/>
    <w:rsid w:val="00723DF8"/>
    <w:rsid w:val="00743076"/>
    <w:rsid w:val="00743E82"/>
    <w:rsid w:val="0074760F"/>
    <w:rsid w:val="0076108D"/>
    <w:rsid w:val="00770751"/>
    <w:rsid w:val="0078051D"/>
    <w:rsid w:val="00785784"/>
    <w:rsid w:val="00785C12"/>
    <w:rsid w:val="007928CE"/>
    <w:rsid w:val="007B432E"/>
    <w:rsid w:val="007B7BB8"/>
    <w:rsid w:val="007D41C6"/>
    <w:rsid w:val="0080032C"/>
    <w:rsid w:val="00803381"/>
    <w:rsid w:val="00830232"/>
    <w:rsid w:val="0083318B"/>
    <w:rsid w:val="008673BF"/>
    <w:rsid w:val="0087112F"/>
    <w:rsid w:val="0087746A"/>
    <w:rsid w:val="00880423"/>
    <w:rsid w:val="008856BB"/>
    <w:rsid w:val="00892CFA"/>
    <w:rsid w:val="00894793"/>
    <w:rsid w:val="00895293"/>
    <w:rsid w:val="008B46AE"/>
    <w:rsid w:val="008D00F2"/>
    <w:rsid w:val="008D2550"/>
    <w:rsid w:val="008E070E"/>
    <w:rsid w:val="00901415"/>
    <w:rsid w:val="00901B4F"/>
    <w:rsid w:val="00905533"/>
    <w:rsid w:val="00912120"/>
    <w:rsid w:val="00925C13"/>
    <w:rsid w:val="00955E27"/>
    <w:rsid w:val="009625DF"/>
    <w:rsid w:val="00963519"/>
    <w:rsid w:val="0096486A"/>
    <w:rsid w:val="00976BE8"/>
    <w:rsid w:val="00980336"/>
    <w:rsid w:val="009875FE"/>
    <w:rsid w:val="00987767"/>
    <w:rsid w:val="009B21E4"/>
    <w:rsid w:val="009B70E8"/>
    <w:rsid w:val="009C1309"/>
    <w:rsid w:val="009C7F66"/>
    <w:rsid w:val="009D138A"/>
    <w:rsid w:val="009D280C"/>
    <w:rsid w:val="009D3194"/>
    <w:rsid w:val="009E0A29"/>
    <w:rsid w:val="009F2D0F"/>
    <w:rsid w:val="00A019A7"/>
    <w:rsid w:val="00A12373"/>
    <w:rsid w:val="00A2201A"/>
    <w:rsid w:val="00A2699C"/>
    <w:rsid w:val="00A34533"/>
    <w:rsid w:val="00A36F6A"/>
    <w:rsid w:val="00A41628"/>
    <w:rsid w:val="00A556C4"/>
    <w:rsid w:val="00A557F7"/>
    <w:rsid w:val="00A5760D"/>
    <w:rsid w:val="00A6587F"/>
    <w:rsid w:val="00A76070"/>
    <w:rsid w:val="00A83097"/>
    <w:rsid w:val="00A830B7"/>
    <w:rsid w:val="00A90903"/>
    <w:rsid w:val="00A94675"/>
    <w:rsid w:val="00A95940"/>
    <w:rsid w:val="00AA1097"/>
    <w:rsid w:val="00AB3C4E"/>
    <w:rsid w:val="00AB63FD"/>
    <w:rsid w:val="00AC4D47"/>
    <w:rsid w:val="00AC6DF5"/>
    <w:rsid w:val="00AD56B9"/>
    <w:rsid w:val="00AD6595"/>
    <w:rsid w:val="00AE2E5F"/>
    <w:rsid w:val="00B03BCB"/>
    <w:rsid w:val="00B117EC"/>
    <w:rsid w:val="00B20A36"/>
    <w:rsid w:val="00B472C0"/>
    <w:rsid w:val="00B47850"/>
    <w:rsid w:val="00B47857"/>
    <w:rsid w:val="00B5260E"/>
    <w:rsid w:val="00B6086A"/>
    <w:rsid w:val="00B66A3F"/>
    <w:rsid w:val="00B709DE"/>
    <w:rsid w:val="00B77E49"/>
    <w:rsid w:val="00B817E7"/>
    <w:rsid w:val="00B83F37"/>
    <w:rsid w:val="00B84964"/>
    <w:rsid w:val="00B875F4"/>
    <w:rsid w:val="00B93DFA"/>
    <w:rsid w:val="00BA0D31"/>
    <w:rsid w:val="00BF4772"/>
    <w:rsid w:val="00C02D50"/>
    <w:rsid w:val="00C22629"/>
    <w:rsid w:val="00C23BDA"/>
    <w:rsid w:val="00C2418A"/>
    <w:rsid w:val="00C3076C"/>
    <w:rsid w:val="00C34253"/>
    <w:rsid w:val="00C37B72"/>
    <w:rsid w:val="00C40298"/>
    <w:rsid w:val="00C40402"/>
    <w:rsid w:val="00C45480"/>
    <w:rsid w:val="00C47105"/>
    <w:rsid w:val="00C51E8E"/>
    <w:rsid w:val="00C563AC"/>
    <w:rsid w:val="00C60BA1"/>
    <w:rsid w:val="00C63D14"/>
    <w:rsid w:val="00C6771E"/>
    <w:rsid w:val="00C730BE"/>
    <w:rsid w:val="00C760BD"/>
    <w:rsid w:val="00C76E79"/>
    <w:rsid w:val="00C80BEC"/>
    <w:rsid w:val="00C86735"/>
    <w:rsid w:val="00C9446A"/>
    <w:rsid w:val="00CA1053"/>
    <w:rsid w:val="00CA2488"/>
    <w:rsid w:val="00CA7AFD"/>
    <w:rsid w:val="00CB45CB"/>
    <w:rsid w:val="00CB5B36"/>
    <w:rsid w:val="00CB7332"/>
    <w:rsid w:val="00CC110D"/>
    <w:rsid w:val="00CC2927"/>
    <w:rsid w:val="00CC6325"/>
    <w:rsid w:val="00CD34B1"/>
    <w:rsid w:val="00CD37D7"/>
    <w:rsid w:val="00CD3D70"/>
    <w:rsid w:val="00CE70DD"/>
    <w:rsid w:val="00CE79EB"/>
    <w:rsid w:val="00CF7EAA"/>
    <w:rsid w:val="00D355BD"/>
    <w:rsid w:val="00D71E73"/>
    <w:rsid w:val="00D83B93"/>
    <w:rsid w:val="00D97F1A"/>
    <w:rsid w:val="00DA1BE2"/>
    <w:rsid w:val="00DA6EA9"/>
    <w:rsid w:val="00DB5BC8"/>
    <w:rsid w:val="00DB6305"/>
    <w:rsid w:val="00DC135C"/>
    <w:rsid w:val="00DD66A6"/>
    <w:rsid w:val="00DE2A21"/>
    <w:rsid w:val="00DF3105"/>
    <w:rsid w:val="00DF3DF7"/>
    <w:rsid w:val="00E0401F"/>
    <w:rsid w:val="00E12D22"/>
    <w:rsid w:val="00E15B5C"/>
    <w:rsid w:val="00E22A0A"/>
    <w:rsid w:val="00E23AE2"/>
    <w:rsid w:val="00E25B4C"/>
    <w:rsid w:val="00E27840"/>
    <w:rsid w:val="00E27DEC"/>
    <w:rsid w:val="00E335C3"/>
    <w:rsid w:val="00E56F59"/>
    <w:rsid w:val="00E6643D"/>
    <w:rsid w:val="00E706F6"/>
    <w:rsid w:val="00E84F6F"/>
    <w:rsid w:val="00EA5D80"/>
    <w:rsid w:val="00EA5E4C"/>
    <w:rsid w:val="00EB61AF"/>
    <w:rsid w:val="00EC5A8A"/>
    <w:rsid w:val="00ED4574"/>
    <w:rsid w:val="00ED6B86"/>
    <w:rsid w:val="00EE07F8"/>
    <w:rsid w:val="00EE0F27"/>
    <w:rsid w:val="00EF5724"/>
    <w:rsid w:val="00F0758B"/>
    <w:rsid w:val="00F217EA"/>
    <w:rsid w:val="00F27E3A"/>
    <w:rsid w:val="00F37B10"/>
    <w:rsid w:val="00F4635A"/>
    <w:rsid w:val="00F46987"/>
    <w:rsid w:val="00F51A6A"/>
    <w:rsid w:val="00F54AC2"/>
    <w:rsid w:val="00F577DC"/>
    <w:rsid w:val="00F65A45"/>
    <w:rsid w:val="00FB3E23"/>
    <w:rsid w:val="00FC1E20"/>
    <w:rsid w:val="00FC63E4"/>
    <w:rsid w:val="00FD3963"/>
    <w:rsid w:val="00FE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133"/>
  </w:style>
  <w:style w:type="paragraph" w:styleId="Heading3">
    <w:name w:val="heading 3"/>
    <w:basedOn w:val="Normal"/>
    <w:link w:val="Heading3Char"/>
    <w:uiPriority w:val="9"/>
    <w:qFormat/>
    <w:rsid w:val="00353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539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72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121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10"/>
  </w:style>
  <w:style w:type="paragraph" w:styleId="Footer">
    <w:name w:val="footer"/>
    <w:basedOn w:val="Normal"/>
    <w:link w:val="Foot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10"/>
  </w:style>
  <w:style w:type="table" w:styleId="TableGrid">
    <w:name w:val="Table Grid"/>
    <w:basedOn w:val="TableNormal"/>
    <w:uiPriority w:val="39"/>
    <w:rsid w:val="00F3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E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AA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1097"/>
  </w:style>
  <w:style w:type="character" w:customStyle="1" w:styleId="eop">
    <w:name w:val="eop"/>
    <w:basedOn w:val="DefaultParagraphFont"/>
    <w:rsid w:val="00AA1097"/>
  </w:style>
  <w:style w:type="character" w:customStyle="1" w:styleId="Heading3Char">
    <w:name w:val="Heading 3 Char"/>
    <w:basedOn w:val="DefaultParagraphFont"/>
    <w:link w:val="Heading3"/>
    <w:uiPriority w:val="9"/>
    <w:rsid w:val="003539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539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39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Kerkman PC</dc:creator>
  <cp:lastModifiedBy>LJohnson</cp:lastModifiedBy>
  <cp:revision>2</cp:revision>
  <cp:lastPrinted>2025-04-02T23:39:00Z</cp:lastPrinted>
  <dcterms:created xsi:type="dcterms:W3CDTF">2026-04-07T00:48:00Z</dcterms:created>
  <dcterms:modified xsi:type="dcterms:W3CDTF">2026-04-07T00:48:00Z</dcterms:modified>
</cp:coreProperties>
</file>