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C03B38" w14:textId="4C7ADC87" w:rsidR="00F228B8" w:rsidRPr="001227B3" w:rsidRDefault="00F228B8" w:rsidP="00E01552">
      <w:pPr>
        <w:jc w:val="center"/>
        <w:rPr>
          <w:rFonts w:ascii="Arial" w:hAnsi="Arial" w:cs="Arial"/>
        </w:rPr>
      </w:pPr>
      <w:r w:rsidRPr="001227B3">
        <w:rPr>
          <w:rFonts w:ascii="Arial" w:hAnsi="Arial" w:cs="Arial"/>
        </w:rPr>
        <w:t xml:space="preserve">FINANCE </w:t>
      </w:r>
      <w:r w:rsidR="00214C4C">
        <w:rPr>
          <w:rFonts w:ascii="Arial" w:hAnsi="Arial" w:cs="Arial"/>
        </w:rPr>
        <w:t>COMMITTEE</w:t>
      </w:r>
      <w:r w:rsidR="004109A4">
        <w:rPr>
          <w:rFonts w:ascii="Arial" w:hAnsi="Arial" w:cs="Arial"/>
        </w:rPr>
        <w:br/>
        <w:t>MEETING MINUTES</w:t>
      </w:r>
      <w:r w:rsidR="00E01552">
        <w:rPr>
          <w:rFonts w:ascii="Arial" w:hAnsi="Arial" w:cs="Arial"/>
        </w:rPr>
        <w:br/>
      </w:r>
      <w:r w:rsidR="004312D6">
        <w:rPr>
          <w:rFonts w:ascii="Arial" w:hAnsi="Arial" w:cs="Arial"/>
        </w:rPr>
        <w:t>March 4</w:t>
      </w:r>
      <w:r w:rsidR="004312D6" w:rsidRPr="004312D6">
        <w:rPr>
          <w:rFonts w:ascii="Arial" w:hAnsi="Arial" w:cs="Arial"/>
          <w:vertAlign w:val="superscript"/>
        </w:rPr>
        <w:t>th</w:t>
      </w:r>
      <w:r w:rsidR="004312D6">
        <w:rPr>
          <w:rFonts w:ascii="Arial" w:hAnsi="Arial" w:cs="Arial"/>
        </w:rPr>
        <w:t xml:space="preserve">, </w:t>
      </w:r>
      <w:r w:rsidR="00B71779">
        <w:rPr>
          <w:rFonts w:ascii="Arial" w:hAnsi="Arial" w:cs="Arial"/>
        </w:rPr>
        <w:t xml:space="preserve">2026,  </w:t>
      </w:r>
      <w:r w:rsidR="00AE464C">
        <w:rPr>
          <w:rFonts w:ascii="Arial" w:hAnsi="Arial" w:cs="Arial"/>
        </w:rPr>
        <w:t>7</w:t>
      </w:r>
      <w:r w:rsidR="00BD67C8">
        <w:rPr>
          <w:rFonts w:ascii="Arial" w:hAnsi="Arial" w:cs="Arial"/>
        </w:rPr>
        <w:t>:30</w:t>
      </w:r>
      <w:r w:rsidR="00B7266F">
        <w:rPr>
          <w:rFonts w:ascii="Arial" w:hAnsi="Arial" w:cs="Arial"/>
        </w:rPr>
        <w:t xml:space="preserve"> </w:t>
      </w:r>
      <w:r w:rsidR="00AE464C">
        <w:rPr>
          <w:rFonts w:ascii="Arial" w:hAnsi="Arial" w:cs="Arial"/>
        </w:rPr>
        <w:t>a</w:t>
      </w:r>
      <w:r w:rsidR="00B7266F">
        <w:rPr>
          <w:rFonts w:ascii="Arial" w:hAnsi="Arial" w:cs="Arial"/>
        </w:rPr>
        <w:t>.m.</w:t>
      </w:r>
    </w:p>
    <w:p w14:paraId="00C03B39" w14:textId="77777777" w:rsidR="00F228B8" w:rsidRPr="001227B3" w:rsidRDefault="00F228B8" w:rsidP="00F228B8">
      <w:pPr>
        <w:jc w:val="center"/>
        <w:rPr>
          <w:rFonts w:ascii="Arial" w:hAnsi="Arial" w:cs="Arial"/>
        </w:rPr>
      </w:pPr>
    </w:p>
    <w:p w14:paraId="44026DB3" w14:textId="41CB3D6B" w:rsidR="00FD4515" w:rsidRDefault="009402A7" w:rsidP="00F228B8">
      <w:pPr>
        <w:rPr>
          <w:rFonts w:ascii="Arial" w:hAnsi="Arial" w:cs="Arial"/>
        </w:rPr>
      </w:pPr>
      <w:r w:rsidRPr="00064D81">
        <w:rPr>
          <w:rFonts w:ascii="Arial" w:hAnsi="Arial" w:cs="Arial"/>
          <w:bCs/>
        </w:rPr>
        <w:t>Members present</w:t>
      </w:r>
      <w:r>
        <w:rPr>
          <w:rFonts w:ascii="Arial" w:hAnsi="Arial" w:cs="Arial"/>
          <w:bCs/>
        </w:rPr>
        <w:t>:</w:t>
      </w:r>
      <w:r w:rsidRPr="001227B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Patty Gapen, Chairperson;</w:t>
      </w:r>
      <w:r w:rsidR="0041637C">
        <w:rPr>
          <w:rFonts w:ascii="Arial" w:hAnsi="Arial" w:cs="Arial"/>
        </w:rPr>
        <w:t xml:space="preserve"> </w:t>
      </w:r>
      <w:r w:rsidR="00962A26">
        <w:rPr>
          <w:rFonts w:ascii="Arial" w:hAnsi="Arial" w:cs="Arial"/>
        </w:rPr>
        <w:t>Jamie Biegel</w:t>
      </w:r>
      <w:r w:rsidR="001803B3">
        <w:rPr>
          <w:rFonts w:ascii="Arial" w:hAnsi="Arial" w:cs="Arial"/>
        </w:rPr>
        <w:br/>
      </w:r>
      <w:r w:rsidR="00CC303B">
        <w:rPr>
          <w:rFonts w:ascii="Arial" w:hAnsi="Arial" w:cs="Arial"/>
        </w:rPr>
        <w:t xml:space="preserve">Also present: </w:t>
      </w:r>
      <w:r w:rsidR="00BD67C8">
        <w:rPr>
          <w:rFonts w:ascii="Arial" w:hAnsi="Arial" w:cs="Arial"/>
        </w:rPr>
        <w:t xml:space="preserve">Samantha Daugherty; </w:t>
      </w:r>
      <w:r w:rsidR="004312D6">
        <w:rPr>
          <w:rFonts w:ascii="Arial" w:hAnsi="Arial" w:cs="Arial"/>
        </w:rPr>
        <w:t>Kayla Lumaye, Tammy Steward excused</w:t>
      </w:r>
      <w:r w:rsidR="00FD4515">
        <w:rPr>
          <w:rFonts w:ascii="Arial" w:hAnsi="Arial" w:cs="Arial"/>
        </w:rPr>
        <w:br/>
      </w:r>
    </w:p>
    <w:p w14:paraId="00C03B3A" w14:textId="4A8527CF" w:rsidR="00F228B8" w:rsidRDefault="00333125" w:rsidP="00F228B8">
      <w:pPr>
        <w:rPr>
          <w:rFonts w:ascii="Arial" w:hAnsi="Arial" w:cs="Arial"/>
        </w:rPr>
      </w:pPr>
      <w:r>
        <w:rPr>
          <w:rFonts w:ascii="Arial" w:hAnsi="Arial" w:cs="Arial"/>
        </w:rPr>
        <w:t>Chairperson Patty Gapen</w:t>
      </w:r>
      <w:r w:rsidR="0055074A">
        <w:rPr>
          <w:rFonts w:ascii="Arial" w:hAnsi="Arial" w:cs="Arial"/>
        </w:rPr>
        <w:t xml:space="preserve"> called the meeting to order at </w:t>
      </w:r>
      <w:r w:rsidR="00AE464C">
        <w:rPr>
          <w:rFonts w:ascii="Arial" w:hAnsi="Arial" w:cs="Arial"/>
        </w:rPr>
        <w:t>7</w:t>
      </w:r>
      <w:r w:rsidR="00BD67C8">
        <w:rPr>
          <w:rFonts w:ascii="Arial" w:hAnsi="Arial" w:cs="Arial"/>
        </w:rPr>
        <w:t xml:space="preserve">:30 </w:t>
      </w:r>
      <w:r w:rsidR="00AE464C">
        <w:rPr>
          <w:rFonts w:ascii="Arial" w:hAnsi="Arial" w:cs="Arial"/>
        </w:rPr>
        <w:t>a</w:t>
      </w:r>
      <w:r w:rsidR="00BD67C8">
        <w:rPr>
          <w:rFonts w:ascii="Arial" w:hAnsi="Arial" w:cs="Arial"/>
        </w:rPr>
        <w:t>m</w:t>
      </w:r>
    </w:p>
    <w:p w14:paraId="1ACE344F" w14:textId="77777777" w:rsidR="00A81492" w:rsidRDefault="00A81492" w:rsidP="00F228B8">
      <w:pPr>
        <w:rPr>
          <w:rFonts w:ascii="Arial" w:hAnsi="Arial" w:cs="Arial"/>
        </w:rPr>
      </w:pPr>
    </w:p>
    <w:p w14:paraId="0499BFEC" w14:textId="250A7896" w:rsidR="00035ADF" w:rsidRDefault="00FC7B4E" w:rsidP="00F80D80">
      <w:pPr>
        <w:rPr>
          <w:rFonts w:ascii="Arial" w:hAnsi="Arial" w:cs="Arial"/>
        </w:rPr>
      </w:pPr>
      <w:r>
        <w:rPr>
          <w:rFonts w:ascii="Arial" w:hAnsi="Arial" w:cs="Arial"/>
        </w:rPr>
        <w:t>The Committee reviewed all bills, non-lapsing</w:t>
      </w:r>
      <w:r w:rsidR="00AE464C">
        <w:rPr>
          <w:rFonts w:ascii="Arial" w:hAnsi="Arial" w:cs="Arial"/>
        </w:rPr>
        <w:t>, checking and savings</w:t>
      </w:r>
      <w:r>
        <w:rPr>
          <w:rFonts w:ascii="Arial" w:hAnsi="Arial" w:cs="Arial"/>
        </w:rPr>
        <w:t xml:space="preserve"> accounts, journal entries, and time sheets</w:t>
      </w:r>
      <w:r w:rsidR="004312D6">
        <w:rPr>
          <w:rFonts w:ascii="Arial" w:hAnsi="Arial" w:cs="Arial"/>
        </w:rPr>
        <w:t xml:space="preserve"> for the month of February</w:t>
      </w:r>
      <w:r>
        <w:rPr>
          <w:rFonts w:ascii="Arial" w:hAnsi="Arial" w:cs="Arial"/>
        </w:rPr>
        <w:t xml:space="preserve">. </w:t>
      </w:r>
      <w:r w:rsidR="00AE464C">
        <w:rPr>
          <w:rFonts w:ascii="Arial" w:hAnsi="Arial" w:cs="Arial"/>
        </w:rPr>
        <w:t xml:space="preserve">Bills were paid on checks </w:t>
      </w:r>
      <w:r w:rsidR="00B02783">
        <w:rPr>
          <w:rFonts w:ascii="Arial" w:hAnsi="Arial" w:cs="Arial"/>
        </w:rPr>
        <w:t>2708</w:t>
      </w:r>
      <w:r w:rsidR="004312D6">
        <w:rPr>
          <w:rFonts w:ascii="Arial" w:hAnsi="Arial" w:cs="Arial"/>
        </w:rPr>
        <w:t>2-27142</w:t>
      </w:r>
      <w:r w:rsidR="00AE464C">
        <w:rPr>
          <w:rFonts w:ascii="Arial" w:hAnsi="Arial" w:cs="Arial"/>
        </w:rPr>
        <w:t xml:space="preserve"> for General Checking and </w:t>
      </w:r>
      <w:r w:rsidR="00B02783">
        <w:rPr>
          <w:rFonts w:ascii="Arial" w:hAnsi="Arial" w:cs="Arial"/>
        </w:rPr>
        <w:t>544</w:t>
      </w:r>
      <w:r w:rsidR="004312D6">
        <w:rPr>
          <w:rFonts w:ascii="Arial" w:hAnsi="Arial" w:cs="Arial"/>
        </w:rPr>
        <w:t>4-5470</w:t>
      </w:r>
      <w:r w:rsidR="00AE464C">
        <w:rPr>
          <w:rFonts w:ascii="Arial" w:hAnsi="Arial" w:cs="Arial"/>
        </w:rPr>
        <w:t xml:space="preserve"> for Utility Checking. </w:t>
      </w:r>
      <w:r w:rsidR="006E4552">
        <w:rPr>
          <w:rFonts w:ascii="Arial" w:hAnsi="Arial" w:cs="Arial"/>
        </w:rPr>
        <w:t xml:space="preserve">Motion </w:t>
      </w:r>
      <w:r w:rsidR="00AE464C">
        <w:rPr>
          <w:rFonts w:ascii="Arial" w:hAnsi="Arial" w:cs="Arial"/>
        </w:rPr>
        <w:t>Gapen</w:t>
      </w:r>
      <w:r w:rsidR="004312D6">
        <w:rPr>
          <w:rFonts w:ascii="Arial" w:hAnsi="Arial" w:cs="Arial"/>
        </w:rPr>
        <w:t xml:space="preserve"> second Biegel</w:t>
      </w:r>
      <w:r w:rsidR="00AE464C">
        <w:rPr>
          <w:rFonts w:ascii="Arial" w:hAnsi="Arial" w:cs="Arial"/>
        </w:rPr>
        <w:t xml:space="preserve"> to</w:t>
      </w:r>
      <w:r w:rsidR="006E4552">
        <w:rPr>
          <w:rFonts w:ascii="Arial" w:hAnsi="Arial" w:cs="Arial"/>
        </w:rPr>
        <w:t xml:space="preserve"> recommend the Board’s approval of the bills, non-lapsing accounts and journal entries for Wastewater and Water Utility</w:t>
      </w:r>
      <w:r w:rsidR="00AE464C">
        <w:rPr>
          <w:rFonts w:ascii="Arial" w:hAnsi="Arial" w:cs="Arial"/>
        </w:rPr>
        <w:t xml:space="preserve"> accounts</w:t>
      </w:r>
      <w:r w:rsidR="00586F10">
        <w:rPr>
          <w:rFonts w:ascii="Arial" w:hAnsi="Arial" w:cs="Arial"/>
        </w:rPr>
        <w:t xml:space="preserve"> and Village</w:t>
      </w:r>
      <w:r w:rsidR="00AE464C">
        <w:rPr>
          <w:rFonts w:ascii="Arial" w:hAnsi="Arial" w:cs="Arial"/>
        </w:rPr>
        <w:t xml:space="preserve"> accounts</w:t>
      </w:r>
      <w:r w:rsidR="00586F10">
        <w:rPr>
          <w:rFonts w:ascii="Arial" w:hAnsi="Arial" w:cs="Arial"/>
        </w:rPr>
        <w:t>. Motion carried.</w:t>
      </w:r>
    </w:p>
    <w:p w14:paraId="76825186" w14:textId="77777777" w:rsidR="00B02783" w:rsidRDefault="00B02783" w:rsidP="00F80D80">
      <w:pPr>
        <w:rPr>
          <w:rFonts w:ascii="Arial" w:hAnsi="Arial" w:cs="Arial"/>
        </w:rPr>
      </w:pPr>
    </w:p>
    <w:p w14:paraId="11A55D21" w14:textId="1D88FACC" w:rsidR="00B02783" w:rsidRDefault="00B02783" w:rsidP="00F80D80">
      <w:pPr>
        <w:rPr>
          <w:rFonts w:ascii="Arial" w:hAnsi="Arial" w:cs="Arial"/>
        </w:rPr>
      </w:pPr>
      <w:r>
        <w:rPr>
          <w:rFonts w:ascii="Arial" w:hAnsi="Arial" w:cs="Arial"/>
        </w:rPr>
        <w:t xml:space="preserve">The committee discussed </w:t>
      </w:r>
      <w:r w:rsidR="004312D6">
        <w:rPr>
          <w:rFonts w:ascii="Arial" w:hAnsi="Arial" w:cs="Arial"/>
        </w:rPr>
        <w:t xml:space="preserve">and reviewed </w:t>
      </w:r>
      <w:r>
        <w:rPr>
          <w:rFonts w:ascii="Arial" w:hAnsi="Arial" w:cs="Arial"/>
        </w:rPr>
        <w:t>the</w:t>
      </w:r>
      <w:r w:rsidR="004312D6">
        <w:rPr>
          <w:rFonts w:ascii="Arial" w:hAnsi="Arial" w:cs="Arial"/>
        </w:rPr>
        <w:t xml:space="preserve"> budget amendments for 100-00-55200-001-300 Parks </w:t>
      </w:r>
      <w:r w:rsidR="008C1A07">
        <w:rPr>
          <w:rFonts w:ascii="Arial" w:hAnsi="Arial" w:cs="Arial"/>
        </w:rPr>
        <w:t>Non-Lapsing</w:t>
      </w:r>
      <w:r w:rsidR="004312D6">
        <w:rPr>
          <w:rFonts w:ascii="Arial" w:hAnsi="Arial" w:cs="Arial"/>
        </w:rPr>
        <w:t xml:space="preserve"> and 100-00-57630-000-000 Safety Equipment and Maintenance. Original 2026 Budget amount for Parks non lapsing was $10,000.  Amending that line to be $7000 and moving the $3000 to Safety Equipment and Maintenance. </w:t>
      </w:r>
      <w:r w:rsidR="00CB6863">
        <w:rPr>
          <w:rFonts w:ascii="Arial" w:hAnsi="Arial" w:cs="Arial"/>
        </w:rPr>
        <w:t>Committee r</w:t>
      </w:r>
      <w:r w:rsidR="004312D6">
        <w:rPr>
          <w:rFonts w:ascii="Arial" w:hAnsi="Arial" w:cs="Arial"/>
        </w:rPr>
        <w:t>ecommend</w:t>
      </w:r>
      <w:r w:rsidR="00CB6863">
        <w:rPr>
          <w:rFonts w:ascii="Arial" w:hAnsi="Arial" w:cs="Arial"/>
        </w:rPr>
        <w:t>s</w:t>
      </w:r>
      <w:r w:rsidR="004312D6">
        <w:rPr>
          <w:rFonts w:ascii="Arial" w:hAnsi="Arial" w:cs="Arial"/>
        </w:rPr>
        <w:t xml:space="preserve"> to the board to approve the amendments. </w:t>
      </w:r>
    </w:p>
    <w:p w14:paraId="6A81FBCC" w14:textId="77777777" w:rsidR="00AE464C" w:rsidRDefault="00AE464C" w:rsidP="00F80D80">
      <w:pPr>
        <w:rPr>
          <w:rFonts w:ascii="Arial" w:hAnsi="Arial" w:cs="Arial"/>
        </w:rPr>
      </w:pPr>
    </w:p>
    <w:p w14:paraId="16044BCD" w14:textId="6558F522" w:rsidR="00F80D80" w:rsidRDefault="00AE464C" w:rsidP="00F80D80">
      <w:pPr>
        <w:rPr>
          <w:rFonts w:ascii="Arial" w:hAnsi="Arial" w:cs="Arial"/>
        </w:rPr>
      </w:pPr>
      <w:r>
        <w:rPr>
          <w:rFonts w:ascii="Arial" w:hAnsi="Arial" w:cs="Arial"/>
        </w:rPr>
        <w:t xml:space="preserve">The committee discussed </w:t>
      </w:r>
      <w:r w:rsidR="004312D6">
        <w:rPr>
          <w:rFonts w:ascii="Arial" w:hAnsi="Arial" w:cs="Arial"/>
        </w:rPr>
        <w:t xml:space="preserve">and reviewed the line items 600-00-48200-001-421 and 600-00-58100-000-000 and 600-00-58200-000-000.  Kayla discussed the need for </w:t>
      </w:r>
      <w:r w:rsidR="000D1B99">
        <w:rPr>
          <w:rFonts w:ascii="Arial" w:hAnsi="Arial" w:cs="Arial"/>
        </w:rPr>
        <w:t xml:space="preserve">specific line items for the upcoming Safe Drinking Water loan and DNR reporting requirements.  </w:t>
      </w:r>
      <w:r w:rsidR="00CC4FA3">
        <w:rPr>
          <w:rFonts w:ascii="Arial" w:hAnsi="Arial" w:cs="Arial"/>
        </w:rPr>
        <w:t>Samantha stated she will look at the current lines and see if th</w:t>
      </w:r>
      <w:r w:rsidR="00CB6863">
        <w:rPr>
          <w:rFonts w:ascii="Arial" w:hAnsi="Arial" w:cs="Arial"/>
        </w:rPr>
        <w:t xml:space="preserve">ey were associated with an existing project. Motion Biegel second Gapen to have staff review line items and create necessary line items needed and </w:t>
      </w:r>
      <w:r w:rsidR="008377E4">
        <w:rPr>
          <w:rFonts w:ascii="Arial" w:hAnsi="Arial" w:cs="Arial"/>
        </w:rPr>
        <w:t>bring them</w:t>
      </w:r>
      <w:r w:rsidR="00CB6863">
        <w:rPr>
          <w:rFonts w:ascii="Arial" w:hAnsi="Arial" w:cs="Arial"/>
        </w:rPr>
        <w:t xml:space="preserve"> to board for approval. Motion carried.</w:t>
      </w:r>
    </w:p>
    <w:p w14:paraId="0756882E" w14:textId="77777777" w:rsidR="00CB6863" w:rsidRPr="00B02783" w:rsidRDefault="00CB6863" w:rsidP="00F80D80">
      <w:pPr>
        <w:rPr>
          <w:rFonts w:ascii="Arial" w:hAnsi="Arial" w:cs="Arial"/>
        </w:rPr>
      </w:pPr>
    </w:p>
    <w:p w14:paraId="779196B0" w14:textId="5E0208D6" w:rsidR="009234E0" w:rsidRDefault="009234E0" w:rsidP="00F80D80">
      <w:pPr>
        <w:rPr>
          <w:rFonts w:ascii="Arial" w:hAnsi="Arial" w:cs="Arial"/>
        </w:rPr>
      </w:pPr>
      <w:r>
        <w:rPr>
          <w:rFonts w:ascii="Arial" w:hAnsi="Arial" w:cs="Arial"/>
        </w:rPr>
        <w:t xml:space="preserve">Next meeting date </w:t>
      </w:r>
      <w:r w:rsidR="004960E9">
        <w:rPr>
          <w:rFonts w:ascii="Arial" w:hAnsi="Arial" w:cs="Arial"/>
        </w:rPr>
        <w:t xml:space="preserve">is </w:t>
      </w:r>
      <w:r w:rsidR="00CB6863">
        <w:rPr>
          <w:rFonts w:ascii="Arial" w:hAnsi="Arial" w:cs="Arial"/>
        </w:rPr>
        <w:t>April 8</w:t>
      </w:r>
      <w:r w:rsidR="00CB6863" w:rsidRPr="00CB6863">
        <w:rPr>
          <w:rFonts w:ascii="Arial" w:hAnsi="Arial" w:cs="Arial"/>
          <w:vertAlign w:val="superscript"/>
        </w:rPr>
        <w:t>th</w:t>
      </w:r>
      <w:r>
        <w:rPr>
          <w:rFonts w:ascii="Arial" w:hAnsi="Arial" w:cs="Arial"/>
        </w:rPr>
        <w:t xml:space="preserve">, </w:t>
      </w:r>
      <w:r w:rsidR="004960E9">
        <w:rPr>
          <w:rFonts w:ascii="Arial" w:hAnsi="Arial" w:cs="Arial"/>
        </w:rPr>
        <w:t>2026,</w:t>
      </w:r>
      <w:r>
        <w:rPr>
          <w:rFonts w:ascii="Arial" w:hAnsi="Arial" w:cs="Arial"/>
        </w:rPr>
        <w:t xml:space="preserve"> at 7:30 a.m.</w:t>
      </w:r>
    </w:p>
    <w:p w14:paraId="3A5B6251" w14:textId="77777777" w:rsidR="009C0D45" w:rsidRDefault="009C0D45" w:rsidP="00D21494">
      <w:pPr>
        <w:rPr>
          <w:rFonts w:ascii="Arial" w:hAnsi="Arial" w:cs="Arial"/>
        </w:rPr>
      </w:pPr>
    </w:p>
    <w:p w14:paraId="674E871C" w14:textId="0179474C" w:rsidR="003D4B46" w:rsidRPr="00E2353A" w:rsidRDefault="009C0D45" w:rsidP="003D4B46">
      <w:pPr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M</w:t>
      </w:r>
      <w:r w:rsidR="00F228B8" w:rsidRPr="00E2353A">
        <w:rPr>
          <w:rFonts w:ascii="Arial" w:hAnsi="Arial" w:cs="Arial"/>
          <w:bCs/>
        </w:rPr>
        <w:t>otion to Adjourn</w:t>
      </w:r>
      <w:r w:rsidR="004960E9" w:rsidRPr="00E2353A">
        <w:rPr>
          <w:rFonts w:ascii="Arial" w:hAnsi="Arial" w:cs="Arial"/>
          <w:bCs/>
        </w:rPr>
        <w:t xml:space="preserve">: </w:t>
      </w:r>
      <w:r w:rsidR="00CB6863">
        <w:rPr>
          <w:rFonts w:ascii="Arial" w:hAnsi="Arial" w:cs="Arial"/>
          <w:bCs/>
        </w:rPr>
        <w:t>Biegel</w:t>
      </w:r>
      <w:r w:rsidR="007802EA" w:rsidRPr="00E2353A">
        <w:rPr>
          <w:rFonts w:ascii="Arial" w:hAnsi="Arial" w:cs="Arial"/>
          <w:bCs/>
        </w:rPr>
        <w:tab/>
      </w:r>
      <w:r w:rsidR="00F228B8" w:rsidRPr="00E2353A">
        <w:rPr>
          <w:rFonts w:ascii="Arial" w:hAnsi="Arial" w:cs="Arial"/>
          <w:bCs/>
        </w:rPr>
        <w:t>Second</w:t>
      </w:r>
      <w:r w:rsidR="004960E9" w:rsidRPr="00E2353A">
        <w:rPr>
          <w:rFonts w:ascii="Arial" w:hAnsi="Arial" w:cs="Arial"/>
          <w:bCs/>
        </w:rPr>
        <w:t xml:space="preserve">: </w:t>
      </w:r>
      <w:r w:rsidR="00CB6863">
        <w:rPr>
          <w:rFonts w:ascii="Arial" w:hAnsi="Arial" w:cs="Arial"/>
          <w:bCs/>
        </w:rPr>
        <w:t>Gapen</w:t>
      </w:r>
      <w:r w:rsidR="00F228B8" w:rsidRPr="00E2353A">
        <w:rPr>
          <w:rFonts w:ascii="Arial" w:hAnsi="Arial" w:cs="Arial"/>
          <w:bCs/>
        </w:rPr>
        <w:tab/>
        <w:t>Time</w:t>
      </w:r>
      <w:r w:rsidR="004960E9" w:rsidRPr="00E2353A">
        <w:rPr>
          <w:rFonts w:ascii="Arial" w:hAnsi="Arial" w:cs="Arial"/>
          <w:bCs/>
        </w:rPr>
        <w:t>: 8</w:t>
      </w:r>
      <w:r w:rsidR="00AE464C">
        <w:rPr>
          <w:rFonts w:ascii="Arial" w:hAnsi="Arial" w:cs="Arial"/>
          <w:bCs/>
        </w:rPr>
        <w:t>:</w:t>
      </w:r>
      <w:r w:rsidR="00CB6863">
        <w:rPr>
          <w:rFonts w:ascii="Arial" w:hAnsi="Arial" w:cs="Arial"/>
          <w:bCs/>
        </w:rPr>
        <w:t>20</w:t>
      </w:r>
      <w:r w:rsidR="00543925">
        <w:rPr>
          <w:rFonts w:ascii="Arial" w:hAnsi="Arial" w:cs="Arial"/>
          <w:bCs/>
        </w:rPr>
        <w:t xml:space="preserve"> </w:t>
      </w:r>
      <w:r w:rsidR="00AE464C">
        <w:rPr>
          <w:rFonts w:ascii="Arial" w:hAnsi="Arial" w:cs="Arial"/>
          <w:bCs/>
        </w:rPr>
        <w:t>a</w:t>
      </w:r>
      <w:r w:rsidR="00543925">
        <w:rPr>
          <w:rFonts w:ascii="Arial" w:hAnsi="Arial" w:cs="Arial"/>
          <w:bCs/>
        </w:rPr>
        <w:t>.m.</w:t>
      </w:r>
    </w:p>
    <w:p w14:paraId="48C3CF77" w14:textId="77777777" w:rsidR="003D4B46" w:rsidRPr="00E2353A" w:rsidRDefault="003D4B46" w:rsidP="003D4B46">
      <w:pPr>
        <w:rPr>
          <w:rFonts w:ascii="Arial" w:hAnsi="Arial" w:cs="Arial"/>
          <w:bCs/>
        </w:rPr>
      </w:pPr>
    </w:p>
    <w:p w14:paraId="42243542" w14:textId="7F3AB44A" w:rsidR="00EB3FB0" w:rsidRPr="00A124A1" w:rsidRDefault="00F228B8" w:rsidP="00096B04">
      <w:pPr>
        <w:rPr>
          <w:rFonts w:ascii="Arial" w:hAnsi="Arial" w:cs="Arial"/>
          <w:bCs/>
        </w:rPr>
      </w:pPr>
      <w:r w:rsidRPr="00E2353A">
        <w:rPr>
          <w:rFonts w:ascii="Arial" w:hAnsi="Arial" w:cs="Arial"/>
          <w:bCs/>
        </w:rPr>
        <w:t>Minutes by</w:t>
      </w:r>
      <w:r w:rsidR="004960E9" w:rsidRPr="00E2353A">
        <w:rPr>
          <w:rFonts w:ascii="Arial" w:hAnsi="Arial" w:cs="Arial"/>
          <w:bCs/>
        </w:rPr>
        <w:t>: Samantha</w:t>
      </w:r>
      <w:r w:rsidR="00BD67C8">
        <w:rPr>
          <w:rFonts w:ascii="Arial" w:hAnsi="Arial" w:cs="Arial"/>
          <w:bCs/>
        </w:rPr>
        <w:t xml:space="preserve"> Daugherty</w:t>
      </w:r>
    </w:p>
    <w:sectPr w:rsidR="00EB3FB0" w:rsidRPr="00A124A1" w:rsidSect="009A4FAC">
      <w:pgSz w:w="12240" w:h="15840"/>
      <w:pgMar w:top="144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CD6D52"/>
    <w:multiLevelType w:val="hybridMultilevel"/>
    <w:tmpl w:val="516E3AF4"/>
    <w:lvl w:ilvl="0" w:tplc="04090001">
      <w:start w:val="1"/>
      <w:numFmt w:val="bullet"/>
      <w:lvlText w:val=""/>
      <w:lvlJc w:val="left"/>
      <w:pPr>
        <w:ind w:left="16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1" w15:restartNumberingAfterBreak="0">
    <w:nsid w:val="1C4D747E"/>
    <w:multiLevelType w:val="hybridMultilevel"/>
    <w:tmpl w:val="CDDAA0FA"/>
    <w:lvl w:ilvl="0" w:tplc="04090001">
      <w:start w:val="1"/>
      <w:numFmt w:val="bullet"/>
      <w:lvlText w:val=""/>
      <w:lvlJc w:val="left"/>
      <w:pPr>
        <w:ind w:left="16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2" w15:restartNumberingAfterBreak="0">
    <w:nsid w:val="3F3A4962"/>
    <w:multiLevelType w:val="hybridMultilevel"/>
    <w:tmpl w:val="FB162882"/>
    <w:lvl w:ilvl="0" w:tplc="0409000F">
      <w:start w:val="1"/>
      <w:numFmt w:val="decimal"/>
      <w:lvlText w:val="%1."/>
      <w:lvlJc w:val="left"/>
      <w:pPr>
        <w:ind w:left="1620" w:hanging="360"/>
      </w:pPr>
    </w:lvl>
    <w:lvl w:ilvl="1" w:tplc="04090019" w:tentative="1">
      <w:start w:val="1"/>
      <w:numFmt w:val="lowerLetter"/>
      <w:lvlText w:val="%2."/>
      <w:lvlJc w:val="left"/>
      <w:pPr>
        <w:ind w:left="2340" w:hanging="360"/>
      </w:pPr>
    </w:lvl>
    <w:lvl w:ilvl="2" w:tplc="0409001B" w:tentative="1">
      <w:start w:val="1"/>
      <w:numFmt w:val="lowerRoman"/>
      <w:lvlText w:val="%3."/>
      <w:lvlJc w:val="right"/>
      <w:pPr>
        <w:ind w:left="3060" w:hanging="180"/>
      </w:pPr>
    </w:lvl>
    <w:lvl w:ilvl="3" w:tplc="0409000F" w:tentative="1">
      <w:start w:val="1"/>
      <w:numFmt w:val="decimal"/>
      <w:lvlText w:val="%4."/>
      <w:lvlJc w:val="left"/>
      <w:pPr>
        <w:ind w:left="3780" w:hanging="360"/>
      </w:pPr>
    </w:lvl>
    <w:lvl w:ilvl="4" w:tplc="04090019" w:tentative="1">
      <w:start w:val="1"/>
      <w:numFmt w:val="lowerLetter"/>
      <w:lvlText w:val="%5."/>
      <w:lvlJc w:val="left"/>
      <w:pPr>
        <w:ind w:left="4500" w:hanging="360"/>
      </w:pPr>
    </w:lvl>
    <w:lvl w:ilvl="5" w:tplc="0409001B" w:tentative="1">
      <w:start w:val="1"/>
      <w:numFmt w:val="lowerRoman"/>
      <w:lvlText w:val="%6."/>
      <w:lvlJc w:val="right"/>
      <w:pPr>
        <w:ind w:left="5220" w:hanging="180"/>
      </w:pPr>
    </w:lvl>
    <w:lvl w:ilvl="6" w:tplc="0409000F" w:tentative="1">
      <w:start w:val="1"/>
      <w:numFmt w:val="decimal"/>
      <w:lvlText w:val="%7."/>
      <w:lvlJc w:val="left"/>
      <w:pPr>
        <w:ind w:left="5940" w:hanging="360"/>
      </w:pPr>
    </w:lvl>
    <w:lvl w:ilvl="7" w:tplc="04090019" w:tentative="1">
      <w:start w:val="1"/>
      <w:numFmt w:val="lowerLetter"/>
      <w:lvlText w:val="%8."/>
      <w:lvlJc w:val="left"/>
      <w:pPr>
        <w:ind w:left="6660" w:hanging="360"/>
      </w:pPr>
    </w:lvl>
    <w:lvl w:ilvl="8" w:tplc="040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3" w15:restartNumberingAfterBreak="0">
    <w:nsid w:val="51B73253"/>
    <w:multiLevelType w:val="hybridMultilevel"/>
    <w:tmpl w:val="3656CB18"/>
    <w:lvl w:ilvl="0" w:tplc="CE3C6DD6">
      <w:start w:val="2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4" w15:restartNumberingAfterBreak="0">
    <w:nsid w:val="55C64FED"/>
    <w:multiLevelType w:val="hybridMultilevel"/>
    <w:tmpl w:val="ACFA7C9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5368620">
    <w:abstractNumId w:val="3"/>
  </w:num>
  <w:num w:numId="2" w16cid:durableId="2057855431">
    <w:abstractNumId w:val="2"/>
  </w:num>
  <w:num w:numId="3" w16cid:durableId="1541210182">
    <w:abstractNumId w:val="0"/>
  </w:num>
  <w:num w:numId="4" w16cid:durableId="1429152945">
    <w:abstractNumId w:val="1"/>
  </w:num>
  <w:num w:numId="5" w16cid:durableId="5285090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28B8"/>
    <w:rsid w:val="000061ED"/>
    <w:rsid w:val="0001127E"/>
    <w:rsid w:val="000147C3"/>
    <w:rsid w:val="000178EB"/>
    <w:rsid w:val="00035ADF"/>
    <w:rsid w:val="00036F9C"/>
    <w:rsid w:val="00037C09"/>
    <w:rsid w:val="00037D01"/>
    <w:rsid w:val="0004416B"/>
    <w:rsid w:val="000445CF"/>
    <w:rsid w:val="000515B1"/>
    <w:rsid w:val="00053AEE"/>
    <w:rsid w:val="00054E74"/>
    <w:rsid w:val="000637EE"/>
    <w:rsid w:val="00064D81"/>
    <w:rsid w:val="00066DFF"/>
    <w:rsid w:val="0007272C"/>
    <w:rsid w:val="00072AF1"/>
    <w:rsid w:val="00073224"/>
    <w:rsid w:val="00094113"/>
    <w:rsid w:val="00094966"/>
    <w:rsid w:val="00096B04"/>
    <w:rsid w:val="00097570"/>
    <w:rsid w:val="000A1D9C"/>
    <w:rsid w:val="000A41CE"/>
    <w:rsid w:val="000B0CE3"/>
    <w:rsid w:val="000B1179"/>
    <w:rsid w:val="000B293B"/>
    <w:rsid w:val="000C0B00"/>
    <w:rsid w:val="000C70FC"/>
    <w:rsid w:val="000C798B"/>
    <w:rsid w:val="000D1B99"/>
    <w:rsid w:val="000E08F5"/>
    <w:rsid w:val="000F1AAD"/>
    <w:rsid w:val="000F2F3A"/>
    <w:rsid w:val="000F4085"/>
    <w:rsid w:val="000F6CD6"/>
    <w:rsid w:val="000F7C12"/>
    <w:rsid w:val="00100475"/>
    <w:rsid w:val="00106095"/>
    <w:rsid w:val="00110825"/>
    <w:rsid w:val="00111055"/>
    <w:rsid w:val="00111BBA"/>
    <w:rsid w:val="0011207F"/>
    <w:rsid w:val="001157C2"/>
    <w:rsid w:val="001227B3"/>
    <w:rsid w:val="00125D76"/>
    <w:rsid w:val="00127CA4"/>
    <w:rsid w:val="00131F7A"/>
    <w:rsid w:val="00133321"/>
    <w:rsid w:val="001348B6"/>
    <w:rsid w:val="00146285"/>
    <w:rsid w:val="0016109C"/>
    <w:rsid w:val="00167ADE"/>
    <w:rsid w:val="00167CC9"/>
    <w:rsid w:val="00171AE4"/>
    <w:rsid w:val="00174E17"/>
    <w:rsid w:val="001776E5"/>
    <w:rsid w:val="001803B3"/>
    <w:rsid w:val="00180D85"/>
    <w:rsid w:val="001847CB"/>
    <w:rsid w:val="001852EB"/>
    <w:rsid w:val="00187461"/>
    <w:rsid w:val="00187705"/>
    <w:rsid w:val="00192B3F"/>
    <w:rsid w:val="0019407C"/>
    <w:rsid w:val="001A2406"/>
    <w:rsid w:val="001A79F6"/>
    <w:rsid w:val="001B2661"/>
    <w:rsid w:val="001C0965"/>
    <w:rsid w:val="001C1103"/>
    <w:rsid w:val="001C1BC1"/>
    <w:rsid w:val="001C29B1"/>
    <w:rsid w:val="001D425D"/>
    <w:rsid w:val="001D652B"/>
    <w:rsid w:val="001D6E73"/>
    <w:rsid w:val="001F2F56"/>
    <w:rsid w:val="002038FE"/>
    <w:rsid w:val="002043A2"/>
    <w:rsid w:val="00211E61"/>
    <w:rsid w:val="00214C4C"/>
    <w:rsid w:val="00223368"/>
    <w:rsid w:val="0022375C"/>
    <w:rsid w:val="002320F7"/>
    <w:rsid w:val="00234318"/>
    <w:rsid w:val="00234942"/>
    <w:rsid w:val="00236733"/>
    <w:rsid w:val="00236DB7"/>
    <w:rsid w:val="00240F14"/>
    <w:rsid w:val="00244B1C"/>
    <w:rsid w:val="00245D62"/>
    <w:rsid w:val="002607E0"/>
    <w:rsid w:val="00262CBA"/>
    <w:rsid w:val="002636C1"/>
    <w:rsid w:val="00265B87"/>
    <w:rsid w:val="00280603"/>
    <w:rsid w:val="00281196"/>
    <w:rsid w:val="0028132E"/>
    <w:rsid w:val="00282B73"/>
    <w:rsid w:val="00285E30"/>
    <w:rsid w:val="00293CB3"/>
    <w:rsid w:val="002A06C4"/>
    <w:rsid w:val="002A41F2"/>
    <w:rsid w:val="002A7570"/>
    <w:rsid w:val="002C48CD"/>
    <w:rsid w:val="002C6529"/>
    <w:rsid w:val="002C6583"/>
    <w:rsid w:val="002D0876"/>
    <w:rsid w:val="002D2CEC"/>
    <w:rsid w:val="003016A8"/>
    <w:rsid w:val="00302EC9"/>
    <w:rsid w:val="00303B70"/>
    <w:rsid w:val="00311CC7"/>
    <w:rsid w:val="003131B8"/>
    <w:rsid w:val="00320448"/>
    <w:rsid w:val="00321B55"/>
    <w:rsid w:val="003260A2"/>
    <w:rsid w:val="00327D80"/>
    <w:rsid w:val="00333125"/>
    <w:rsid w:val="00335939"/>
    <w:rsid w:val="00341973"/>
    <w:rsid w:val="00341E86"/>
    <w:rsid w:val="003479B2"/>
    <w:rsid w:val="00351C74"/>
    <w:rsid w:val="0036455D"/>
    <w:rsid w:val="00365054"/>
    <w:rsid w:val="0037227F"/>
    <w:rsid w:val="00372EDC"/>
    <w:rsid w:val="00396BE5"/>
    <w:rsid w:val="00397D4A"/>
    <w:rsid w:val="003A0818"/>
    <w:rsid w:val="003A51F7"/>
    <w:rsid w:val="003B02F7"/>
    <w:rsid w:val="003B62BF"/>
    <w:rsid w:val="003C5A63"/>
    <w:rsid w:val="003D16AF"/>
    <w:rsid w:val="003D4B46"/>
    <w:rsid w:val="003D729D"/>
    <w:rsid w:val="003E019D"/>
    <w:rsid w:val="003E13F8"/>
    <w:rsid w:val="003E349E"/>
    <w:rsid w:val="003F1F92"/>
    <w:rsid w:val="003F5FA8"/>
    <w:rsid w:val="003F6145"/>
    <w:rsid w:val="00404FB5"/>
    <w:rsid w:val="00404FE9"/>
    <w:rsid w:val="004109A4"/>
    <w:rsid w:val="0041637C"/>
    <w:rsid w:val="00424226"/>
    <w:rsid w:val="00425C40"/>
    <w:rsid w:val="00426109"/>
    <w:rsid w:val="004312D6"/>
    <w:rsid w:val="004325F2"/>
    <w:rsid w:val="0043596F"/>
    <w:rsid w:val="004379BF"/>
    <w:rsid w:val="0044246D"/>
    <w:rsid w:val="00443D99"/>
    <w:rsid w:val="0045520B"/>
    <w:rsid w:val="0045619E"/>
    <w:rsid w:val="004572E7"/>
    <w:rsid w:val="00461006"/>
    <w:rsid w:val="00481CB4"/>
    <w:rsid w:val="00487300"/>
    <w:rsid w:val="004960E9"/>
    <w:rsid w:val="00497A6A"/>
    <w:rsid w:val="004A1099"/>
    <w:rsid w:val="004C0355"/>
    <w:rsid w:val="004C6D57"/>
    <w:rsid w:val="004D2772"/>
    <w:rsid w:val="004D3818"/>
    <w:rsid w:val="004D5D28"/>
    <w:rsid w:val="004E3A27"/>
    <w:rsid w:val="004E75D0"/>
    <w:rsid w:val="004F0112"/>
    <w:rsid w:val="004F1262"/>
    <w:rsid w:val="004F2273"/>
    <w:rsid w:val="004F26F4"/>
    <w:rsid w:val="004F34C8"/>
    <w:rsid w:val="004F3F3A"/>
    <w:rsid w:val="004F498A"/>
    <w:rsid w:val="004F525D"/>
    <w:rsid w:val="004F780A"/>
    <w:rsid w:val="00505A10"/>
    <w:rsid w:val="00507565"/>
    <w:rsid w:val="00512141"/>
    <w:rsid w:val="00515A4B"/>
    <w:rsid w:val="00516EEE"/>
    <w:rsid w:val="00523A04"/>
    <w:rsid w:val="00533832"/>
    <w:rsid w:val="00534036"/>
    <w:rsid w:val="0054007D"/>
    <w:rsid w:val="005420C6"/>
    <w:rsid w:val="00543925"/>
    <w:rsid w:val="005478C1"/>
    <w:rsid w:val="0055074A"/>
    <w:rsid w:val="005510A4"/>
    <w:rsid w:val="005614B3"/>
    <w:rsid w:val="00561F00"/>
    <w:rsid w:val="00562294"/>
    <w:rsid w:val="00564ABC"/>
    <w:rsid w:val="0056576F"/>
    <w:rsid w:val="0056605F"/>
    <w:rsid w:val="00567383"/>
    <w:rsid w:val="00573B1B"/>
    <w:rsid w:val="0057643A"/>
    <w:rsid w:val="00586F10"/>
    <w:rsid w:val="00592C45"/>
    <w:rsid w:val="005B08B3"/>
    <w:rsid w:val="005B13FA"/>
    <w:rsid w:val="005B3977"/>
    <w:rsid w:val="005B55FB"/>
    <w:rsid w:val="005C3669"/>
    <w:rsid w:val="005C4DC2"/>
    <w:rsid w:val="005D04FD"/>
    <w:rsid w:val="005D2273"/>
    <w:rsid w:val="005D341C"/>
    <w:rsid w:val="005E375C"/>
    <w:rsid w:val="005F587C"/>
    <w:rsid w:val="005F64A8"/>
    <w:rsid w:val="005F6FD8"/>
    <w:rsid w:val="0060088C"/>
    <w:rsid w:val="006055CB"/>
    <w:rsid w:val="006070DE"/>
    <w:rsid w:val="00607240"/>
    <w:rsid w:val="00614333"/>
    <w:rsid w:val="00623C20"/>
    <w:rsid w:val="006259F9"/>
    <w:rsid w:val="00632C38"/>
    <w:rsid w:val="00635807"/>
    <w:rsid w:val="006418E7"/>
    <w:rsid w:val="0064237E"/>
    <w:rsid w:val="006451C7"/>
    <w:rsid w:val="00650E2E"/>
    <w:rsid w:val="00653B5C"/>
    <w:rsid w:val="00656A0D"/>
    <w:rsid w:val="0066171A"/>
    <w:rsid w:val="006618E9"/>
    <w:rsid w:val="00662A20"/>
    <w:rsid w:val="00664FF3"/>
    <w:rsid w:val="00665661"/>
    <w:rsid w:val="006700AB"/>
    <w:rsid w:val="00682044"/>
    <w:rsid w:val="006820C3"/>
    <w:rsid w:val="00685680"/>
    <w:rsid w:val="00691DF8"/>
    <w:rsid w:val="006925F5"/>
    <w:rsid w:val="00694810"/>
    <w:rsid w:val="006A48CA"/>
    <w:rsid w:val="006A662D"/>
    <w:rsid w:val="006C12E1"/>
    <w:rsid w:val="006C2AD0"/>
    <w:rsid w:val="006C45E7"/>
    <w:rsid w:val="006C78C7"/>
    <w:rsid w:val="006D2511"/>
    <w:rsid w:val="006D3697"/>
    <w:rsid w:val="006E1EEE"/>
    <w:rsid w:val="006E4552"/>
    <w:rsid w:val="006E581A"/>
    <w:rsid w:val="006F21B2"/>
    <w:rsid w:val="00711870"/>
    <w:rsid w:val="00712E54"/>
    <w:rsid w:val="00720619"/>
    <w:rsid w:val="00721F34"/>
    <w:rsid w:val="00725AC3"/>
    <w:rsid w:val="0073732E"/>
    <w:rsid w:val="00737512"/>
    <w:rsid w:val="00746EE1"/>
    <w:rsid w:val="007474E1"/>
    <w:rsid w:val="00755B72"/>
    <w:rsid w:val="00757944"/>
    <w:rsid w:val="00760AE4"/>
    <w:rsid w:val="00761C4A"/>
    <w:rsid w:val="00762AB7"/>
    <w:rsid w:val="00767A8E"/>
    <w:rsid w:val="00776C4F"/>
    <w:rsid w:val="00780197"/>
    <w:rsid w:val="007802EA"/>
    <w:rsid w:val="00781E0C"/>
    <w:rsid w:val="00782B4A"/>
    <w:rsid w:val="00791CD4"/>
    <w:rsid w:val="0079463E"/>
    <w:rsid w:val="0079494E"/>
    <w:rsid w:val="00796CD4"/>
    <w:rsid w:val="007A046D"/>
    <w:rsid w:val="007A22AF"/>
    <w:rsid w:val="007A3263"/>
    <w:rsid w:val="007A5368"/>
    <w:rsid w:val="007A7BA2"/>
    <w:rsid w:val="007B17B4"/>
    <w:rsid w:val="007B2874"/>
    <w:rsid w:val="007B403F"/>
    <w:rsid w:val="007C25F7"/>
    <w:rsid w:val="007D0140"/>
    <w:rsid w:val="007D5D58"/>
    <w:rsid w:val="007E52BE"/>
    <w:rsid w:val="007E630A"/>
    <w:rsid w:val="007E64AF"/>
    <w:rsid w:val="007F17A1"/>
    <w:rsid w:val="00804791"/>
    <w:rsid w:val="00811032"/>
    <w:rsid w:val="00811394"/>
    <w:rsid w:val="00812743"/>
    <w:rsid w:val="00815C3A"/>
    <w:rsid w:val="00823BD9"/>
    <w:rsid w:val="00827E76"/>
    <w:rsid w:val="0083038B"/>
    <w:rsid w:val="00833626"/>
    <w:rsid w:val="008377E4"/>
    <w:rsid w:val="00840842"/>
    <w:rsid w:val="008525FB"/>
    <w:rsid w:val="008563D7"/>
    <w:rsid w:val="00857A59"/>
    <w:rsid w:val="00862610"/>
    <w:rsid w:val="00862B1C"/>
    <w:rsid w:val="00864BE2"/>
    <w:rsid w:val="00870E07"/>
    <w:rsid w:val="00873A1B"/>
    <w:rsid w:val="00881095"/>
    <w:rsid w:val="008812E3"/>
    <w:rsid w:val="008829B1"/>
    <w:rsid w:val="008925C3"/>
    <w:rsid w:val="008930B7"/>
    <w:rsid w:val="00895175"/>
    <w:rsid w:val="0089732A"/>
    <w:rsid w:val="008A3551"/>
    <w:rsid w:val="008A74C1"/>
    <w:rsid w:val="008B179E"/>
    <w:rsid w:val="008B239E"/>
    <w:rsid w:val="008B29E6"/>
    <w:rsid w:val="008B47E0"/>
    <w:rsid w:val="008C02C2"/>
    <w:rsid w:val="008C0558"/>
    <w:rsid w:val="008C1A07"/>
    <w:rsid w:val="008C208A"/>
    <w:rsid w:val="008D0A07"/>
    <w:rsid w:val="008D32AF"/>
    <w:rsid w:val="008D4043"/>
    <w:rsid w:val="008D4EA0"/>
    <w:rsid w:val="008E4C6D"/>
    <w:rsid w:val="008F1A41"/>
    <w:rsid w:val="008F202E"/>
    <w:rsid w:val="008F20DB"/>
    <w:rsid w:val="008F4E9F"/>
    <w:rsid w:val="008F65DF"/>
    <w:rsid w:val="0090058A"/>
    <w:rsid w:val="00900D87"/>
    <w:rsid w:val="00901622"/>
    <w:rsid w:val="00901895"/>
    <w:rsid w:val="00907431"/>
    <w:rsid w:val="009075F1"/>
    <w:rsid w:val="00910368"/>
    <w:rsid w:val="0092072A"/>
    <w:rsid w:val="00920C68"/>
    <w:rsid w:val="0092176B"/>
    <w:rsid w:val="00922DF0"/>
    <w:rsid w:val="00922FDB"/>
    <w:rsid w:val="009234E0"/>
    <w:rsid w:val="00924DCA"/>
    <w:rsid w:val="00925526"/>
    <w:rsid w:val="0092617C"/>
    <w:rsid w:val="0092747F"/>
    <w:rsid w:val="0093266A"/>
    <w:rsid w:val="00932850"/>
    <w:rsid w:val="00934B18"/>
    <w:rsid w:val="009402A7"/>
    <w:rsid w:val="00940AC3"/>
    <w:rsid w:val="00941206"/>
    <w:rsid w:val="00946324"/>
    <w:rsid w:val="009570DB"/>
    <w:rsid w:val="00962A26"/>
    <w:rsid w:val="0096318F"/>
    <w:rsid w:val="00964762"/>
    <w:rsid w:val="00967030"/>
    <w:rsid w:val="009673FD"/>
    <w:rsid w:val="009755F0"/>
    <w:rsid w:val="00977EE2"/>
    <w:rsid w:val="00985124"/>
    <w:rsid w:val="00986AB4"/>
    <w:rsid w:val="00986EBC"/>
    <w:rsid w:val="00994E7C"/>
    <w:rsid w:val="009A12A1"/>
    <w:rsid w:val="009A36FB"/>
    <w:rsid w:val="009A44D7"/>
    <w:rsid w:val="009A4FAC"/>
    <w:rsid w:val="009B0B45"/>
    <w:rsid w:val="009B32A2"/>
    <w:rsid w:val="009B668F"/>
    <w:rsid w:val="009C0D45"/>
    <w:rsid w:val="009C64FF"/>
    <w:rsid w:val="009C7C6F"/>
    <w:rsid w:val="009D03C6"/>
    <w:rsid w:val="009D046B"/>
    <w:rsid w:val="009E0101"/>
    <w:rsid w:val="009E5A11"/>
    <w:rsid w:val="009E65E1"/>
    <w:rsid w:val="009F433F"/>
    <w:rsid w:val="009F4F3B"/>
    <w:rsid w:val="009F6295"/>
    <w:rsid w:val="00A01EAD"/>
    <w:rsid w:val="00A021C7"/>
    <w:rsid w:val="00A02929"/>
    <w:rsid w:val="00A03E77"/>
    <w:rsid w:val="00A04662"/>
    <w:rsid w:val="00A124A1"/>
    <w:rsid w:val="00A1774A"/>
    <w:rsid w:val="00A218D9"/>
    <w:rsid w:val="00A23CE6"/>
    <w:rsid w:val="00A35C48"/>
    <w:rsid w:val="00A40D2A"/>
    <w:rsid w:val="00A44A4A"/>
    <w:rsid w:val="00A467EA"/>
    <w:rsid w:val="00A514AF"/>
    <w:rsid w:val="00A53ABF"/>
    <w:rsid w:val="00A563CC"/>
    <w:rsid w:val="00A57AA3"/>
    <w:rsid w:val="00A61D74"/>
    <w:rsid w:val="00A63940"/>
    <w:rsid w:val="00A66A30"/>
    <w:rsid w:val="00A66D08"/>
    <w:rsid w:val="00A67CB4"/>
    <w:rsid w:val="00A67FB2"/>
    <w:rsid w:val="00A70BA3"/>
    <w:rsid w:val="00A73D5C"/>
    <w:rsid w:val="00A76792"/>
    <w:rsid w:val="00A7767A"/>
    <w:rsid w:val="00A81492"/>
    <w:rsid w:val="00A84204"/>
    <w:rsid w:val="00A85B31"/>
    <w:rsid w:val="00A93F06"/>
    <w:rsid w:val="00AA0298"/>
    <w:rsid w:val="00AA154A"/>
    <w:rsid w:val="00AA3261"/>
    <w:rsid w:val="00AA51CB"/>
    <w:rsid w:val="00AA58C3"/>
    <w:rsid w:val="00AA6036"/>
    <w:rsid w:val="00AB019B"/>
    <w:rsid w:val="00AB2C72"/>
    <w:rsid w:val="00AB5B9E"/>
    <w:rsid w:val="00AC1F44"/>
    <w:rsid w:val="00AC4E38"/>
    <w:rsid w:val="00AC56E0"/>
    <w:rsid w:val="00AC64B4"/>
    <w:rsid w:val="00AC6D00"/>
    <w:rsid w:val="00AD042A"/>
    <w:rsid w:val="00AD2520"/>
    <w:rsid w:val="00AE0CB3"/>
    <w:rsid w:val="00AE3EEE"/>
    <w:rsid w:val="00AE464C"/>
    <w:rsid w:val="00AE5EC4"/>
    <w:rsid w:val="00AE66EF"/>
    <w:rsid w:val="00AE6C8C"/>
    <w:rsid w:val="00AE73EC"/>
    <w:rsid w:val="00AF01DD"/>
    <w:rsid w:val="00AF1CB8"/>
    <w:rsid w:val="00B00E37"/>
    <w:rsid w:val="00B02783"/>
    <w:rsid w:val="00B04E88"/>
    <w:rsid w:val="00B14633"/>
    <w:rsid w:val="00B153B9"/>
    <w:rsid w:val="00B221C6"/>
    <w:rsid w:val="00B22CB6"/>
    <w:rsid w:val="00B341CE"/>
    <w:rsid w:val="00B346DA"/>
    <w:rsid w:val="00B3508F"/>
    <w:rsid w:val="00B352E5"/>
    <w:rsid w:val="00B3647A"/>
    <w:rsid w:val="00B4285A"/>
    <w:rsid w:val="00B42A09"/>
    <w:rsid w:val="00B434F7"/>
    <w:rsid w:val="00B435F9"/>
    <w:rsid w:val="00B437EF"/>
    <w:rsid w:val="00B43F6A"/>
    <w:rsid w:val="00B46FBB"/>
    <w:rsid w:val="00B47C28"/>
    <w:rsid w:val="00B541EA"/>
    <w:rsid w:val="00B65DEE"/>
    <w:rsid w:val="00B708D3"/>
    <w:rsid w:val="00B71779"/>
    <w:rsid w:val="00B7266F"/>
    <w:rsid w:val="00B72DA3"/>
    <w:rsid w:val="00B766C4"/>
    <w:rsid w:val="00B76C17"/>
    <w:rsid w:val="00B86AA8"/>
    <w:rsid w:val="00B95353"/>
    <w:rsid w:val="00B95F53"/>
    <w:rsid w:val="00B963DC"/>
    <w:rsid w:val="00BA5A61"/>
    <w:rsid w:val="00BA6213"/>
    <w:rsid w:val="00BA7E75"/>
    <w:rsid w:val="00BB6377"/>
    <w:rsid w:val="00BB6603"/>
    <w:rsid w:val="00BB74C2"/>
    <w:rsid w:val="00BC1045"/>
    <w:rsid w:val="00BC2B3C"/>
    <w:rsid w:val="00BD20BB"/>
    <w:rsid w:val="00BD67C8"/>
    <w:rsid w:val="00BE13FD"/>
    <w:rsid w:val="00BE1C89"/>
    <w:rsid w:val="00BE52CC"/>
    <w:rsid w:val="00BF5687"/>
    <w:rsid w:val="00BF6A3D"/>
    <w:rsid w:val="00C01A36"/>
    <w:rsid w:val="00C03462"/>
    <w:rsid w:val="00C0435D"/>
    <w:rsid w:val="00C12CBF"/>
    <w:rsid w:val="00C14ED5"/>
    <w:rsid w:val="00C15927"/>
    <w:rsid w:val="00C212AC"/>
    <w:rsid w:val="00C33286"/>
    <w:rsid w:val="00C40B26"/>
    <w:rsid w:val="00C55053"/>
    <w:rsid w:val="00C62CC6"/>
    <w:rsid w:val="00C6496F"/>
    <w:rsid w:val="00C72243"/>
    <w:rsid w:val="00C80412"/>
    <w:rsid w:val="00C84471"/>
    <w:rsid w:val="00CA7966"/>
    <w:rsid w:val="00CB6863"/>
    <w:rsid w:val="00CC1F6D"/>
    <w:rsid w:val="00CC303B"/>
    <w:rsid w:val="00CC4FA3"/>
    <w:rsid w:val="00CD5D61"/>
    <w:rsid w:val="00CE6ACF"/>
    <w:rsid w:val="00CF3EAD"/>
    <w:rsid w:val="00CF6A80"/>
    <w:rsid w:val="00D02CCF"/>
    <w:rsid w:val="00D12A22"/>
    <w:rsid w:val="00D1587A"/>
    <w:rsid w:val="00D15BA2"/>
    <w:rsid w:val="00D161B7"/>
    <w:rsid w:val="00D17A8E"/>
    <w:rsid w:val="00D212DF"/>
    <w:rsid w:val="00D21494"/>
    <w:rsid w:val="00D21621"/>
    <w:rsid w:val="00D2767E"/>
    <w:rsid w:val="00D335EB"/>
    <w:rsid w:val="00D36A54"/>
    <w:rsid w:val="00D50933"/>
    <w:rsid w:val="00D5531E"/>
    <w:rsid w:val="00D55647"/>
    <w:rsid w:val="00D55AC0"/>
    <w:rsid w:val="00D57FDF"/>
    <w:rsid w:val="00D61E4B"/>
    <w:rsid w:val="00D61F63"/>
    <w:rsid w:val="00D63929"/>
    <w:rsid w:val="00D66490"/>
    <w:rsid w:val="00D670E5"/>
    <w:rsid w:val="00D7085D"/>
    <w:rsid w:val="00D722B0"/>
    <w:rsid w:val="00D754C3"/>
    <w:rsid w:val="00D77B18"/>
    <w:rsid w:val="00D80191"/>
    <w:rsid w:val="00D8424E"/>
    <w:rsid w:val="00D874DF"/>
    <w:rsid w:val="00D921C0"/>
    <w:rsid w:val="00D94A2D"/>
    <w:rsid w:val="00DA0EA9"/>
    <w:rsid w:val="00DA251D"/>
    <w:rsid w:val="00DA4A39"/>
    <w:rsid w:val="00DB4ED1"/>
    <w:rsid w:val="00DB5BE1"/>
    <w:rsid w:val="00DB654D"/>
    <w:rsid w:val="00DB666E"/>
    <w:rsid w:val="00DB7BA7"/>
    <w:rsid w:val="00DC0E6A"/>
    <w:rsid w:val="00DC1125"/>
    <w:rsid w:val="00DC1736"/>
    <w:rsid w:val="00DC312B"/>
    <w:rsid w:val="00DC5A17"/>
    <w:rsid w:val="00DC7042"/>
    <w:rsid w:val="00DD017E"/>
    <w:rsid w:val="00DD79AA"/>
    <w:rsid w:val="00DE2263"/>
    <w:rsid w:val="00DF3DE1"/>
    <w:rsid w:val="00E01552"/>
    <w:rsid w:val="00E02E73"/>
    <w:rsid w:val="00E054E1"/>
    <w:rsid w:val="00E05A40"/>
    <w:rsid w:val="00E10EBA"/>
    <w:rsid w:val="00E12DC9"/>
    <w:rsid w:val="00E12F94"/>
    <w:rsid w:val="00E1386B"/>
    <w:rsid w:val="00E13D3A"/>
    <w:rsid w:val="00E13F9A"/>
    <w:rsid w:val="00E154BF"/>
    <w:rsid w:val="00E175A1"/>
    <w:rsid w:val="00E20F0E"/>
    <w:rsid w:val="00E2353A"/>
    <w:rsid w:val="00E24E49"/>
    <w:rsid w:val="00E329F3"/>
    <w:rsid w:val="00E348AB"/>
    <w:rsid w:val="00E35FC8"/>
    <w:rsid w:val="00E4179A"/>
    <w:rsid w:val="00E43960"/>
    <w:rsid w:val="00E504ED"/>
    <w:rsid w:val="00E52A62"/>
    <w:rsid w:val="00E657CE"/>
    <w:rsid w:val="00E65F03"/>
    <w:rsid w:val="00E774D0"/>
    <w:rsid w:val="00E77E46"/>
    <w:rsid w:val="00E82953"/>
    <w:rsid w:val="00E861F6"/>
    <w:rsid w:val="00E86B8F"/>
    <w:rsid w:val="00E91AAE"/>
    <w:rsid w:val="00E94E20"/>
    <w:rsid w:val="00E97A0C"/>
    <w:rsid w:val="00EA780F"/>
    <w:rsid w:val="00EB3FB0"/>
    <w:rsid w:val="00EB4FF8"/>
    <w:rsid w:val="00EC2055"/>
    <w:rsid w:val="00EC6890"/>
    <w:rsid w:val="00EC7689"/>
    <w:rsid w:val="00EC7E56"/>
    <w:rsid w:val="00ED2A48"/>
    <w:rsid w:val="00ED3B02"/>
    <w:rsid w:val="00ED606D"/>
    <w:rsid w:val="00EE2C77"/>
    <w:rsid w:val="00EE60AA"/>
    <w:rsid w:val="00EE7EEB"/>
    <w:rsid w:val="00EF48BD"/>
    <w:rsid w:val="00F04427"/>
    <w:rsid w:val="00F06A40"/>
    <w:rsid w:val="00F11E6F"/>
    <w:rsid w:val="00F1794F"/>
    <w:rsid w:val="00F20FD1"/>
    <w:rsid w:val="00F228B8"/>
    <w:rsid w:val="00F23673"/>
    <w:rsid w:val="00F25AD1"/>
    <w:rsid w:val="00F26590"/>
    <w:rsid w:val="00F27610"/>
    <w:rsid w:val="00F317A8"/>
    <w:rsid w:val="00F33F45"/>
    <w:rsid w:val="00F347F2"/>
    <w:rsid w:val="00F34D91"/>
    <w:rsid w:val="00F360D9"/>
    <w:rsid w:val="00F372A2"/>
    <w:rsid w:val="00F37673"/>
    <w:rsid w:val="00F456CC"/>
    <w:rsid w:val="00F46802"/>
    <w:rsid w:val="00F46AC8"/>
    <w:rsid w:val="00F54CAB"/>
    <w:rsid w:val="00F57FC9"/>
    <w:rsid w:val="00F700AE"/>
    <w:rsid w:val="00F719C7"/>
    <w:rsid w:val="00F77E8B"/>
    <w:rsid w:val="00F80D80"/>
    <w:rsid w:val="00F85F5A"/>
    <w:rsid w:val="00F90F99"/>
    <w:rsid w:val="00F96D3E"/>
    <w:rsid w:val="00F97ECB"/>
    <w:rsid w:val="00FA1ABB"/>
    <w:rsid w:val="00FA2F1A"/>
    <w:rsid w:val="00FA419B"/>
    <w:rsid w:val="00FA47E1"/>
    <w:rsid w:val="00FA48F1"/>
    <w:rsid w:val="00FA6D40"/>
    <w:rsid w:val="00FB36F0"/>
    <w:rsid w:val="00FB4E4A"/>
    <w:rsid w:val="00FC7B4E"/>
    <w:rsid w:val="00FD1E18"/>
    <w:rsid w:val="00FD4515"/>
    <w:rsid w:val="00FD78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0C03B34"/>
  <w15:docId w15:val="{67474E33-3F35-4425-8AA6-8DEDCB961E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D381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5145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236</Words>
  <Characters>1476</Characters>
  <Application>Microsoft Office Word</Application>
  <DocSecurity>0</DocSecurity>
  <Lines>105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COMMITTEE MEETING MINUTES</vt:lpstr>
    </vt:vector>
  </TitlesOfParts>
  <Company>The Walker Family</Company>
  <LinksUpToDate>false</LinksUpToDate>
  <CharactersWithSpaces>1683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COMMITTEE MEETING MINUTES</dc:title>
  <dc:creator>Robert Walker</dc:creator>
  <cp:lastModifiedBy>Samantha Daugherty</cp:lastModifiedBy>
  <cp:revision>4</cp:revision>
  <cp:lastPrinted>2023-07-06T16:38:00Z</cp:lastPrinted>
  <dcterms:created xsi:type="dcterms:W3CDTF">2026-03-04T14:44:00Z</dcterms:created>
  <dcterms:modified xsi:type="dcterms:W3CDTF">2026-03-04T15:26:00Z</dcterms:modified>
</cp:coreProperties>
</file>