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FB9AA" w14:textId="77777777" w:rsidR="00145354" w:rsidRDefault="00145354" w:rsidP="00AE29F9">
      <w:pPr>
        <w:pStyle w:val="NoSpacing"/>
      </w:pPr>
    </w:p>
    <w:p w14:paraId="4A674123" w14:textId="7417427B" w:rsidR="00D47A98" w:rsidRDefault="00D47A98" w:rsidP="00AE29F9">
      <w:pPr>
        <w:pStyle w:val="NoSpacing"/>
      </w:pPr>
      <w:r>
        <w:t xml:space="preserve">Agenda for </w:t>
      </w:r>
      <w:r w:rsidR="009C3A19">
        <w:t>February 2nd</w:t>
      </w:r>
      <w:r>
        <w:t>, 202</w:t>
      </w:r>
      <w:r w:rsidR="00A6050D">
        <w:t>6</w:t>
      </w:r>
    </w:p>
    <w:p w14:paraId="09CFD96B" w14:textId="77777777" w:rsidR="0066504F" w:rsidRDefault="0066504F" w:rsidP="0066504F">
      <w:pPr>
        <w:pStyle w:val="NoSpacing"/>
        <w:numPr>
          <w:ilvl w:val="0"/>
          <w:numId w:val="5"/>
        </w:numPr>
      </w:pPr>
      <w:r>
        <w:t>Call to Order</w:t>
      </w:r>
    </w:p>
    <w:p w14:paraId="5E0B89A9" w14:textId="77777777" w:rsidR="0066504F" w:rsidRDefault="00D47A98" w:rsidP="00AE29F9">
      <w:pPr>
        <w:pStyle w:val="NoSpacing"/>
        <w:numPr>
          <w:ilvl w:val="0"/>
          <w:numId w:val="5"/>
        </w:numPr>
      </w:pPr>
      <w:r>
        <w:t>Roll Call</w:t>
      </w:r>
    </w:p>
    <w:p w14:paraId="35BC4FD1" w14:textId="76FC5BC4" w:rsidR="0066504F" w:rsidRDefault="0066504F" w:rsidP="0066504F">
      <w:pPr>
        <w:pStyle w:val="NoSpacing"/>
        <w:numPr>
          <w:ilvl w:val="0"/>
          <w:numId w:val="5"/>
        </w:numPr>
      </w:pPr>
      <w:r>
        <w:t xml:space="preserve">Approve minutes of the </w:t>
      </w:r>
      <w:r w:rsidR="009C3A19">
        <w:t>January 5</w:t>
      </w:r>
      <w:r w:rsidRPr="0066504F">
        <w:rPr>
          <w:vertAlign w:val="superscript"/>
        </w:rPr>
        <w:t>th</w:t>
      </w:r>
      <w:r>
        <w:t xml:space="preserve"> </w:t>
      </w:r>
      <w:r w:rsidR="00D47A98">
        <w:t>Business Meeting</w:t>
      </w:r>
    </w:p>
    <w:p w14:paraId="56D78BBE" w14:textId="0EB60C40" w:rsidR="0066504F" w:rsidRDefault="009C3A19" w:rsidP="00AE29F9">
      <w:pPr>
        <w:pStyle w:val="NoSpacing"/>
        <w:numPr>
          <w:ilvl w:val="0"/>
          <w:numId w:val="5"/>
        </w:numPr>
      </w:pPr>
      <w:r>
        <w:t>January</w:t>
      </w:r>
      <w:r w:rsidR="0066504F">
        <w:t xml:space="preserve"> Call for Service</w:t>
      </w:r>
    </w:p>
    <w:p w14:paraId="660EDD4B" w14:textId="34EC3DAC" w:rsidR="0066504F" w:rsidRDefault="0066504F" w:rsidP="00AE29F9">
      <w:pPr>
        <w:pStyle w:val="NoSpacing"/>
        <w:numPr>
          <w:ilvl w:val="0"/>
          <w:numId w:val="5"/>
        </w:numPr>
      </w:pPr>
      <w:r>
        <w:t>A</w:t>
      </w:r>
      <w:r w:rsidR="00AE29F9">
        <w:t>ssistant Chief Updates</w:t>
      </w:r>
    </w:p>
    <w:p w14:paraId="56F4098D" w14:textId="201FE54E" w:rsidR="0066504F" w:rsidRDefault="00AE29F9" w:rsidP="0066504F">
      <w:pPr>
        <w:pStyle w:val="NoSpacing"/>
        <w:numPr>
          <w:ilvl w:val="0"/>
          <w:numId w:val="5"/>
        </w:numPr>
      </w:pPr>
      <w:r>
        <w:t xml:space="preserve">Captain </w:t>
      </w:r>
      <w:r w:rsidR="0C880519">
        <w:t>Updates</w:t>
      </w:r>
    </w:p>
    <w:p w14:paraId="3A31BD30" w14:textId="77777777" w:rsidR="0066504F" w:rsidRDefault="007606F6" w:rsidP="00AE29F9">
      <w:pPr>
        <w:pStyle w:val="NoSpacing"/>
        <w:numPr>
          <w:ilvl w:val="0"/>
          <w:numId w:val="5"/>
        </w:numPr>
      </w:pPr>
      <w:r>
        <w:t>EMS Coordinator</w:t>
      </w:r>
      <w:r w:rsidR="0066504F">
        <w:t xml:space="preserve"> Updates</w:t>
      </w:r>
    </w:p>
    <w:p w14:paraId="685FE5A9" w14:textId="77777777" w:rsidR="0066504F" w:rsidRDefault="00AE29F9" w:rsidP="00AE29F9">
      <w:pPr>
        <w:pStyle w:val="NoSpacing"/>
        <w:numPr>
          <w:ilvl w:val="0"/>
          <w:numId w:val="5"/>
        </w:numPr>
      </w:pPr>
      <w:r>
        <w:t>Lieutenant Updates</w:t>
      </w:r>
      <w:r w:rsidR="007606F6">
        <w:t xml:space="preserve"> </w:t>
      </w:r>
    </w:p>
    <w:p w14:paraId="52D6520C" w14:textId="77777777" w:rsidR="0066504F" w:rsidRDefault="00AE29F9" w:rsidP="00AE29F9">
      <w:pPr>
        <w:pStyle w:val="NoSpacing"/>
        <w:numPr>
          <w:ilvl w:val="1"/>
          <w:numId w:val="5"/>
        </w:numPr>
      </w:pPr>
      <w:r>
        <w:t>LT. Bork</w:t>
      </w:r>
      <w:r w:rsidR="00A95949">
        <w:t>:</w:t>
      </w:r>
    </w:p>
    <w:p w14:paraId="7A34935B" w14:textId="219B82E5" w:rsidR="00A119FE" w:rsidRDefault="00EC617A" w:rsidP="00FE2A10">
      <w:pPr>
        <w:pStyle w:val="NoSpacing"/>
        <w:numPr>
          <w:ilvl w:val="1"/>
          <w:numId w:val="5"/>
        </w:numPr>
      </w:pPr>
      <w:r>
        <w:t>LT.</w:t>
      </w:r>
      <w:r w:rsidR="00A95949">
        <w:t xml:space="preserve"> Pidgeon</w:t>
      </w:r>
      <w:r w:rsidR="00A119FE">
        <w:t>:</w:t>
      </w:r>
    </w:p>
    <w:p w14:paraId="650BDD81" w14:textId="77777777" w:rsidR="0066504F" w:rsidRDefault="0066504F" w:rsidP="00AE29F9">
      <w:pPr>
        <w:pStyle w:val="NoSpacing"/>
        <w:numPr>
          <w:ilvl w:val="0"/>
          <w:numId w:val="5"/>
        </w:numPr>
      </w:pPr>
      <w:r>
        <w:t>Inspection Committee</w:t>
      </w:r>
    </w:p>
    <w:p w14:paraId="7D211225" w14:textId="725C1D0B" w:rsidR="002726E4" w:rsidRDefault="00633CC4" w:rsidP="002726E4">
      <w:pPr>
        <w:pStyle w:val="NoSpacing"/>
        <w:numPr>
          <w:ilvl w:val="1"/>
          <w:numId w:val="5"/>
        </w:numPr>
      </w:pPr>
      <w:r>
        <w:t>Businesses</w:t>
      </w:r>
      <w:r w:rsidR="002726E4">
        <w:t xml:space="preserve"> with </w:t>
      </w:r>
      <w:r>
        <w:t>alcohol licenses need to be inspected before May 01</w:t>
      </w:r>
    </w:p>
    <w:p w14:paraId="01DD17D3" w14:textId="4DE7B9AA" w:rsidR="00633CC4" w:rsidRDefault="00633CC4" w:rsidP="002726E4">
      <w:pPr>
        <w:pStyle w:val="NoSpacing"/>
        <w:numPr>
          <w:ilvl w:val="1"/>
          <w:numId w:val="5"/>
        </w:numPr>
      </w:pPr>
      <w:r>
        <w:t xml:space="preserve">Anchor Bay needs a fire inspection ASAP due to </w:t>
      </w:r>
      <w:r w:rsidR="00CE5EF6">
        <w:t xml:space="preserve">a </w:t>
      </w:r>
      <w:r>
        <w:t>change in ownership</w:t>
      </w:r>
    </w:p>
    <w:p w14:paraId="2C836198" w14:textId="52E5787F" w:rsidR="0066504F" w:rsidRDefault="0066504F" w:rsidP="00AE29F9">
      <w:pPr>
        <w:pStyle w:val="NoSpacing"/>
        <w:numPr>
          <w:ilvl w:val="0"/>
          <w:numId w:val="5"/>
        </w:numPr>
      </w:pPr>
      <w:r>
        <w:t xml:space="preserve">Biron Firefighters Association – </w:t>
      </w:r>
    </w:p>
    <w:p w14:paraId="65467332" w14:textId="4743CBDA" w:rsidR="00AE29F9" w:rsidRDefault="00AE29F9" w:rsidP="00AE29F9">
      <w:pPr>
        <w:pStyle w:val="NoSpacing"/>
        <w:numPr>
          <w:ilvl w:val="0"/>
          <w:numId w:val="5"/>
        </w:numPr>
      </w:pPr>
      <w:r>
        <w:t>Finance Report</w:t>
      </w:r>
    </w:p>
    <w:p w14:paraId="5ADB2BFD" w14:textId="6CB01BA6" w:rsidR="0054456E" w:rsidRDefault="0054456E" w:rsidP="00AE29F9">
      <w:pPr>
        <w:pStyle w:val="NoSpacing"/>
        <w:numPr>
          <w:ilvl w:val="0"/>
          <w:numId w:val="5"/>
        </w:numPr>
      </w:pPr>
      <w:r>
        <w:t>Old Business</w:t>
      </w:r>
    </w:p>
    <w:p w14:paraId="75C01792" w14:textId="77777777" w:rsidR="0066504F" w:rsidRDefault="0066504F" w:rsidP="00AE29F9">
      <w:pPr>
        <w:pStyle w:val="NoSpacing"/>
        <w:numPr>
          <w:ilvl w:val="0"/>
          <w:numId w:val="5"/>
        </w:numPr>
      </w:pPr>
      <w:r>
        <w:t>Equipment Maintenance</w:t>
      </w:r>
    </w:p>
    <w:p w14:paraId="32EED23A" w14:textId="77DE9E33" w:rsidR="008B31F2" w:rsidRDefault="0054456E" w:rsidP="008B31F2">
      <w:pPr>
        <w:pStyle w:val="NoSpacing"/>
        <w:numPr>
          <w:ilvl w:val="1"/>
          <w:numId w:val="5"/>
        </w:numPr>
      </w:pPr>
      <w:r>
        <w:t>DOT and Pump Inspections</w:t>
      </w:r>
    </w:p>
    <w:p w14:paraId="36BF2E97" w14:textId="74082218" w:rsidR="00694EDC" w:rsidRDefault="00694EDC" w:rsidP="00694EDC">
      <w:pPr>
        <w:pStyle w:val="NoSpacing"/>
        <w:numPr>
          <w:ilvl w:val="2"/>
          <w:numId w:val="5"/>
        </w:numPr>
      </w:pPr>
      <w:r>
        <w:t>Rennert</w:t>
      </w:r>
      <w:r w:rsidR="00C92816">
        <w:t>’s will be on site on April 9th</w:t>
      </w:r>
    </w:p>
    <w:p w14:paraId="20015DBE" w14:textId="5F79D71B" w:rsidR="0054456E" w:rsidRDefault="0054456E" w:rsidP="008B31F2">
      <w:pPr>
        <w:pStyle w:val="NoSpacing"/>
        <w:numPr>
          <w:ilvl w:val="1"/>
          <w:numId w:val="5"/>
        </w:numPr>
      </w:pPr>
      <w:r>
        <w:t>Ladder Testing</w:t>
      </w:r>
    </w:p>
    <w:p w14:paraId="35B3F75C" w14:textId="655532E0" w:rsidR="00BD1FF6" w:rsidRDefault="000F1488" w:rsidP="00AE29F9">
      <w:pPr>
        <w:pStyle w:val="NoSpacing"/>
        <w:numPr>
          <w:ilvl w:val="0"/>
          <w:numId w:val="5"/>
        </w:numPr>
      </w:pPr>
      <w:r>
        <w:t>New Business</w:t>
      </w:r>
    </w:p>
    <w:p w14:paraId="2A597608" w14:textId="75299F26" w:rsidR="008B31F2" w:rsidRDefault="008B31F2" w:rsidP="008B31F2">
      <w:pPr>
        <w:pStyle w:val="NoSpacing"/>
        <w:numPr>
          <w:ilvl w:val="1"/>
          <w:numId w:val="5"/>
        </w:numPr>
      </w:pPr>
      <w:r>
        <w:t xml:space="preserve">New tires for Engine </w:t>
      </w:r>
      <w:r w:rsidR="002726E4">
        <w:t>2</w:t>
      </w:r>
    </w:p>
    <w:p w14:paraId="7BC8E1BA" w14:textId="77777777" w:rsidR="0066504F" w:rsidRDefault="0066504F" w:rsidP="00EC617A">
      <w:pPr>
        <w:pStyle w:val="NoSpacing"/>
        <w:numPr>
          <w:ilvl w:val="0"/>
          <w:numId w:val="5"/>
        </w:numPr>
      </w:pPr>
      <w:r>
        <w:t>Schools and Training</w:t>
      </w:r>
    </w:p>
    <w:p w14:paraId="2D50E863" w14:textId="77777777" w:rsidR="0066504F" w:rsidRDefault="00EC617A" w:rsidP="00AE29F9">
      <w:pPr>
        <w:pStyle w:val="NoSpacing"/>
        <w:numPr>
          <w:ilvl w:val="0"/>
          <w:numId w:val="5"/>
        </w:numPr>
      </w:pPr>
      <w:r>
        <w:t>Chief’s Update</w:t>
      </w:r>
    </w:p>
    <w:p w14:paraId="3A322F02" w14:textId="6335A811" w:rsidR="00B75503" w:rsidRDefault="00B75503" w:rsidP="00B75503">
      <w:pPr>
        <w:pStyle w:val="NoSpacing"/>
        <w:numPr>
          <w:ilvl w:val="1"/>
          <w:numId w:val="5"/>
        </w:numPr>
      </w:pPr>
      <w:r>
        <w:t>Each Officer should have a copy of SPS 314</w:t>
      </w:r>
      <w:r w:rsidR="008F2027">
        <w:t>, SPS 330 and FSRS</w:t>
      </w:r>
    </w:p>
    <w:p w14:paraId="3782E743" w14:textId="42AE21BB" w:rsidR="000F1488" w:rsidRDefault="000F1488" w:rsidP="00AE29F9">
      <w:pPr>
        <w:pStyle w:val="NoSpacing"/>
        <w:numPr>
          <w:ilvl w:val="0"/>
          <w:numId w:val="5"/>
        </w:numPr>
      </w:pPr>
      <w:r>
        <w:t>Adjourn</w:t>
      </w:r>
    </w:p>
    <w:p w14:paraId="2017E2BF" w14:textId="77777777" w:rsidR="0066504F" w:rsidRDefault="0066504F" w:rsidP="0066504F">
      <w:pPr>
        <w:pStyle w:val="Standard1"/>
        <w:tabs>
          <w:tab w:val="left" w:pos="990"/>
        </w:tabs>
        <w:ind w:left="360"/>
        <w:rPr>
          <w:rFonts w:ascii="Arial" w:hAnsi="Arial" w:cs="Arial"/>
          <w:sz w:val="16"/>
          <w:szCs w:val="16"/>
        </w:rPr>
      </w:pPr>
    </w:p>
    <w:p w14:paraId="11AFB744" w14:textId="77777777" w:rsidR="007A1C0D" w:rsidRDefault="007A1C0D" w:rsidP="007A1C0D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</w:p>
    <w:p w14:paraId="5BE0DBEC" w14:textId="18B9243B" w:rsidR="0066504F" w:rsidRPr="0066504F" w:rsidRDefault="0066504F" w:rsidP="007A1C0D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Lauren Johnson</w:t>
      </w:r>
    </w:p>
    <w:p w14:paraId="2E92E0FF" w14:textId="2C64F618" w:rsidR="0066504F" w:rsidRPr="0066504F" w:rsidRDefault="0066504F" w:rsidP="0066504F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Administrative Assistant</w:t>
      </w:r>
    </w:p>
    <w:p w14:paraId="4DEB26A4" w14:textId="7C231412" w:rsidR="0066504F" w:rsidRPr="0066504F" w:rsidRDefault="0066504F" w:rsidP="0066504F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Village of Biron Fire Department</w:t>
      </w:r>
    </w:p>
    <w:p w14:paraId="0D2D4DA2" w14:textId="77777777" w:rsidR="0066504F" w:rsidRPr="0066504F" w:rsidRDefault="0066504F" w:rsidP="0066504F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</w:p>
    <w:p w14:paraId="23B336DF" w14:textId="46947D61" w:rsidR="0066504F" w:rsidRPr="0054456E" w:rsidRDefault="0066504F" w:rsidP="0066504F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18"/>
          <w:szCs w:val="18"/>
        </w:rPr>
      </w:pPr>
      <w:r w:rsidRPr="0054456E">
        <w:rPr>
          <w:rFonts w:asciiTheme="minorHAnsi" w:hAnsiTheme="minorHAnsi" w:cs="Arial"/>
          <w:sz w:val="18"/>
          <w:szCs w:val="18"/>
        </w:rPr>
        <w:t xml:space="preserve">The Village of Biron encourages participation from all its citizens. If participation </w:t>
      </w:r>
      <w:r w:rsidR="00230B16">
        <w:rPr>
          <w:rFonts w:asciiTheme="minorHAnsi" w:hAnsiTheme="minorHAnsi" w:cs="Arial"/>
          <w:sz w:val="18"/>
          <w:szCs w:val="18"/>
        </w:rPr>
        <w:t>in any public meeting is not possible due to a disability, notify</w:t>
      </w:r>
      <w:r w:rsidRPr="0054456E">
        <w:rPr>
          <w:rFonts w:asciiTheme="minorHAnsi" w:hAnsiTheme="minorHAnsi" w:cs="Arial"/>
          <w:sz w:val="18"/>
          <w:szCs w:val="18"/>
        </w:rPr>
        <w:t xml:space="preserve"> the Fire Department Administrative Assistant at least 48 hours before the scheduled meeting to make the necessary accommodations. </w:t>
      </w:r>
      <w:r w:rsidR="00916165" w:rsidRPr="0054456E">
        <w:rPr>
          <w:rFonts w:asciiTheme="minorHAnsi" w:hAnsiTheme="minorHAnsi" w:cs="Arial"/>
          <w:sz w:val="18"/>
          <w:szCs w:val="18"/>
        </w:rPr>
        <w:t>Email</w:t>
      </w:r>
      <w:r w:rsidRPr="0054456E">
        <w:rPr>
          <w:rFonts w:asciiTheme="minorHAnsi" w:hAnsiTheme="minorHAnsi" w:cs="Arial"/>
          <w:sz w:val="18"/>
          <w:szCs w:val="18"/>
        </w:rPr>
        <w:t xml:space="preserve"> Lauren at </w:t>
      </w:r>
      <w:hyperlink r:id="rId7" w:history="1">
        <w:r w:rsidRPr="0054456E">
          <w:rPr>
            <w:rStyle w:val="Hyperlink"/>
            <w:rFonts w:asciiTheme="minorHAnsi" w:hAnsiTheme="minorHAnsi" w:cs="Arial"/>
            <w:sz w:val="18"/>
            <w:szCs w:val="18"/>
          </w:rPr>
          <w:t>ljohnson@biron.wi.gov</w:t>
        </w:r>
      </w:hyperlink>
      <w:r w:rsidRPr="0054456E">
        <w:rPr>
          <w:rFonts w:asciiTheme="minorHAnsi" w:hAnsiTheme="minorHAnsi" w:cs="Arial"/>
          <w:sz w:val="18"/>
          <w:szCs w:val="18"/>
        </w:rPr>
        <w:t xml:space="preserve">  to request accommodation.</w:t>
      </w:r>
      <w:r w:rsidRPr="0054456E">
        <w:rPr>
          <w:rFonts w:asciiTheme="minorHAnsi" w:hAnsiTheme="minorHAnsi" w:cs="Arial"/>
          <w:sz w:val="18"/>
          <w:szCs w:val="18"/>
        </w:rPr>
        <w:br/>
      </w:r>
    </w:p>
    <w:p w14:paraId="2D4CCD93" w14:textId="13DCD22C" w:rsidR="0066504F" w:rsidRPr="0054456E" w:rsidRDefault="0066504F" w:rsidP="0066504F">
      <w:pPr>
        <w:pStyle w:val="Standard1"/>
        <w:tabs>
          <w:tab w:val="left" w:pos="360"/>
        </w:tabs>
        <w:rPr>
          <w:rFonts w:asciiTheme="minorHAnsi" w:hAnsiTheme="minorHAnsi" w:cs="Arial"/>
          <w:sz w:val="18"/>
          <w:szCs w:val="18"/>
        </w:rPr>
      </w:pPr>
      <w:r w:rsidRPr="0054456E">
        <w:rPr>
          <w:rFonts w:asciiTheme="minorHAnsi" w:hAnsiTheme="minorHAnsi" w:cs="Arial"/>
          <w:sz w:val="18"/>
          <w:szCs w:val="18"/>
        </w:rPr>
        <w:t>Posted at:    Biron Municipal Center</w:t>
      </w:r>
    </w:p>
    <w:p w14:paraId="76773B98" w14:textId="5C484574" w:rsidR="0066504F" w:rsidRPr="0054456E" w:rsidRDefault="0066504F" w:rsidP="0066504F">
      <w:pPr>
        <w:pStyle w:val="Standard1"/>
        <w:tabs>
          <w:tab w:val="left" w:pos="360"/>
        </w:tabs>
        <w:rPr>
          <w:rFonts w:asciiTheme="minorHAnsi" w:hAnsiTheme="minorHAnsi" w:cs="Arial"/>
          <w:sz w:val="18"/>
          <w:szCs w:val="18"/>
        </w:rPr>
      </w:pPr>
      <w:r w:rsidRPr="0054456E">
        <w:rPr>
          <w:rFonts w:asciiTheme="minorHAnsi" w:hAnsiTheme="minorHAnsi" w:cs="Arial"/>
          <w:sz w:val="18"/>
          <w:szCs w:val="18"/>
        </w:rPr>
        <w:tab/>
      </w:r>
      <w:r w:rsidRPr="0054456E">
        <w:rPr>
          <w:rFonts w:asciiTheme="minorHAnsi" w:hAnsiTheme="minorHAnsi" w:cs="Arial"/>
          <w:sz w:val="18"/>
          <w:szCs w:val="18"/>
        </w:rPr>
        <w:tab/>
        <w:t xml:space="preserve">           </w:t>
      </w:r>
      <w:hyperlink r:id="rId8" w:history="1">
        <w:r w:rsidRPr="0054456E">
          <w:rPr>
            <w:rStyle w:val="Hyperlink"/>
            <w:rFonts w:asciiTheme="minorHAnsi" w:eastAsiaTheme="majorEastAsia" w:hAnsiTheme="minorHAnsi" w:cs="Arial"/>
            <w:sz w:val="18"/>
            <w:szCs w:val="18"/>
          </w:rPr>
          <w:t>https://biron.wi.gov</w:t>
        </w:r>
      </w:hyperlink>
    </w:p>
    <w:p w14:paraId="26E5C792" w14:textId="2B5A9D28" w:rsidR="00D47A98" w:rsidRPr="0054456E" w:rsidRDefault="0066504F" w:rsidP="0054456E">
      <w:pPr>
        <w:pStyle w:val="Standard1"/>
        <w:tabs>
          <w:tab w:val="left" w:pos="360"/>
        </w:tabs>
        <w:rPr>
          <w:rFonts w:asciiTheme="minorHAnsi" w:hAnsiTheme="minorHAnsi" w:cs="Arial"/>
          <w:sz w:val="18"/>
          <w:szCs w:val="18"/>
        </w:rPr>
      </w:pPr>
      <w:r w:rsidRPr="0054456E">
        <w:rPr>
          <w:rFonts w:asciiTheme="minorHAnsi" w:hAnsiTheme="minorHAnsi" w:cs="Arial"/>
          <w:sz w:val="18"/>
          <w:szCs w:val="18"/>
        </w:rPr>
        <w:t xml:space="preserve"> </w:t>
      </w:r>
      <w:r w:rsidRPr="0054456E">
        <w:rPr>
          <w:rFonts w:asciiTheme="minorHAnsi" w:hAnsiTheme="minorHAnsi" w:cs="Arial"/>
          <w:sz w:val="18"/>
          <w:szCs w:val="18"/>
        </w:rPr>
        <w:tab/>
      </w:r>
      <w:r w:rsidRPr="0054456E">
        <w:rPr>
          <w:rFonts w:asciiTheme="minorHAnsi" w:hAnsiTheme="minorHAnsi" w:cs="Arial"/>
          <w:sz w:val="18"/>
          <w:szCs w:val="18"/>
        </w:rPr>
        <w:tab/>
        <w:t xml:space="preserve">           Municipal Garage</w:t>
      </w:r>
      <w:r w:rsidR="00916165" w:rsidRPr="0054456E">
        <w:rPr>
          <w:rFonts w:asciiTheme="minorHAnsi" w:hAnsiTheme="minorHAnsi" w:cs="Arial"/>
          <w:sz w:val="18"/>
          <w:szCs w:val="18"/>
        </w:rPr>
        <w:t xml:space="preserve">           </w:t>
      </w:r>
      <w:r w:rsidRPr="0054456E">
        <w:rPr>
          <w:rFonts w:asciiTheme="minorHAnsi" w:hAnsiTheme="minorHAnsi" w:cs="Arial"/>
          <w:sz w:val="18"/>
          <w:szCs w:val="18"/>
        </w:rPr>
        <w:t xml:space="preserve">Kwik Trip </w:t>
      </w:r>
    </w:p>
    <w:sectPr w:rsidR="00D47A98" w:rsidRPr="0054456E" w:rsidSect="00FE730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7D730" w14:textId="77777777" w:rsidR="00694B28" w:rsidRDefault="00694B28" w:rsidP="00D47A98">
      <w:pPr>
        <w:spacing w:after="0" w:line="240" w:lineRule="auto"/>
      </w:pPr>
      <w:r>
        <w:separator/>
      </w:r>
    </w:p>
  </w:endnote>
  <w:endnote w:type="continuationSeparator" w:id="0">
    <w:p w14:paraId="6882FE16" w14:textId="77777777" w:rsidR="00694B28" w:rsidRDefault="00694B28" w:rsidP="00D4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55983" w14:textId="7A5D61D2" w:rsidR="0066504F" w:rsidRDefault="00E028CF">
    <w:pPr>
      <w:pStyle w:val="Footer"/>
    </w:pPr>
    <w:fldSimple w:instr=" FILENAME  \p  \* MERGEFORMAT ">
      <w:r>
        <w:rPr>
          <w:noProof/>
        </w:rPr>
        <w:t>V:\Monthly Meeting Agendas\2026\February 2nd 2026.docx</w:t>
      </w:r>
    </w:fldSimple>
  </w:p>
  <w:p w14:paraId="62C7E354" w14:textId="44207FA3" w:rsidR="000F2C80" w:rsidRDefault="000F2C80">
    <w:pPr>
      <w:pStyle w:val="Footer"/>
    </w:pPr>
    <w:r>
      <w:t xml:space="preserve">Last Edited By: </w:t>
    </w:r>
    <w:fldSimple w:instr=" LASTSAVEDBY  \* FirstCap  \* MERGEFORMAT ">
      <w:r>
        <w:rPr>
          <w:noProof/>
        </w:rPr>
        <w:t>Shawn Dillingham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4336E" w14:textId="77777777" w:rsidR="00694B28" w:rsidRDefault="00694B28" w:rsidP="00D47A98">
      <w:pPr>
        <w:spacing w:after="0" w:line="240" w:lineRule="auto"/>
      </w:pPr>
      <w:r>
        <w:separator/>
      </w:r>
    </w:p>
  </w:footnote>
  <w:footnote w:type="continuationSeparator" w:id="0">
    <w:p w14:paraId="26E938E1" w14:textId="77777777" w:rsidR="00694B28" w:rsidRDefault="00694B28" w:rsidP="00D47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A170B" w14:textId="53278E9B" w:rsidR="00D47A98" w:rsidRDefault="00D47A98" w:rsidP="00D47A98">
    <w:pPr>
      <w:pStyle w:val="Header"/>
      <w:jc w:val="center"/>
      <w:rPr>
        <w:sz w:val="32"/>
        <w:szCs w:val="32"/>
      </w:rPr>
    </w:pPr>
    <w:r w:rsidRPr="00D47A98"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709E51E0" wp14:editId="7F852717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857250" cy="850900"/>
          <wp:effectExtent l="0" t="0" r="0" b="6350"/>
          <wp:wrapNone/>
          <wp:docPr id="217916050" name="Picture 1" descr="BFD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FD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7A98">
      <w:rPr>
        <w:sz w:val="32"/>
        <w:szCs w:val="32"/>
      </w:rPr>
      <w:t>Village of Biron</w:t>
    </w:r>
    <w:r w:rsidRPr="00D47A98">
      <w:rPr>
        <w:sz w:val="32"/>
        <w:szCs w:val="32"/>
      </w:rPr>
      <w:br/>
      <w:t>Fire Department</w:t>
    </w:r>
  </w:p>
  <w:p w14:paraId="6B4E3735" w14:textId="05C0A140" w:rsidR="0066504F" w:rsidRDefault="0066504F" w:rsidP="0066504F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Meeting Agenda</w:t>
    </w:r>
  </w:p>
  <w:p w14:paraId="009D57C4" w14:textId="0D3587EF" w:rsidR="00D47A98" w:rsidRPr="00D47A98" w:rsidRDefault="00D47A98" w:rsidP="00D47A98">
    <w:pPr>
      <w:pStyle w:val="Header"/>
      <w:jc w:val="center"/>
      <w:rPr>
        <w:sz w:val="20"/>
        <w:szCs w:val="20"/>
      </w:rPr>
    </w:pPr>
    <w:r w:rsidRPr="00D47A98">
      <w:rPr>
        <w:sz w:val="20"/>
        <w:szCs w:val="20"/>
      </w:rPr>
      <w:t>451 Kahoun Road, Wisconsin Rapids, WI 54494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20D44"/>
    <w:multiLevelType w:val="hybridMultilevel"/>
    <w:tmpl w:val="D0980D42"/>
    <w:lvl w:ilvl="0" w:tplc="26CEF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4D2494"/>
    <w:multiLevelType w:val="hybridMultilevel"/>
    <w:tmpl w:val="DFC8AA86"/>
    <w:lvl w:ilvl="0" w:tplc="61B49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275115"/>
    <w:multiLevelType w:val="hybridMultilevel"/>
    <w:tmpl w:val="C8447930"/>
    <w:lvl w:ilvl="0" w:tplc="30E62D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F759CE"/>
    <w:multiLevelType w:val="hybridMultilevel"/>
    <w:tmpl w:val="7E9218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2177B4"/>
    <w:multiLevelType w:val="hybridMultilevel"/>
    <w:tmpl w:val="B3486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106336">
    <w:abstractNumId w:val="1"/>
  </w:num>
  <w:num w:numId="2" w16cid:durableId="629481931">
    <w:abstractNumId w:val="2"/>
  </w:num>
  <w:num w:numId="3" w16cid:durableId="1016229144">
    <w:abstractNumId w:val="0"/>
  </w:num>
  <w:num w:numId="4" w16cid:durableId="1760633012">
    <w:abstractNumId w:val="3"/>
  </w:num>
  <w:num w:numId="5" w16cid:durableId="684089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98"/>
    <w:rsid w:val="00021870"/>
    <w:rsid w:val="000529BE"/>
    <w:rsid w:val="00074E08"/>
    <w:rsid w:val="000A56A1"/>
    <w:rsid w:val="000F058C"/>
    <w:rsid w:val="000F1488"/>
    <w:rsid w:val="000F2C80"/>
    <w:rsid w:val="00107FBB"/>
    <w:rsid w:val="00145354"/>
    <w:rsid w:val="00171398"/>
    <w:rsid w:val="001A44A3"/>
    <w:rsid w:val="001C6F66"/>
    <w:rsid w:val="00213A89"/>
    <w:rsid w:val="00230B16"/>
    <w:rsid w:val="002726E4"/>
    <w:rsid w:val="002A0E80"/>
    <w:rsid w:val="002D6895"/>
    <w:rsid w:val="003207B8"/>
    <w:rsid w:val="00372921"/>
    <w:rsid w:val="00523F6F"/>
    <w:rsid w:val="005326F4"/>
    <w:rsid w:val="00534C43"/>
    <w:rsid w:val="0054456E"/>
    <w:rsid w:val="00593C76"/>
    <w:rsid w:val="005F4219"/>
    <w:rsid w:val="00633CC4"/>
    <w:rsid w:val="0063557A"/>
    <w:rsid w:val="0064347F"/>
    <w:rsid w:val="0066504F"/>
    <w:rsid w:val="0066548B"/>
    <w:rsid w:val="0067763F"/>
    <w:rsid w:val="00694B28"/>
    <w:rsid w:val="00694EDC"/>
    <w:rsid w:val="006A21A3"/>
    <w:rsid w:val="00714013"/>
    <w:rsid w:val="0072104E"/>
    <w:rsid w:val="007606F6"/>
    <w:rsid w:val="007A1C0D"/>
    <w:rsid w:val="007B7672"/>
    <w:rsid w:val="007C7A44"/>
    <w:rsid w:val="008404B7"/>
    <w:rsid w:val="0085718A"/>
    <w:rsid w:val="008B31F2"/>
    <w:rsid w:val="008B68D3"/>
    <w:rsid w:val="008F2027"/>
    <w:rsid w:val="00916165"/>
    <w:rsid w:val="00953BDD"/>
    <w:rsid w:val="00990EB2"/>
    <w:rsid w:val="009C3A19"/>
    <w:rsid w:val="00A04F50"/>
    <w:rsid w:val="00A119FE"/>
    <w:rsid w:val="00A26C12"/>
    <w:rsid w:val="00A6050D"/>
    <w:rsid w:val="00A95949"/>
    <w:rsid w:val="00AE29F9"/>
    <w:rsid w:val="00AF0553"/>
    <w:rsid w:val="00B30FE2"/>
    <w:rsid w:val="00B47098"/>
    <w:rsid w:val="00B75503"/>
    <w:rsid w:val="00BD1FF6"/>
    <w:rsid w:val="00C46ACF"/>
    <w:rsid w:val="00C80BEC"/>
    <w:rsid w:val="00C92816"/>
    <w:rsid w:val="00CE5EF6"/>
    <w:rsid w:val="00D26F60"/>
    <w:rsid w:val="00D47A98"/>
    <w:rsid w:val="00D677F7"/>
    <w:rsid w:val="00DA3DC0"/>
    <w:rsid w:val="00DA719F"/>
    <w:rsid w:val="00DC52D3"/>
    <w:rsid w:val="00DC6156"/>
    <w:rsid w:val="00E028CF"/>
    <w:rsid w:val="00E25AF1"/>
    <w:rsid w:val="00E34D86"/>
    <w:rsid w:val="00E5433C"/>
    <w:rsid w:val="00EC617A"/>
    <w:rsid w:val="00EF2141"/>
    <w:rsid w:val="00F455F1"/>
    <w:rsid w:val="00F57198"/>
    <w:rsid w:val="00FA52B2"/>
    <w:rsid w:val="00FE2A10"/>
    <w:rsid w:val="00FE7305"/>
    <w:rsid w:val="02201B30"/>
    <w:rsid w:val="0573B99B"/>
    <w:rsid w:val="07AF24D5"/>
    <w:rsid w:val="088A65B5"/>
    <w:rsid w:val="088D9D9F"/>
    <w:rsid w:val="08D2B430"/>
    <w:rsid w:val="0A3B0AC2"/>
    <w:rsid w:val="0AA053B3"/>
    <w:rsid w:val="0C880519"/>
    <w:rsid w:val="0EE9B3FF"/>
    <w:rsid w:val="0F05B1AB"/>
    <w:rsid w:val="0F25E94C"/>
    <w:rsid w:val="107F5976"/>
    <w:rsid w:val="1137A311"/>
    <w:rsid w:val="118488BF"/>
    <w:rsid w:val="12D72618"/>
    <w:rsid w:val="14018A0B"/>
    <w:rsid w:val="144AA4D4"/>
    <w:rsid w:val="14E57BE7"/>
    <w:rsid w:val="152FEE7B"/>
    <w:rsid w:val="15BA44D8"/>
    <w:rsid w:val="15C921BC"/>
    <w:rsid w:val="161E63A2"/>
    <w:rsid w:val="16F4559F"/>
    <w:rsid w:val="1778A531"/>
    <w:rsid w:val="196B8C6A"/>
    <w:rsid w:val="1A5A1D1F"/>
    <w:rsid w:val="1AA8C954"/>
    <w:rsid w:val="1B088985"/>
    <w:rsid w:val="1B1AC737"/>
    <w:rsid w:val="1F698A55"/>
    <w:rsid w:val="22CD773B"/>
    <w:rsid w:val="23030952"/>
    <w:rsid w:val="23C0D27B"/>
    <w:rsid w:val="24C552DF"/>
    <w:rsid w:val="24F45711"/>
    <w:rsid w:val="252FCB66"/>
    <w:rsid w:val="29FA3A5E"/>
    <w:rsid w:val="2B6AC36D"/>
    <w:rsid w:val="2D86CD63"/>
    <w:rsid w:val="2DA60976"/>
    <w:rsid w:val="2E73A958"/>
    <w:rsid w:val="31EA0A57"/>
    <w:rsid w:val="3254D482"/>
    <w:rsid w:val="3317A25B"/>
    <w:rsid w:val="35BB886D"/>
    <w:rsid w:val="3615DF3D"/>
    <w:rsid w:val="372DA62C"/>
    <w:rsid w:val="391CA393"/>
    <w:rsid w:val="3A866136"/>
    <w:rsid w:val="3DAD6AE2"/>
    <w:rsid w:val="3FA2EC0A"/>
    <w:rsid w:val="4142DDF0"/>
    <w:rsid w:val="4431F0E2"/>
    <w:rsid w:val="46E71427"/>
    <w:rsid w:val="473DB7DD"/>
    <w:rsid w:val="485D6000"/>
    <w:rsid w:val="49720504"/>
    <w:rsid w:val="4B9C4E0F"/>
    <w:rsid w:val="4DB4C5B2"/>
    <w:rsid w:val="4E647B9A"/>
    <w:rsid w:val="4E780CBA"/>
    <w:rsid w:val="4F3E39A8"/>
    <w:rsid w:val="518DC98E"/>
    <w:rsid w:val="5273DB21"/>
    <w:rsid w:val="538E0D4F"/>
    <w:rsid w:val="571A753B"/>
    <w:rsid w:val="579FB30B"/>
    <w:rsid w:val="591D3AE9"/>
    <w:rsid w:val="5A7F8FB7"/>
    <w:rsid w:val="5AA221DB"/>
    <w:rsid w:val="5C1E8070"/>
    <w:rsid w:val="5D167286"/>
    <w:rsid w:val="5FBD68D2"/>
    <w:rsid w:val="60EDD53D"/>
    <w:rsid w:val="60F3DEA8"/>
    <w:rsid w:val="61B06B24"/>
    <w:rsid w:val="61CB520D"/>
    <w:rsid w:val="62417D7C"/>
    <w:rsid w:val="65E2F412"/>
    <w:rsid w:val="68A7B349"/>
    <w:rsid w:val="6A9BD846"/>
    <w:rsid w:val="6BBB4B06"/>
    <w:rsid w:val="6CBB2120"/>
    <w:rsid w:val="6D8090B8"/>
    <w:rsid w:val="6DBC9ABD"/>
    <w:rsid w:val="705446A4"/>
    <w:rsid w:val="718A287F"/>
    <w:rsid w:val="729C2460"/>
    <w:rsid w:val="74C5D568"/>
    <w:rsid w:val="7795211B"/>
    <w:rsid w:val="77C4C380"/>
    <w:rsid w:val="794A19C2"/>
    <w:rsid w:val="7A58AE67"/>
    <w:rsid w:val="7BDCD9E0"/>
    <w:rsid w:val="7CF2969D"/>
    <w:rsid w:val="7FD535F8"/>
    <w:rsid w:val="7FD99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681A"/>
  <w15:chartTrackingRefBased/>
  <w15:docId w15:val="{010A2D82-0D87-4AF1-A206-6AB4BCB0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A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A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A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A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A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A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7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A98"/>
  </w:style>
  <w:style w:type="paragraph" w:styleId="Footer">
    <w:name w:val="footer"/>
    <w:basedOn w:val="Normal"/>
    <w:link w:val="FooterChar"/>
    <w:uiPriority w:val="99"/>
    <w:unhideWhenUsed/>
    <w:rsid w:val="00D47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A98"/>
  </w:style>
  <w:style w:type="paragraph" w:styleId="NoSpacing">
    <w:name w:val="No Spacing"/>
    <w:uiPriority w:val="1"/>
    <w:qFormat/>
    <w:rsid w:val="00AE29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6504F"/>
    <w:rPr>
      <w:color w:val="467886" w:themeColor="hyperlink"/>
      <w:u w:val="single"/>
    </w:rPr>
  </w:style>
  <w:style w:type="paragraph" w:customStyle="1" w:styleId="Standard1">
    <w:name w:val="Standard1"/>
    <w:rsid w:val="0066504F"/>
    <w:pPr>
      <w:spacing w:before="60" w:after="6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65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ron.wi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johnson@biron.wi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220</Words>
  <Characters>1108</Characters>
  <Application>Microsoft Office Word</Application>
  <DocSecurity>0</DocSecurity>
  <Lines>221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Dillingham</dc:creator>
  <cp:keywords/>
  <dc:description/>
  <cp:lastModifiedBy>Shawn Dillingham</cp:lastModifiedBy>
  <cp:revision>22</cp:revision>
  <cp:lastPrinted>2025-06-02T21:29:00Z</cp:lastPrinted>
  <dcterms:created xsi:type="dcterms:W3CDTF">2025-12-08T00:06:00Z</dcterms:created>
  <dcterms:modified xsi:type="dcterms:W3CDTF">2026-02-02T23:43:00Z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3bf327d5-6e66-4b38-9e9a-bccf42e7aef4</vt:lpwstr>
  </property>
</Properties>
</file>