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Approval of Minutes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Accept the business meeting minutes from 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>January 2026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Moved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 xml:space="preserve">FF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K Pask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 xml:space="preserve">FF </w:t>
      </w:r>
      <w:r w:rsidR="00C760BD">
        <w:rPr>
          <w:rFonts w:ascii="Times New Roman" w:eastAsia="Times New Roman" w:hAnsi="Times New Roman" w:cs="Times New Roman"/>
          <w:sz w:val="24"/>
          <w:szCs w:val="24"/>
        </w:rPr>
        <w:t>R Karbowski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Motion carried unanimously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539BB" w:rsidRPr="003539BB" w:rsidRDefault="00333454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February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Calls for Service</w: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Total calls: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 Fire: </w:t>
      </w:r>
      <w:r w:rsidR="00C760B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Alarm (False/Investigation):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Hazardous Materials Incident: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Wildland Fire: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CO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Q (Carbon Monoxide/Other Gas):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PLS (Public Lift Su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pport / No Trained Personnel):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EMS Calls: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3F2C6A" w:rsidRDefault="003F2C6A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Cancelled en Route:1</w:t>
      </w:r>
    </w:p>
    <w:p w:rsidR="003F2C6A" w:rsidRPr="003539BB" w:rsidRDefault="003F2C6A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Motor Vehicle Accident:1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Updates by Division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Assistant Chief Volz</w:t>
      </w:r>
    </w:p>
    <w:p w:rsidR="00A90903" w:rsidRPr="003539BB" w:rsidRDefault="00C760BD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Ceiling t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iles are going to be replaced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 coming weeks. If we’d like to assemble a group to assist with this, let me know.</w:t>
      </w:r>
    </w:p>
    <w:p w:rsidR="003F2C6A" w:rsidRPr="003F2C6A" w:rsidRDefault="003539BB" w:rsidP="003F2C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Captain </w:t>
      </w:r>
      <w:r w:rsidR="00A90903">
        <w:rPr>
          <w:rFonts w:ascii="Times New Roman" w:eastAsia="Times New Roman" w:hAnsi="Times New Roman" w:cs="Times New Roman"/>
          <w:b/>
          <w:bCs/>
          <w:sz w:val="24"/>
          <w:szCs w:val="24"/>
        </w:rPr>
        <w:t>Schaetz</w:t>
      </w:r>
    </w:p>
    <w:p w:rsidR="003539BB" w:rsidRPr="003539BB" w:rsidRDefault="00EE07F8" w:rsidP="00A909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Present; No</w:t>
      </w:r>
      <w:r w:rsidR="00A909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Report</w:t>
      </w:r>
    </w:p>
    <w:p w:rsidR="003F2C6A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760BD" w:rsidRDefault="00C760BD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39BB" w:rsidRPr="003539BB" w:rsidRDefault="00314C50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EMS</w:t>
      </w:r>
      <w:r w:rsidR="003539BB"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Coordinator</w:t>
      </w:r>
    </w:p>
    <w:p w:rsidR="00A90903" w:rsidRPr="003F2C6A" w:rsidRDefault="003F2C6A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Calendars are in, we’ll set aside time to teach everyone how to use them. </w:t>
      </w:r>
    </w:p>
    <w:p w:rsidR="003F2C6A" w:rsidRPr="003F2C6A" w:rsidRDefault="003F2C6A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Radar Run Feb 14</w:t>
      </w:r>
      <w:r w:rsidRPr="003F2C6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There’s currently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lots of helpers 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signed up,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 that will be great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3F2C6A" w:rsidRPr="003539BB" w:rsidRDefault="003F2C6A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WEMSA is going on Wednesday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>, February 4th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Saturday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>, February 7</w:t>
      </w:r>
      <w:r w:rsidR="00C760BD" w:rsidRPr="00C760B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C760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Lieutenant Reports</w:t>
      </w:r>
    </w:p>
    <w:p w:rsidR="00EE07F8" w:rsidRPr="00955E27" w:rsidRDefault="003539BB" w:rsidP="00955E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Lt. Bork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Not Present; No Report</w:t>
      </w:r>
    </w:p>
    <w:p w:rsidR="003539BB" w:rsidRDefault="003539BB" w:rsidP="008B46A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E27">
        <w:rPr>
          <w:rFonts w:ascii="Times New Roman" w:eastAsia="Times New Roman" w:hAnsi="Times New Roman" w:cs="Times New Roman"/>
          <w:b/>
          <w:bCs/>
          <w:sz w:val="24"/>
          <w:szCs w:val="24"/>
        </w:rPr>
        <w:t>Lt. Pidgeon</w:t>
      </w:r>
      <w:r w:rsidRPr="00955E2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>Lots of certifications</w:t>
      </w:r>
      <w:r w:rsidR="00C760BD"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r w:rsidR="003F2C6A">
        <w:rPr>
          <w:rFonts w:ascii="Times New Roman" w:eastAsia="Times New Roman" w:hAnsi="Times New Roman" w:cs="Times New Roman"/>
          <w:sz w:val="24"/>
          <w:szCs w:val="24"/>
        </w:rPr>
        <w:t xml:space="preserve"> coming in so that is great to see that training is being completed.</w:t>
      </w:r>
      <w:r w:rsidR="00C760BD">
        <w:rPr>
          <w:rFonts w:ascii="Times New Roman" w:eastAsia="Times New Roman" w:hAnsi="Times New Roman" w:cs="Times New Roman"/>
          <w:sz w:val="24"/>
          <w:szCs w:val="24"/>
        </w:rPr>
        <w:t xml:space="preserve"> Keep up the good work. </w:t>
      </w:r>
    </w:p>
    <w:p w:rsidR="00C760BD" w:rsidRPr="00C760BD" w:rsidRDefault="00C760BD" w:rsidP="00C760B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60BD">
        <w:rPr>
          <w:rFonts w:ascii="Times New Roman" w:eastAsia="Times New Roman" w:hAnsi="Times New Roman" w:cs="Times New Roman"/>
          <w:bCs/>
          <w:sz w:val="24"/>
          <w:szCs w:val="24"/>
        </w:rPr>
        <w:t>Reminder that on top of the TIMS training, Hazardous Materials from Illinois Fire Institute must also be completed</w:t>
      </w:r>
      <w:r w:rsidRPr="00C760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Committee Reports</w:t>
      </w:r>
    </w:p>
    <w:p w:rsid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Inspections Committee</w:t>
      </w:r>
    </w:p>
    <w:p w:rsidR="00955E27" w:rsidRDefault="00955E27" w:rsidP="00955E27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Anchor Bay Inspection has been completed as of January 27</w:t>
      </w:r>
      <w:r w:rsidRPr="00955E2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2026. They’re due for re-inspection February 27</w:t>
      </w:r>
      <w:r w:rsidRPr="00955E2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</w:p>
    <w:p w:rsidR="003F2C6A" w:rsidRDefault="003F2C6A" w:rsidP="00955E27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Any businesses that serve alcohol will need to be inspected before May 1</w:t>
      </w:r>
      <w:r w:rsidRPr="003F2C6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st</w:t>
      </w:r>
    </w:p>
    <w:p w:rsidR="003F2C6A" w:rsidRDefault="003F2C6A" w:rsidP="00955E27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 inspections that are being completed this year must include a pre-plan</w:t>
      </w:r>
    </w:p>
    <w:p w:rsidR="003F2C6A" w:rsidRDefault="003F2C6A" w:rsidP="003F2C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Association Updates: </w:t>
      </w:r>
    </w:p>
    <w:p w:rsidR="003F2C6A" w:rsidRPr="003F2C6A" w:rsidRDefault="003F2C6A" w:rsidP="003F2C6A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WI Rapids Charitable Foundation has reached out in regards to fundraising opportunities. </w:t>
      </w:r>
      <w:r w:rsidR="0083318B">
        <w:rPr>
          <w:rFonts w:ascii="Times New Roman" w:eastAsia="Times New Roman" w:hAnsi="Times New Roman" w:cs="Times New Roman"/>
          <w:b/>
          <w:bCs/>
          <w:sz w:val="24"/>
          <w:szCs w:val="24"/>
        </w:rPr>
        <w:t>We will be looking into future opportunities to support this group.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Risk Reduction / Public Education</w:t>
      </w:r>
    </w:p>
    <w:p w:rsidR="003539BB" w:rsidRPr="003539BB" w:rsidRDefault="00C63D14" w:rsidP="008B46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Technology Infrastructure</w:t>
      </w:r>
    </w:p>
    <w:p w:rsidR="00C63D14" w:rsidRPr="003539BB" w:rsidRDefault="00C63D14" w:rsidP="00C63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Brush Truck Maintenance</w:t>
      </w:r>
    </w:p>
    <w:p w:rsidR="00C63D14" w:rsidRPr="003539BB" w:rsidRDefault="0083318B" w:rsidP="00C63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is a valve broken so </w:t>
      </w:r>
      <w:r w:rsidR="00C760BD">
        <w:rPr>
          <w:rFonts w:ascii="Times New Roman" w:eastAsia="Times New Roman" w:hAnsi="Times New Roman" w:cs="Times New Roman"/>
          <w:sz w:val="24"/>
          <w:szCs w:val="24"/>
        </w:rPr>
        <w:t>we are unable to draft water at the moment. Please be patient as the truck is going to be fixed in the coming weeks.</w:t>
      </w:r>
    </w:p>
    <w:p w:rsidR="008D00F2" w:rsidRPr="00C760BD" w:rsidRDefault="006E3901" w:rsidP="00C76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Development and Education</w:t>
      </w:r>
    </w:p>
    <w:p w:rsidR="003539BB" w:rsidRDefault="00333454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Training Schedule – MSTC (Spring </w:t>
      </w:r>
      <w:r w:rsidR="003539BB"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Offerings)</w:t>
      </w:r>
    </w:p>
    <w:p w:rsidR="008D00F2" w:rsidRPr="008D00F2" w:rsidRDefault="008D00F2" w:rsidP="008D00F2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Firefighter 1, Firefighter 2 &amp; Fire Inspector are being offered this spring. 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3F2C6A" w:rsidRDefault="003F2C6A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539BB" w:rsidRPr="003539BB" w:rsidRDefault="00314C50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Chief’s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</w:t>
      </w:r>
    </w:p>
    <w:p w:rsidR="00C63D14" w:rsidRDefault="003F2C6A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 engines have been outfitted </w:t>
      </w:r>
    </w:p>
    <w:p w:rsidR="003F2C6A" w:rsidRDefault="003F2C6A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SCBA’s had fit testing completed </w:t>
      </w:r>
    </w:p>
    <w:p w:rsidR="003F2C6A" w:rsidRDefault="003F2C6A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Rennerts will be here on Feb 9</w:t>
      </w:r>
      <w:r w:rsidRPr="003F2C6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do DOT testing, if someone would like to be here to help out, that’d be appreciated. </w:t>
      </w:r>
    </w:p>
    <w:p w:rsidR="0083318B" w:rsidRDefault="0083318B" w:rsidP="0083318B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Tires for engine 2 will be an issue. We are looking into quotes to replace those. </w:t>
      </w:r>
    </w:p>
    <w:p w:rsidR="0083318B" w:rsidRDefault="0083318B" w:rsidP="00C63D14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Ladder Testing needs to be scheduled</w:t>
      </w:r>
    </w:p>
    <w:p w:rsidR="0083318B" w:rsidRPr="00FC1E20" w:rsidRDefault="0083318B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January Payroll report has been completed. Please sign your sheet in the binder</w:t>
      </w:r>
      <w:r w:rsidR="00FC1E2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C1E20" w:rsidRDefault="0083318B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Physicals have been scheduled and are upcoming. Please confirm the date and time. </w:t>
      </w:r>
    </w:p>
    <w:p w:rsidR="00FC1E20" w:rsidRDefault="00FC1E20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Our ISO Rating has increased. We went from a 5 to a 4.</w:t>
      </w:r>
    </w:p>
    <w:p w:rsidR="00FC1E20" w:rsidRDefault="00FC1E20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There are 5 single gas CO2 detectors coming in for EMR’s. Please make sure we get those clipped to bags. </w:t>
      </w:r>
    </w:p>
    <w:p w:rsidR="00FC1E20" w:rsidRDefault="00FC1E20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 are looking at getting the FLIR charger replaced. </w:t>
      </w:r>
    </w:p>
    <w:p w:rsidR="00FC1E20" w:rsidRDefault="00FC1E20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Signs have been placed around the station saying “No turnout gear beyond this point. </w:t>
      </w:r>
    </w:p>
    <w:p w:rsidR="005D551E" w:rsidRDefault="005D551E" w:rsidP="005D551E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Lets get better about not having turnout gear in these places. </w:t>
      </w:r>
    </w:p>
    <w:p w:rsidR="00FC1E20" w:rsidRDefault="00FC1E20" w:rsidP="00FC1E2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New radios are ready for service. Extra batteries will be placed in each engine. </w:t>
      </w:r>
    </w:p>
    <w:p w:rsidR="005D551E" w:rsidRPr="00FC1E20" w:rsidRDefault="005D551E" w:rsidP="005D551E">
      <w:pPr>
        <w:pStyle w:val="ListParagraph"/>
        <w:numPr>
          <w:ilvl w:val="1"/>
          <w:numId w:val="2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Alcohol wipes are around to clean off radios after calls. 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Old Business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 w:rsidR="00345C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TC Continuing Education </w:t>
      </w:r>
    </w:p>
    <w:p w:rsidR="003539BB" w:rsidRPr="003539BB" w:rsidRDefault="003539BB" w:rsidP="008B46A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Reminder: All pe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 xml:space="preserve">rsonnel must create their MSTC 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E portal accounts via MSTC.augusoft.net → Village of Biron Fire Dept. → Third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noBreakHyphen/>
        <w:t>Party Payment.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E07F8" w:rsidRPr="00C760BD" w:rsidRDefault="003539BB" w:rsidP="00C760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Finance &amp; Budget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Budget Planning</w:t>
      </w:r>
    </w:p>
    <w:p w:rsidR="003539BB" w:rsidRPr="003539BB" w:rsidRDefault="00C760BD" w:rsidP="008B46A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Training &amp; Department Events</w:t>
      </w:r>
    </w:p>
    <w:p w:rsidR="003539BB" w:rsidRPr="003539BB" w:rsidRDefault="0083318B" w:rsidP="008B46A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Lots of people attending schools right now. Overall, sounds like classes are going well. 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539BB" w:rsidRPr="003539BB" w:rsidRDefault="00EE07F8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New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Business</w:t>
      </w:r>
    </w:p>
    <w:p w:rsidR="003539BB" w:rsidRPr="00ED4574" w:rsidRDefault="00ED4574" w:rsidP="008B46A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574">
        <w:rPr>
          <w:rFonts w:ascii="Times New Roman" w:eastAsia="Times New Roman" w:hAnsi="Times New Roman" w:cs="Times New Roman"/>
          <w:b/>
          <w:bCs/>
          <w:sz w:val="24"/>
          <w:szCs w:val="24"/>
        </w:rPr>
        <w:t>February 12</w:t>
      </w:r>
      <w:r w:rsidRPr="00ED457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ED4574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We</w:t>
      </w:r>
      <w:r w:rsidR="00EE07F8" w:rsidRPr="00ED4574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completing Basic Physicals for Firefighter &amp; EMR’s. </w:t>
      </w:r>
    </w:p>
    <w:p w:rsidR="00ED4574" w:rsidRPr="00ED4574" w:rsidRDefault="00ED4574" w:rsidP="00ED457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This is a state requirement. </w:t>
      </w:r>
    </w:p>
    <w:p w:rsidR="00EE07F8" w:rsidRPr="00ED4574" w:rsidRDefault="00EE07F8" w:rsidP="00EE07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574">
        <w:rPr>
          <w:rFonts w:ascii="Times New Roman" w:eastAsia="Times New Roman" w:hAnsi="Times New Roman" w:cs="Times New Roman"/>
          <w:bCs/>
          <w:sz w:val="24"/>
          <w:szCs w:val="24"/>
        </w:rPr>
        <w:t xml:space="preserve">These take 20 min. </w:t>
      </w:r>
    </w:p>
    <w:p w:rsidR="00EE07F8" w:rsidRPr="00ED4574" w:rsidRDefault="00ED4574" w:rsidP="00EE07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574">
        <w:rPr>
          <w:rFonts w:ascii="Times New Roman" w:eastAsia="Times New Roman" w:hAnsi="Times New Roman" w:cs="Times New Roman"/>
          <w:bCs/>
          <w:sz w:val="24"/>
          <w:szCs w:val="24"/>
        </w:rPr>
        <w:t>No blood draw required</w:t>
      </w:r>
    </w:p>
    <w:p w:rsidR="00ED4574" w:rsidRPr="00ED4574" w:rsidRDefault="00ED4574" w:rsidP="00EE07F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Every 5</w:t>
      </w:r>
      <w:r w:rsidRPr="00ED4574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year we will be doing hearing &amp; eye testing. </w:t>
      </w:r>
    </w:p>
    <w:p w:rsidR="00ED4574" w:rsidRPr="00ED4574" w:rsidRDefault="00ED4574" w:rsidP="00ED45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Hep B vaccines will be offered</w:t>
      </w:r>
    </w:p>
    <w:p w:rsidR="00ED4574" w:rsidRPr="00ED4574" w:rsidRDefault="00ED4574" w:rsidP="00ED457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You can accept or decline. Just fill out the form &amp; sign it. </w:t>
      </w:r>
    </w:p>
    <w:p w:rsidR="00ED4574" w:rsidRPr="00ED4574" w:rsidRDefault="00ED4574" w:rsidP="00ED45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Acceptable use policy forms must be filled ou</w:t>
      </w:r>
      <w:r w:rsidR="008D00F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Adjournment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 to Adjourn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Chief Dillingham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FF </w:t>
      </w:r>
      <w:r w:rsidR="005D551E">
        <w:rPr>
          <w:rFonts w:ascii="Times New Roman" w:eastAsia="Times New Roman" w:hAnsi="Times New Roman" w:cs="Times New Roman"/>
          <w:sz w:val="24"/>
          <w:szCs w:val="24"/>
        </w:rPr>
        <w:t>K Pask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Opposed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None</w:t>
      </w:r>
    </w:p>
    <w:p w:rsidR="003539BB" w:rsidRPr="003539BB" w:rsidRDefault="006E3901" w:rsidP="00345CB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Next Meeting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Date &amp; Time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>March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333454" w:rsidRPr="003334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Location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: 6:00pm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BVFD Training Room</w:t>
      </w:r>
    </w:p>
    <w:p w:rsidR="003539BB" w:rsidRPr="003539BB" w:rsidRDefault="006E390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901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Minutes prepared by: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Lauren Johnson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39BB" w:rsidRPr="00A12373" w:rsidRDefault="003539BB" w:rsidP="00A12373">
      <w:pPr>
        <w:ind w:left="720"/>
        <w:rPr>
          <w:rFonts w:cstheme="minorHAnsi"/>
          <w:bCs/>
          <w:iCs/>
          <w:sz w:val="24"/>
          <w:szCs w:val="24"/>
        </w:rPr>
      </w:pPr>
    </w:p>
    <w:sectPr w:rsidR="003539BB" w:rsidRPr="00A12373" w:rsidSect="00F4635A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03A" w:rsidRDefault="0049403A" w:rsidP="00F37B10">
      <w:pPr>
        <w:spacing w:after="0" w:line="240" w:lineRule="auto"/>
      </w:pPr>
      <w:r>
        <w:separator/>
      </w:r>
    </w:p>
  </w:endnote>
  <w:endnote w:type="continuationSeparator" w:id="1">
    <w:p w:rsidR="0049403A" w:rsidRDefault="0049403A" w:rsidP="00F3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03A" w:rsidRDefault="0049403A" w:rsidP="00F37B10">
      <w:pPr>
        <w:spacing w:after="0" w:line="240" w:lineRule="auto"/>
      </w:pPr>
      <w:r>
        <w:separator/>
      </w:r>
    </w:p>
  </w:footnote>
  <w:footnote w:type="continuationSeparator" w:id="1">
    <w:p w:rsidR="0049403A" w:rsidRDefault="0049403A" w:rsidP="00F3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Look w:val="04A0"/>
    </w:tblPr>
    <w:tblGrid>
      <w:gridCol w:w="3955"/>
      <w:gridCol w:w="5395"/>
    </w:tblGrid>
    <w:tr w:rsidR="001467B4" w:rsidRPr="00B62158" w:rsidTr="00F4635A">
      <w:trPr>
        <w:trHeight w:val="260"/>
        <w:jc w:val="center"/>
      </w:trPr>
      <w:tc>
        <w:tcPr>
          <w:tcW w:w="9350" w:type="dxa"/>
          <w:gridSpan w:val="2"/>
        </w:tcPr>
        <w:p w:rsidR="001467B4" w:rsidRPr="00B62158" w:rsidRDefault="001467B4" w:rsidP="003C2D2F">
          <w:pPr>
            <w:jc w:val="center"/>
            <w:rPr>
              <w:rFonts w:ascii="Copperplate Gothic Bold" w:hAnsi="Copperplate Gothic Bold"/>
              <w:sz w:val="24"/>
              <w:szCs w:val="24"/>
            </w:rPr>
          </w:pPr>
          <w:bookmarkStart w:id="0" w:name="_Hlk187075049"/>
          <w:r>
            <w:rPr>
              <w:rFonts w:ascii="Copperplate Gothic Bold" w:hAnsi="Copperplate Gothic Bold"/>
              <w:sz w:val="24"/>
              <w:szCs w:val="24"/>
            </w:rPr>
            <w:t>Village of biron fire department</w:t>
          </w:r>
          <w:r>
            <w:rPr>
              <w:rFonts w:ascii="Copperplate Gothic Bold" w:hAnsi="Copperplate Gothic Bold"/>
              <w:sz w:val="24"/>
              <w:szCs w:val="24"/>
            </w:rPr>
            <w:br/>
            <w:t>Monthly Meeting Minutes</w:t>
          </w:r>
        </w:p>
      </w:tc>
    </w:tr>
    <w:tr w:rsidR="001467B4" w:rsidRPr="00B62158" w:rsidTr="009B70E8">
      <w:trPr>
        <w:trHeight w:val="2510"/>
        <w:jc w:val="center"/>
      </w:trPr>
      <w:tc>
        <w:tcPr>
          <w:tcW w:w="3955" w:type="dxa"/>
          <w:tcBorders>
            <w:bottom w:val="single" w:sz="4" w:space="0" w:color="auto"/>
          </w:tcBorders>
        </w:tcPr>
        <w:p w:rsidR="001467B4" w:rsidRDefault="001467B4" w:rsidP="00F37B10">
          <w:r>
            <w:rPr>
              <w:noProof/>
              <w:sz w:val="32"/>
              <w:szCs w:val="32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283210</wp:posOffset>
                </wp:positionV>
                <wp:extent cx="990600" cy="984250"/>
                <wp:effectExtent l="19050" t="0" r="0" b="0"/>
                <wp:wrapNone/>
                <wp:docPr id="217916050" name="Picture 1" descr="BFD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FD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984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9B70E8">
            <w:rPr>
              <w:noProof/>
              <w:sz w:val="32"/>
              <w:szCs w:val="32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429260</wp:posOffset>
                </wp:positionV>
                <wp:extent cx="1276350" cy="755650"/>
                <wp:effectExtent l="19050" t="0" r="0" b="0"/>
                <wp:wrapThrough wrapText="bothSides">
                  <wp:wrapPolygon edited="0">
                    <wp:start x="-322" y="0"/>
                    <wp:lineTo x="-322" y="21237"/>
                    <wp:lineTo x="21600" y="21237"/>
                    <wp:lineTo x="21600" y="0"/>
                    <wp:lineTo x="-322" y="0"/>
                  </wp:wrapPolygon>
                </wp:wrapThrough>
                <wp:docPr id="2" name="Picture 1" descr="VoB Graph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oB Graphic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95" w:type="dxa"/>
          <w:tcBorders>
            <w:bottom w:val="single" w:sz="4" w:space="0" w:color="auto"/>
          </w:tcBorders>
        </w:tcPr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</w:pBdr>
          </w:pPr>
          <w:r>
            <w:t>Date:</w:t>
          </w:r>
        </w:p>
        <w:p w:rsidR="001467B4" w:rsidRDefault="00955E27" w:rsidP="000547CD">
          <w:pPr>
            <w:pBdr>
              <w:top w:val="single" w:sz="4" w:space="1" w:color="auto"/>
              <w:bottom w:val="single" w:sz="4" w:space="1" w:color="auto"/>
            </w:pBdr>
          </w:pPr>
          <w:r>
            <w:t>02/2</w:t>
          </w:r>
          <w:r w:rsidR="000547CD">
            <w:t>/2026</w:t>
          </w:r>
        </w:p>
        <w:p w:rsidR="001467B4" w:rsidRPr="003C2D2F" w:rsidRDefault="001467B4" w:rsidP="00F37B10">
          <w:r w:rsidRPr="003C2D2F">
            <w:rPr>
              <w:bCs/>
            </w:rPr>
            <w:t>Attendees</w:t>
          </w:r>
          <w:r w:rsidRPr="003C2D2F">
            <w:t>:</w:t>
          </w:r>
          <w:r>
            <w:t xml:space="preserve">  </w:t>
          </w:r>
          <w:r w:rsidR="00723DF8">
            <w:t xml:space="preserve"> </w:t>
          </w:r>
          <w:r w:rsidR="00A90903">
            <w:t xml:space="preserve"> </w:t>
          </w:r>
          <w:r w:rsidR="003F2C6A">
            <w:t xml:space="preserve">17 </w:t>
          </w:r>
          <w:r>
            <w:t>Members</w:t>
          </w:r>
        </w:p>
        <w:p w:rsidR="001467B4" w:rsidRDefault="001467B4" w:rsidP="00F37B10"/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  <w:bar w:val="single" w:sz="4" w:color="auto"/>
            </w:pBdr>
          </w:pPr>
          <w:r>
            <w:t>Prepared By: Lauren Johnson</w:t>
          </w:r>
        </w:p>
        <w:p w:rsidR="001467B4" w:rsidRDefault="001467B4" w:rsidP="00F37B10">
          <w:r w:rsidRPr="00B62158">
            <w:t>Approved By:</w:t>
          </w:r>
        </w:p>
        <w:p w:rsidR="001467B4" w:rsidRPr="003C2D2F" w:rsidRDefault="001467B4" w:rsidP="00F37B10">
          <w:pPr>
            <w:jc w:val="center"/>
            <w:rPr>
              <w:b/>
              <w:bCs/>
              <w:sz w:val="24"/>
              <w:szCs w:val="24"/>
            </w:rPr>
          </w:pPr>
          <w:r w:rsidRPr="003C2D2F">
            <w:rPr>
              <w:b/>
              <w:bCs/>
              <w:sz w:val="24"/>
              <w:szCs w:val="24"/>
            </w:rPr>
            <w:t>Fire Chief</w:t>
          </w:r>
        </w:p>
        <w:p w:rsidR="001467B4" w:rsidRPr="001C4410" w:rsidRDefault="001467B4" w:rsidP="00F37B10">
          <w:pPr>
            <w:jc w:val="center"/>
            <w:rPr>
              <w:b/>
              <w:bCs/>
              <w:sz w:val="28"/>
              <w:szCs w:val="28"/>
            </w:rPr>
          </w:pPr>
          <w:r w:rsidRPr="003C2D2F">
            <w:rPr>
              <w:b/>
              <w:bCs/>
              <w:sz w:val="24"/>
              <w:szCs w:val="24"/>
            </w:rPr>
            <w:t>Shawn Dillingham</w:t>
          </w:r>
          <w:bookmarkEnd w:id="0"/>
        </w:p>
      </w:tc>
    </w:tr>
  </w:tbl>
  <w:p w:rsidR="001467B4" w:rsidRDefault="001467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5E"/>
    <w:multiLevelType w:val="multilevel"/>
    <w:tmpl w:val="E070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50E18"/>
    <w:multiLevelType w:val="multilevel"/>
    <w:tmpl w:val="C802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C74B8"/>
    <w:multiLevelType w:val="multilevel"/>
    <w:tmpl w:val="033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70A4B"/>
    <w:multiLevelType w:val="multilevel"/>
    <w:tmpl w:val="299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46EE3"/>
    <w:multiLevelType w:val="multilevel"/>
    <w:tmpl w:val="AAF4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44D0F"/>
    <w:multiLevelType w:val="hybridMultilevel"/>
    <w:tmpl w:val="E2FA1B76"/>
    <w:lvl w:ilvl="0" w:tplc="8DE02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54079"/>
    <w:multiLevelType w:val="multilevel"/>
    <w:tmpl w:val="428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05610"/>
    <w:multiLevelType w:val="multilevel"/>
    <w:tmpl w:val="D56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67D59"/>
    <w:multiLevelType w:val="multilevel"/>
    <w:tmpl w:val="06B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1273E"/>
    <w:multiLevelType w:val="hybridMultilevel"/>
    <w:tmpl w:val="7AAA2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837F2"/>
    <w:multiLevelType w:val="hybridMultilevel"/>
    <w:tmpl w:val="31FE61A2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22C08"/>
    <w:multiLevelType w:val="multilevel"/>
    <w:tmpl w:val="F054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F1CBA"/>
    <w:multiLevelType w:val="multilevel"/>
    <w:tmpl w:val="A0E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A0C26"/>
    <w:multiLevelType w:val="multilevel"/>
    <w:tmpl w:val="640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310CED"/>
    <w:multiLevelType w:val="multilevel"/>
    <w:tmpl w:val="2E7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13C24"/>
    <w:multiLevelType w:val="hybridMultilevel"/>
    <w:tmpl w:val="C65E8382"/>
    <w:lvl w:ilvl="0" w:tplc="09E29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34B0B"/>
    <w:multiLevelType w:val="multilevel"/>
    <w:tmpl w:val="732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F56002"/>
    <w:multiLevelType w:val="multilevel"/>
    <w:tmpl w:val="CB18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22DD3"/>
    <w:multiLevelType w:val="multilevel"/>
    <w:tmpl w:val="67D0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812F01"/>
    <w:multiLevelType w:val="hybridMultilevel"/>
    <w:tmpl w:val="27C88A44"/>
    <w:lvl w:ilvl="0" w:tplc="8DE02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9F6500"/>
    <w:multiLevelType w:val="multilevel"/>
    <w:tmpl w:val="D542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6C42DB"/>
    <w:multiLevelType w:val="multilevel"/>
    <w:tmpl w:val="1BB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F0566D"/>
    <w:multiLevelType w:val="hybridMultilevel"/>
    <w:tmpl w:val="6DDC1A44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B1C76"/>
    <w:multiLevelType w:val="multilevel"/>
    <w:tmpl w:val="3A5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EE0BD6"/>
    <w:multiLevelType w:val="multilevel"/>
    <w:tmpl w:val="9EA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A065FF"/>
    <w:multiLevelType w:val="multilevel"/>
    <w:tmpl w:val="42B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23"/>
  </w:num>
  <w:num w:numId="5">
    <w:abstractNumId w:val="24"/>
  </w:num>
  <w:num w:numId="6">
    <w:abstractNumId w:val="2"/>
  </w:num>
  <w:num w:numId="7">
    <w:abstractNumId w:val="1"/>
  </w:num>
  <w:num w:numId="8">
    <w:abstractNumId w:val="20"/>
  </w:num>
  <w:num w:numId="9">
    <w:abstractNumId w:val="18"/>
  </w:num>
  <w:num w:numId="10">
    <w:abstractNumId w:val="3"/>
  </w:num>
  <w:num w:numId="11">
    <w:abstractNumId w:val="4"/>
  </w:num>
  <w:num w:numId="12">
    <w:abstractNumId w:val="12"/>
  </w:num>
  <w:num w:numId="13">
    <w:abstractNumId w:val="25"/>
  </w:num>
  <w:num w:numId="14">
    <w:abstractNumId w:val="8"/>
  </w:num>
  <w:num w:numId="15">
    <w:abstractNumId w:val="16"/>
  </w:num>
  <w:num w:numId="16">
    <w:abstractNumId w:val="17"/>
  </w:num>
  <w:num w:numId="17">
    <w:abstractNumId w:val="11"/>
  </w:num>
  <w:num w:numId="18">
    <w:abstractNumId w:val="14"/>
  </w:num>
  <w:num w:numId="19">
    <w:abstractNumId w:val="0"/>
  </w:num>
  <w:num w:numId="20">
    <w:abstractNumId w:val="13"/>
  </w:num>
  <w:num w:numId="21">
    <w:abstractNumId w:val="15"/>
  </w:num>
  <w:num w:numId="22">
    <w:abstractNumId w:val="22"/>
  </w:num>
  <w:num w:numId="23">
    <w:abstractNumId w:val="10"/>
  </w:num>
  <w:num w:numId="24">
    <w:abstractNumId w:val="19"/>
  </w:num>
  <w:num w:numId="25">
    <w:abstractNumId w:val="5"/>
  </w:num>
  <w:num w:numId="26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46172B"/>
    <w:rsid w:val="00003C69"/>
    <w:rsid w:val="00010A19"/>
    <w:rsid w:val="00012F7D"/>
    <w:rsid w:val="0002627C"/>
    <w:rsid w:val="00034806"/>
    <w:rsid w:val="000369F2"/>
    <w:rsid w:val="000379A8"/>
    <w:rsid w:val="00050A2A"/>
    <w:rsid w:val="000547CD"/>
    <w:rsid w:val="000549FE"/>
    <w:rsid w:val="00071E2F"/>
    <w:rsid w:val="000941F7"/>
    <w:rsid w:val="0009555D"/>
    <w:rsid w:val="000B2048"/>
    <w:rsid w:val="000B2084"/>
    <w:rsid w:val="000B60F7"/>
    <w:rsid w:val="000C0C07"/>
    <w:rsid w:val="000D2009"/>
    <w:rsid w:val="000D7E18"/>
    <w:rsid w:val="000E4F3F"/>
    <w:rsid w:val="000F7A3F"/>
    <w:rsid w:val="00105BD0"/>
    <w:rsid w:val="00111EC6"/>
    <w:rsid w:val="00123B00"/>
    <w:rsid w:val="001346DF"/>
    <w:rsid w:val="00141A0F"/>
    <w:rsid w:val="00142C72"/>
    <w:rsid w:val="001467B4"/>
    <w:rsid w:val="00153A85"/>
    <w:rsid w:val="00160AC1"/>
    <w:rsid w:val="00160DA8"/>
    <w:rsid w:val="00170A8A"/>
    <w:rsid w:val="001756D4"/>
    <w:rsid w:val="00194F53"/>
    <w:rsid w:val="001C06D3"/>
    <w:rsid w:val="001C4AF5"/>
    <w:rsid w:val="001C5281"/>
    <w:rsid w:val="001F6386"/>
    <w:rsid w:val="002003D8"/>
    <w:rsid w:val="00201DD4"/>
    <w:rsid w:val="00202AC0"/>
    <w:rsid w:val="00206C26"/>
    <w:rsid w:val="00210822"/>
    <w:rsid w:val="00211C2E"/>
    <w:rsid w:val="00232152"/>
    <w:rsid w:val="002471A0"/>
    <w:rsid w:val="00272A1C"/>
    <w:rsid w:val="00274A7C"/>
    <w:rsid w:val="00275C39"/>
    <w:rsid w:val="00277771"/>
    <w:rsid w:val="002800EE"/>
    <w:rsid w:val="0029004E"/>
    <w:rsid w:val="002B4133"/>
    <w:rsid w:val="002C74A1"/>
    <w:rsid w:val="002C7BDF"/>
    <w:rsid w:val="002D1600"/>
    <w:rsid w:val="002D1C02"/>
    <w:rsid w:val="002D6394"/>
    <w:rsid w:val="002F0302"/>
    <w:rsid w:val="002F3F76"/>
    <w:rsid w:val="00314C50"/>
    <w:rsid w:val="00333454"/>
    <w:rsid w:val="00337E49"/>
    <w:rsid w:val="00345CB8"/>
    <w:rsid w:val="00346806"/>
    <w:rsid w:val="00352E1A"/>
    <w:rsid w:val="003539BB"/>
    <w:rsid w:val="00357421"/>
    <w:rsid w:val="00363E98"/>
    <w:rsid w:val="00373ECF"/>
    <w:rsid w:val="00375B6B"/>
    <w:rsid w:val="003873C1"/>
    <w:rsid w:val="00391FF0"/>
    <w:rsid w:val="00394D37"/>
    <w:rsid w:val="00395D3C"/>
    <w:rsid w:val="003A0695"/>
    <w:rsid w:val="003B1F18"/>
    <w:rsid w:val="003C2D2F"/>
    <w:rsid w:val="003C3839"/>
    <w:rsid w:val="003C7265"/>
    <w:rsid w:val="003D3491"/>
    <w:rsid w:val="003E02D9"/>
    <w:rsid w:val="003F095B"/>
    <w:rsid w:val="003F0EAD"/>
    <w:rsid w:val="003F11BE"/>
    <w:rsid w:val="003F2C6A"/>
    <w:rsid w:val="004000A2"/>
    <w:rsid w:val="00400133"/>
    <w:rsid w:val="00402BA7"/>
    <w:rsid w:val="0040513E"/>
    <w:rsid w:val="00427208"/>
    <w:rsid w:val="004343CD"/>
    <w:rsid w:val="00440944"/>
    <w:rsid w:val="0046172B"/>
    <w:rsid w:val="004618D2"/>
    <w:rsid w:val="004633CC"/>
    <w:rsid w:val="00481EFF"/>
    <w:rsid w:val="0049350C"/>
    <w:rsid w:val="0049403A"/>
    <w:rsid w:val="004B3722"/>
    <w:rsid w:val="004B4D2D"/>
    <w:rsid w:val="004D118B"/>
    <w:rsid w:val="004E3A2F"/>
    <w:rsid w:val="004E5C01"/>
    <w:rsid w:val="004E5E91"/>
    <w:rsid w:val="005037B9"/>
    <w:rsid w:val="00512EE4"/>
    <w:rsid w:val="00534523"/>
    <w:rsid w:val="00534C43"/>
    <w:rsid w:val="005376F1"/>
    <w:rsid w:val="0056020C"/>
    <w:rsid w:val="00563DFA"/>
    <w:rsid w:val="00574F91"/>
    <w:rsid w:val="00577C6B"/>
    <w:rsid w:val="00583062"/>
    <w:rsid w:val="0058520C"/>
    <w:rsid w:val="00594935"/>
    <w:rsid w:val="005B577B"/>
    <w:rsid w:val="005C6A3E"/>
    <w:rsid w:val="005D3942"/>
    <w:rsid w:val="005D551E"/>
    <w:rsid w:val="005F39C6"/>
    <w:rsid w:val="005F4CEA"/>
    <w:rsid w:val="005F7A0B"/>
    <w:rsid w:val="0060205A"/>
    <w:rsid w:val="006246A0"/>
    <w:rsid w:val="00630395"/>
    <w:rsid w:val="006400B8"/>
    <w:rsid w:val="00645997"/>
    <w:rsid w:val="00662B08"/>
    <w:rsid w:val="006978A8"/>
    <w:rsid w:val="006A066B"/>
    <w:rsid w:val="006B260D"/>
    <w:rsid w:val="006B6B52"/>
    <w:rsid w:val="006C2179"/>
    <w:rsid w:val="006C25EC"/>
    <w:rsid w:val="006E3901"/>
    <w:rsid w:val="006E66A8"/>
    <w:rsid w:val="0070488D"/>
    <w:rsid w:val="00723DF8"/>
    <w:rsid w:val="00743076"/>
    <w:rsid w:val="00743E82"/>
    <w:rsid w:val="0074760F"/>
    <w:rsid w:val="0076108D"/>
    <w:rsid w:val="00770751"/>
    <w:rsid w:val="0078051D"/>
    <w:rsid w:val="00785784"/>
    <w:rsid w:val="00785C12"/>
    <w:rsid w:val="007928CE"/>
    <w:rsid w:val="007B432E"/>
    <w:rsid w:val="007B7BB8"/>
    <w:rsid w:val="007D41C6"/>
    <w:rsid w:val="0080032C"/>
    <w:rsid w:val="00803381"/>
    <w:rsid w:val="00830232"/>
    <w:rsid w:val="0083318B"/>
    <w:rsid w:val="008673BF"/>
    <w:rsid w:val="0087112F"/>
    <w:rsid w:val="0087746A"/>
    <w:rsid w:val="00880423"/>
    <w:rsid w:val="008856BB"/>
    <w:rsid w:val="00892CFA"/>
    <w:rsid w:val="00894793"/>
    <w:rsid w:val="00895293"/>
    <w:rsid w:val="008B46AE"/>
    <w:rsid w:val="008D00F2"/>
    <w:rsid w:val="008D2550"/>
    <w:rsid w:val="008E070E"/>
    <w:rsid w:val="00901415"/>
    <w:rsid w:val="00901B4F"/>
    <w:rsid w:val="00905533"/>
    <w:rsid w:val="00912120"/>
    <w:rsid w:val="00925C13"/>
    <w:rsid w:val="00955E27"/>
    <w:rsid w:val="009625DF"/>
    <w:rsid w:val="00963519"/>
    <w:rsid w:val="0096486A"/>
    <w:rsid w:val="00976BE8"/>
    <w:rsid w:val="00980336"/>
    <w:rsid w:val="009875FE"/>
    <w:rsid w:val="00987767"/>
    <w:rsid w:val="009B21E4"/>
    <w:rsid w:val="009B70E8"/>
    <w:rsid w:val="009C1309"/>
    <w:rsid w:val="009C7F66"/>
    <w:rsid w:val="009D138A"/>
    <w:rsid w:val="009D280C"/>
    <w:rsid w:val="009D3194"/>
    <w:rsid w:val="009E0A29"/>
    <w:rsid w:val="009F2D0F"/>
    <w:rsid w:val="00A019A7"/>
    <w:rsid w:val="00A12373"/>
    <w:rsid w:val="00A2201A"/>
    <w:rsid w:val="00A2699C"/>
    <w:rsid w:val="00A34533"/>
    <w:rsid w:val="00A36F6A"/>
    <w:rsid w:val="00A41628"/>
    <w:rsid w:val="00A556C4"/>
    <w:rsid w:val="00A557F7"/>
    <w:rsid w:val="00A5760D"/>
    <w:rsid w:val="00A6587F"/>
    <w:rsid w:val="00A76070"/>
    <w:rsid w:val="00A83097"/>
    <w:rsid w:val="00A830B7"/>
    <w:rsid w:val="00A90903"/>
    <w:rsid w:val="00A94675"/>
    <w:rsid w:val="00A95940"/>
    <w:rsid w:val="00AA1097"/>
    <w:rsid w:val="00AB3C4E"/>
    <w:rsid w:val="00AB63FD"/>
    <w:rsid w:val="00AC4D47"/>
    <w:rsid w:val="00AC6DF5"/>
    <w:rsid w:val="00AD56B9"/>
    <w:rsid w:val="00AD6595"/>
    <w:rsid w:val="00AE2E5F"/>
    <w:rsid w:val="00B03BCB"/>
    <w:rsid w:val="00B117EC"/>
    <w:rsid w:val="00B20A36"/>
    <w:rsid w:val="00B472C0"/>
    <w:rsid w:val="00B47850"/>
    <w:rsid w:val="00B47857"/>
    <w:rsid w:val="00B5260E"/>
    <w:rsid w:val="00B6086A"/>
    <w:rsid w:val="00B66A3F"/>
    <w:rsid w:val="00B709DE"/>
    <w:rsid w:val="00B77E49"/>
    <w:rsid w:val="00B817E7"/>
    <w:rsid w:val="00B83F37"/>
    <w:rsid w:val="00B84964"/>
    <w:rsid w:val="00B875F4"/>
    <w:rsid w:val="00B93DFA"/>
    <w:rsid w:val="00BA0D31"/>
    <w:rsid w:val="00BF4772"/>
    <w:rsid w:val="00C02D50"/>
    <w:rsid w:val="00C22629"/>
    <w:rsid w:val="00C23BDA"/>
    <w:rsid w:val="00C2418A"/>
    <w:rsid w:val="00C3076C"/>
    <w:rsid w:val="00C34253"/>
    <w:rsid w:val="00C37B72"/>
    <w:rsid w:val="00C40298"/>
    <w:rsid w:val="00C40402"/>
    <w:rsid w:val="00C45480"/>
    <w:rsid w:val="00C47105"/>
    <w:rsid w:val="00C51E8E"/>
    <w:rsid w:val="00C563AC"/>
    <w:rsid w:val="00C60BA1"/>
    <w:rsid w:val="00C63D14"/>
    <w:rsid w:val="00C6771E"/>
    <w:rsid w:val="00C730BE"/>
    <w:rsid w:val="00C760BD"/>
    <w:rsid w:val="00C76E79"/>
    <w:rsid w:val="00C80BEC"/>
    <w:rsid w:val="00C86735"/>
    <w:rsid w:val="00C9446A"/>
    <w:rsid w:val="00CA1053"/>
    <w:rsid w:val="00CA2488"/>
    <w:rsid w:val="00CA7AFD"/>
    <w:rsid w:val="00CB45CB"/>
    <w:rsid w:val="00CB5B36"/>
    <w:rsid w:val="00CB7332"/>
    <w:rsid w:val="00CC110D"/>
    <w:rsid w:val="00CC2927"/>
    <w:rsid w:val="00CC6325"/>
    <w:rsid w:val="00CD34B1"/>
    <w:rsid w:val="00CD37D7"/>
    <w:rsid w:val="00CD3D70"/>
    <w:rsid w:val="00CE70DD"/>
    <w:rsid w:val="00CE79EB"/>
    <w:rsid w:val="00CF7EAA"/>
    <w:rsid w:val="00D355BD"/>
    <w:rsid w:val="00D71E73"/>
    <w:rsid w:val="00D83B93"/>
    <w:rsid w:val="00D97F1A"/>
    <w:rsid w:val="00DA1BE2"/>
    <w:rsid w:val="00DA6EA9"/>
    <w:rsid w:val="00DB5BC8"/>
    <w:rsid w:val="00DB6305"/>
    <w:rsid w:val="00DC135C"/>
    <w:rsid w:val="00DD66A6"/>
    <w:rsid w:val="00DE2A21"/>
    <w:rsid w:val="00DF3105"/>
    <w:rsid w:val="00DF3DF7"/>
    <w:rsid w:val="00E0401F"/>
    <w:rsid w:val="00E12D22"/>
    <w:rsid w:val="00E15B5C"/>
    <w:rsid w:val="00E22A0A"/>
    <w:rsid w:val="00E23AE2"/>
    <w:rsid w:val="00E25B4C"/>
    <w:rsid w:val="00E27840"/>
    <w:rsid w:val="00E27DEC"/>
    <w:rsid w:val="00E335C3"/>
    <w:rsid w:val="00E56F59"/>
    <w:rsid w:val="00E6643D"/>
    <w:rsid w:val="00E706F6"/>
    <w:rsid w:val="00E84F6F"/>
    <w:rsid w:val="00EA5D80"/>
    <w:rsid w:val="00EA5E4C"/>
    <w:rsid w:val="00EB61AF"/>
    <w:rsid w:val="00EC5A8A"/>
    <w:rsid w:val="00ED4574"/>
    <w:rsid w:val="00ED6B86"/>
    <w:rsid w:val="00EE07F8"/>
    <w:rsid w:val="00EE0F27"/>
    <w:rsid w:val="00EF5724"/>
    <w:rsid w:val="00F0758B"/>
    <w:rsid w:val="00F217EA"/>
    <w:rsid w:val="00F27E3A"/>
    <w:rsid w:val="00F37B10"/>
    <w:rsid w:val="00F4635A"/>
    <w:rsid w:val="00F46987"/>
    <w:rsid w:val="00F51A6A"/>
    <w:rsid w:val="00F577DC"/>
    <w:rsid w:val="00F65A45"/>
    <w:rsid w:val="00FB3E23"/>
    <w:rsid w:val="00FC1E20"/>
    <w:rsid w:val="00FC63E4"/>
    <w:rsid w:val="00FD3963"/>
    <w:rsid w:val="00FE0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133"/>
  </w:style>
  <w:style w:type="paragraph" w:styleId="Heading3">
    <w:name w:val="heading 3"/>
    <w:basedOn w:val="Normal"/>
    <w:link w:val="Heading3Char"/>
    <w:uiPriority w:val="9"/>
    <w:qFormat/>
    <w:rsid w:val="00353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539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72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121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10"/>
  </w:style>
  <w:style w:type="paragraph" w:styleId="Footer">
    <w:name w:val="footer"/>
    <w:basedOn w:val="Normal"/>
    <w:link w:val="Foot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10"/>
  </w:style>
  <w:style w:type="table" w:styleId="TableGrid">
    <w:name w:val="Table Grid"/>
    <w:basedOn w:val="TableNormal"/>
    <w:uiPriority w:val="39"/>
    <w:rsid w:val="00F3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E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AA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1097"/>
  </w:style>
  <w:style w:type="character" w:customStyle="1" w:styleId="eop">
    <w:name w:val="eop"/>
    <w:basedOn w:val="DefaultParagraphFont"/>
    <w:rsid w:val="00AA1097"/>
  </w:style>
  <w:style w:type="character" w:customStyle="1" w:styleId="Heading3Char">
    <w:name w:val="Heading 3 Char"/>
    <w:basedOn w:val="DefaultParagraphFont"/>
    <w:link w:val="Heading3"/>
    <w:uiPriority w:val="9"/>
    <w:rsid w:val="003539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539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39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Kerkman PC</dc:creator>
  <cp:lastModifiedBy>LJohnson</cp:lastModifiedBy>
  <cp:revision>4</cp:revision>
  <cp:lastPrinted>2025-04-02T23:39:00Z</cp:lastPrinted>
  <dcterms:created xsi:type="dcterms:W3CDTF">2026-02-02T23:06:00Z</dcterms:created>
  <dcterms:modified xsi:type="dcterms:W3CDTF">2026-02-09T22:49:00Z</dcterms:modified>
</cp:coreProperties>
</file>