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03B38" w14:textId="4EF557EE" w:rsidR="00F228B8" w:rsidRPr="001227B3" w:rsidRDefault="00F228B8" w:rsidP="00E01552">
      <w:pPr>
        <w:jc w:val="center"/>
        <w:rPr>
          <w:rFonts w:ascii="Arial" w:hAnsi="Arial" w:cs="Arial"/>
        </w:rPr>
      </w:pPr>
      <w:r w:rsidRPr="001227B3">
        <w:rPr>
          <w:rFonts w:ascii="Arial" w:hAnsi="Arial" w:cs="Arial"/>
        </w:rPr>
        <w:t xml:space="preserve">FINANCE </w:t>
      </w:r>
      <w:r w:rsidR="00214C4C">
        <w:rPr>
          <w:rFonts w:ascii="Arial" w:hAnsi="Arial" w:cs="Arial"/>
        </w:rPr>
        <w:t>COMMITTEE</w:t>
      </w:r>
      <w:r w:rsidR="004109A4">
        <w:rPr>
          <w:rFonts w:ascii="Arial" w:hAnsi="Arial" w:cs="Arial"/>
        </w:rPr>
        <w:br/>
        <w:t>MEETING MINUTES</w:t>
      </w:r>
      <w:r w:rsidR="00E01552">
        <w:rPr>
          <w:rFonts w:ascii="Arial" w:hAnsi="Arial" w:cs="Arial"/>
        </w:rPr>
        <w:br/>
      </w:r>
      <w:r w:rsidR="00B02783">
        <w:rPr>
          <w:rFonts w:ascii="Arial" w:hAnsi="Arial" w:cs="Arial"/>
        </w:rPr>
        <w:t>February 9</w:t>
      </w:r>
      <w:r w:rsidR="00B02783" w:rsidRPr="00B02783">
        <w:rPr>
          <w:rFonts w:ascii="Arial" w:hAnsi="Arial" w:cs="Arial"/>
          <w:vertAlign w:val="superscript"/>
        </w:rPr>
        <w:t>th</w:t>
      </w:r>
      <w:r w:rsidR="005F6FD8">
        <w:rPr>
          <w:rFonts w:ascii="Arial" w:hAnsi="Arial" w:cs="Arial"/>
        </w:rPr>
        <w:t xml:space="preserve">, </w:t>
      </w:r>
      <w:r w:rsidR="00B71779">
        <w:rPr>
          <w:rFonts w:ascii="Arial" w:hAnsi="Arial" w:cs="Arial"/>
        </w:rPr>
        <w:t xml:space="preserve">2026,  </w:t>
      </w:r>
      <w:r w:rsidR="00AE464C">
        <w:rPr>
          <w:rFonts w:ascii="Arial" w:hAnsi="Arial" w:cs="Arial"/>
        </w:rPr>
        <w:t>7</w:t>
      </w:r>
      <w:r w:rsidR="00BD67C8">
        <w:rPr>
          <w:rFonts w:ascii="Arial" w:hAnsi="Arial" w:cs="Arial"/>
        </w:rPr>
        <w:t>:30</w:t>
      </w:r>
      <w:r w:rsidR="00B7266F">
        <w:rPr>
          <w:rFonts w:ascii="Arial" w:hAnsi="Arial" w:cs="Arial"/>
        </w:rPr>
        <w:t xml:space="preserve"> </w:t>
      </w:r>
      <w:r w:rsidR="00AE464C">
        <w:rPr>
          <w:rFonts w:ascii="Arial" w:hAnsi="Arial" w:cs="Arial"/>
        </w:rPr>
        <w:t>a</w:t>
      </w:r>
      <w:r w:rsidR="00B7266F">
        <w:rPr>
          <w:rFonts w:ascii="Arial" w:hAnsi="Arial" w:cs="Arial"/>
        </w:rPr>
        <w:t>.m.</w:t>
      </w:r>
    </w:p>
    <w:p w14:paraId="00C03B39" w14:textId="77777777" w:rsidR="00F228B8" w:rsidRPr="001227B3" w:rsidRDefault="00F228B8" w:rsidP="00F228B8">
      <w:pPr>
        <w:jc w:val="center"/>
        <w:rPr>
          <w:rFonts w:ascii="Arial" w:hAnsi="Arial" w:cs="Arial"/>
        </w:rPr>
      </w:pPr>
    </w:p>
    <w:p w14:paraId="44026DB3" w14:textId="088A2B3B" w:rsidR="00FD4515" w:rsidRDefault="009402A7" w:rsidP="00F228B8">
      <w:pPr>
        <w:rPr>
          <w:rFonts w:ascii="Arial" w:hAnsi="Arial" w:cs="Arial"/>
        </w:rPr>
      </w:pPr>
      <w:r w:rsidRPr="00064D81">
        <w:rPr>
          <w:rFonts w:ascii="Arial" w:hAnsi="Arial" w:cs="Arial"/>
          <w:bCs/>
        </w:rPr>
        <w:t>Members present</w:t>
      </w:r>
      <w:r>
        <w:rPr>
          <w:rFonts w:ascii="Arial" w:hAnsi="Arial" w:cs="Arial"/>
          <w:bCs/>
        </w:rPr>
        <w:t>:</w:t>
      </w:r>
      <w:r w:rsidRPr="001227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Patty Gapen, Chairperson;</w:t>
      </w:r>
      <w:r w:rsidR="0041637C">
        <w:rPr>
          <w:rFonts w:ascii="Arial" w:hAnsi="Arial" w:cs="Arial"/>
        </w:rPr>
        <w:t xml:space="preserve"> </w:t>
      </w:r>
      <w:r w:rsidR="00962A26">
        <w:rPr>
          <w:rFonts w:ascii="Arial" w:hAnsi="Arial" w:cs="Arial"/>
        </w:rPr>
        <w:t>Jamie Biegel</w:t>
      </w:r>
      <w:r w:rsidR="001803B3">
        <w:rPr>
          <w:rFonts w:ascii="Arial" w:hAnsi="Arial" w:cs="Arial"/>
        </w:rPr>
        <w:br/>
      </w:r>
      <w:r w:rsidR="00CC303B">
        <w:rPr>
          <w:rFonts w:ascii="Arial" w:hAnsi="Arial" w:cs="Arial"/>
        </w:rPr>
        <w:t xml:space="preserve">Also present: </w:t>
      </w:r>
      <w:r w:rsidR="00BD67C8">
        <w:rPr>
          <w:rFonts w:ascii="Arial" w:hAnsi="Arial" w:cs="Arial"/>
        </w:rPr>
        <w:t xml:space="preserve">Samantha Daugherty; </w:t>
      </w:r>
      <w:r w:rsidR="00FD4515">
        <w:rPr>
          <w:rFonts w:ascii="Arial" w:hAnsi="Arial" w:cs="Arial"/>
        </w:rPr>
        <w:br/>
      </w:r>
    </w:p>
    <w:p w14:paraId="00C03B3A" w14:textId="4A8527CF" w:rsidR="00F228B8" w:rsidRDefault="00333125" w:rsidP="00F228B8">
      <w:pPr>
        <w:rPr>
          <w:rFonts w:ascii="Arial" w:hAnsi="Arial" w:cs="Arial"/>
        </w:rPr>
      </w:pPr>
      <w:r>
        <w:rPr>
          <w:rFonts w:ascii="Arial" w:hAnsi="Arial" w:cs="Arial"/>
        </w:rPr>
        <w:t>Chairperson Patty Gapen</w:t>
      </w:r>
      <w:r w:rsidR="0055074A">
        <w:rPr>
          <w:rFonts w:ascii="Arial" w:hAnsi="Arial" w:cs="Arial"/>
        </w:rPr>
        <w:t xml:space="preserve"> called the meeting to order at </w:t>
      </w:r>
      <w:r w:rsidR="00AE464C">
        <w:rPr>
          <w:rFonts w:ascii="Arial" w:hAnsi="Arial" w:cs="Arial"/>
        </w:rPr>
        <w:t>7</w:t>
      </w:r>
      <w:r w:rsidR="00BD67C8">
        <w:rPr>
          <w:rFonts w:ascii="Arial" w:hAnsi="Arial" w:cs="Arial"/>
        </w:rPr>
        <w:t xml:space="preserve">:30 </w:t>
      </w:r>
      <w:r w:rsidR="00AE464C">
        <w:rPr>
          <w:rFonts w:ascii="Arial" w:hAnsi="Arial" w:cs="Arial"/>
        </w:rPr>
        <w:t>a</w:t>
      </w:r>
      <w:r w:rsidR="00BD67C8">
        <w:rPr>
          <w:rFonts w:ascii="Arial" w:hAnsi="Arial" w:cs="Arial"/>
        </w:rPr>
        <w:t>m</w:t>
      </w:r>
    </w:p>
    <w:p w14:paraId="1ACE344F" w14:textId="77777777" w:rsidR="00A81492" w:rsidRDefault="00A81492" w:rsidP="00F228B8">
      <w:pPr>
        <w:rPr>
          <w:rFonts w:ascii="Arial" w:hAnsi="Arial" w:cs="Arial"/>
        </w:rPr>
      </w:pPr>
    </w:p>
    <w:p w14:paraId="0499BFEC" w14:textId="045140EE" w:rsidR="00035ADF" w:rsidRDefault="00FC7B4E" w:rsidP="00F80D80">
      <w:pPr>
        <w:rPr>
          <w:rFonts w:ascii="Arial" w:hAnsi="Arial" w:cs="Arial"/>
        </w:rPr>
      </w:pPr>
      <w:r>
        <w:rPr>
          <w:rFonts w:ascii="Arial" w:hAnsi="Arial" w:cs="Arial"/>
        </w:rPr>
        <w:t>The Committee reviewed all bills, non-lapsing</w:t>
      </w:r>
      <w:r w:rsidR="00AE464C">
        <w:rPr>
          <w:rFonts w:ascii="Arial" w:hAnsi="Arial" w:cs="Arial"/>
        </w:rPr>
        <w:t>, checking and savings</w:t>
      </w:r>
      <w:r>
        <w:rPr>
          <w:rFonts w:ascii="Arial" w:hAnsi="Arial" w:cs="Arial"/>
        </w:rPr>
        <w:t xml:space="preserve"> accounts, journal entries, and time sheets. </w:t>
      </w:r>
      <w:r w:rsidR="00AE464C">
        <w:rPr>
          <w:rFonts w:ascii="Arial" w:hAnsi="Arial" w:cs="Arial"/>
        </w:rPr>
        <w:t>Bills were paid on checks 2702</w:t>
      </w:r>
      <w:r w:rsidR="00B02783">
        <w:rPr>
          <w:rFonts w:ascii="Arial" w:hAnsi="Arial" w:cs="Arial"/>
        </w:rPr>
        <w:t>8-27081</w:t>
      </w:r>
      <w:r w:rsidR="00AE464C">
        <w:rPr>
          <w:rFonts w:ascii="Arial" w:hAnsi="Arial" w:cs="Arial"/>
        </w:rPr>
        <w:t xml:space="preserve"> for General Checking and 543</w:t>
      </w:r>
      <w:r w:rsidR="00B02783">
        <w:rPr>
          <w:rFonts w:ascii="Arial" w:hAnsi="Arial" w:cs="Arial"/>
        </w:rPr>
        <w:t>3-5443</w:t>
      </w:r>
      <w:r w:rsidR="00AE464C">
        <w:rPr>
          <w:rFonts w:ascii="Arial" w:hAnsi="Arial" w:cs="Arial"/>
        </w:rPr>
        <w:t xml:space="preserve"> for Utility Checking. </w:t>
      </w:r>
      <w:r w:rsidR="006E4552">
        <w:rPr>
          <w:rFonts w:ascii="Arial" w:hAnsi="Arial" w:cs="Arial"/>
        </w:rPr>
        <w:t xml:space="preserve">Motion </w:t>
      </w:r>
      <w:r w:rsidR="00AE464C">
        <w:rPr>
          <w:rFonts w:ascii="Arial" w:hAnsi="Arial" w:cs="Arial"/>
        </w:rPr>
        <w:t>Biegel,</w:t>
      </w:r>
      <w:r w:rsidR="006E4552">
        <w:rPr>
          <w:rFonts w:ascii="Arial" w:hAnsi="Arial" w:cs="Arial"/>
        </w:rPr>
        <w:t xml:space="preserve"> second </w:t>
      </w:r>
      <w:r w:rsidR="00AE464C">
        <w:rPr>
          <w:rFonts w:ascii="Arial" w:hAnsi="Arial" w:cs="Arial"/>
        </w:rPr>
        <w:t>Gapen to</w:t>
      </w:r>
      <w:r w:rsidR="006E4552">
        <w:rPr>
          <w:rFonts w:ascii="Arial" w:hAnsi="Arial" w:cs="Arial"/>
        </w:rPr>
        <w:t xml:space="preserve"> recommend the Board’s approval of the bills, non-lapsing accounts and journal entries for Wastewater and Water Utility</w:t>
      </w:r>
      <w:r w:rsidR="00AE464C">
        <w:rPr>
          <w:rFonts w:ascii="Arial" w:hAnsi="Arial" w:cs="Arial"/>
        </w:rPr>
        <w:t xml:space="preserve"> accounts</w:t>
      </w:r>
      <w:r w:rsidR="00586F10">
        <w:rPr>
          <w:rFonts w:ascii="Arial" w:hAnsi="Arial" w:cs="Arial"/>
        </w:rPr>
        <w:t xml:space="preserve"> and Village</w:t>
      </w:r>
      <w:r w:rsidR="00AE464C">
        <w:rPr>
          <w:rFonts w:ascii="Arial" w:hAnsi="Arial" w:cs="Arial"/>
        </w:rPr>
        <w:t xml:space="preserve"> accounts</w:t>
      </w:r>
      <w:r w:rsidR="00586F10">
        <w:rPr>
          <w:rFonts w:ascii="Arial" w:hAnsi="Arial" w:cs="Arial"/>
        </w:rPr>
        <w:t>. Motion carried.</w:t>
      </w:r>
    </w:p>
    <w:p w14:paraId="76825186" w14:textId="77777777" w:rsidR="00B02783" w:rsidRDefault="00B02783" w:rsidP="00F80D80">
      <w:pPr>
        <w:rPr>
          <w:rFonts w:ascii="Arial" w:hAnsi="Arial" w:cs="Arial"/>
        </w:rPr>
      </w:pPr>
    </w:p>
    <w:p w14:paraId="11A55D21" w14:textId="392C17B5" w:rsidR="00B02783" w:rsidRDefault="00B02783" w:rsidP="00F80D8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committee discussed the early allocation of budgeted funds to Garage Maintenance </w:t>
      </w:r>
      <w:r w:rsidR="001C1103">
        <w:rPr>
          <w:rFonts w:ascii="Arial" w:hAnsi="Arial" w:cs="Arial"/>
        </w:rPr>
        <w:t>fund</w:t>
      </w:r>
      <w:r>
        <w:rPr>
          <w:rFonts w:ascii="Arial" w:hAnsi="Arial" w:cs="Arial"/>
        </w:rPr>
        <w:t xml:space="preserve"> in non-lapsing account. Motion Biegel second Gapen to approve an early allocation of $6000 to balance </w:t>
      </w:r>
      <w:r w:rsidR="001C1103">
        <w:rPr>
          <w:rFonts w:ascii="Arial" w:hAnsi="Arial" w:cs="Arial"/>
        </w:rPr>
        <w:t>the fund</w:t>
      </w:r>
      <w:r>
        <w:rPr>
          <w:rFonts w:ascii="Arial" w:hAnsi="Arial" w:cs="Arial"/>
        </w:rPr>
        <w:t xml:space="preserve"> and for purchase of new furnace for garag</w:t>
      </w:r>
      <w:r w:rsidR="001C1103">
        <w:rPr>
          <w:rFonts w:ascii="Arial" w:hAnsi="Arial" w:cs="Arial"/>
        </w:rPr>
        <w:t>e and will bring to board to approve. Motion carried.</w:t>
      </w:r>
    </w:p>
    <w:p w14:paraId="6A81FBCC" w14:textId="77777777" w:rsidR="00AE464C" w:rsidRDefault="00AE464C" w:rsidP="00F80D80">
      <w:pPr>
        <w:rPr>
          <w:rFonts w:ascii="Arial" w:hAnsi="Arial" w:cs="Arial"/>
        </w:rPr>
      </w:pPr>
    </w:p>
    <w:p w14:paraId="16044BCD" w14:textId="6FA6AA0F" w:rsidR="00F80D80" w:rsidRPr="00B02783" w:rsidRDefault="00AE464C" w:rsidP="00F80D8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committee discussed </w:t>
      </w:r>
      <w:r w:rsidR="00B02783">
        <w:rPr>
          <w:rFonts w:ascii="Arial" w:hAnsi="Arial" w:cs="Arial"/>
        </w:rPr>
        <w:t>payment to Wood County for CTH U project. Reviewed invoices and discussed what total project costs are projected to be</w:t>
      </w:r>
      <w:r w:rsidR="001C1103">
        <w:rPr>
          <w:rFonts w:ascii="Arial" w:hAnsi="Arial" w:cs="Arial"/>
        </w:rPr>
        <w:t>.  Discussed</w:t>
      </w:r>
      <w:r w:rsidR="00B02783">
        <w:rPr>
          <w:rFonts w:ascii="Arial" w:hAnsi="Arial" w:cs="Arial"/>
        </w:rPr>
        <w:t xml:space="preserve"> </w:t>
      </w:r>
      <w:r w:rsidR="001C1103">
        <w:rPr>
          <w:rFonts w:ascii="Arial" w:hAnsi="Arial" w:cs="Arial"/>
        </w:rPr>
        <w:t xml:space="preserve">options </w:t>
      </w:r>
      <w:r w:rsidR="00B71779">
        <w:rPr>
          <w:rFonts w:ascii="Arial" w:hAnsi="Arial" w:cs="Arial"/>
        </w:rPr>
        <w:t>for</w:t>
      </w:r>
      <w:r w:rsidR="001C1103">
        <w:rPr>
          <w:rFonts w:ascii="Arial" w:hAnsi="Arial" w:cs="Arial"/>
        </w:rPr>
        <w:t xml:space="preserve"> paying back non lapsing fund and future costs. The village is responsible for a percentage of Wood County’s total c</w:t>
      </w:r>
      <w:r w:rsidR="00B02783">
        <w:rPr>
          <w:rFonts w:ascii="Arial" w:hAnsi="Arial" w:cs="Arial"/>
        </w:rPr>
        <w:t>osts at the end of the project. Approved the payment to Wood County that was made in January and the allocation of funds from non-lapsing.  Discussed options to reimburse the non-lapsing fund and will discuss at board level.</w:t>
      </w:r>
    </w:p>
    <w:p w14:paraId="779196B0" w14:textId="3A8210A4" w:rsidR="009234E0" w:rsidRDefault="009234E0" w:rsidP="00F80D80">
      <w:pPr>
        <w:rPr>
          <w:rFonts w:ascii="Arial" w:hAnsi="Arial" w:cs="Arial"/>
        </w:rPr>
      </w:pPr>
      <w:r>
        <w:rPr>
          <w:rFonts w:ascii="Arial" w:hAnsi="Arial" w:cs="Arial"/>
        </w:rPr>
        <w:t xml:space="preserve">Next meeting date </w:t>
      </w:r>
      <w:r w:rsidR="004960E9">
        <w:rPr>
          <w:rFonts w:ascii="Arial" w:hAnsi="Arial" w:cs="Arial"/>
        </w:rPr>
        <w:t xml:space="preserve">is </w:t>
      </w:r>
      <w:r w:rsidR="00B02783">
        <w:rPr>
          <w:rFonts w:ascii="Arial" w:hAnsi="Arial" w:cs="Arial"/>
        </w:rPr>
        <w:t>March 4</w:t>
      </w:r>
      <w:r w:rsidR="00B02783" w:rsidRPr="00B0278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, </w:t>
      </w:r>
      <w:r w:rsidR="004960E9">
        <w:rPr>
          <w:rFonts w:ascii="Arial" w:hAnsi="Arial" w:cs="Arial"/>
        </w:rPr>
        <w:t>2026,</w:t>
      </w:r>
      <w:r>
        <w:rPr>
          <w:rFonts w:ascii="Arial" w:hAnsi="Arial" w:cs="Arial"/>
        </w:rPr>
        <w:t xml:space="preserve"> at 7:30 a.m.</w:t>
      </w:r>
    </w:p>
    <w:p w14:paraId="3A5B6251" w14:textId="77777777" w:rsidR="009C0D45" w:rsidRDefault="009C0D45" w:rsidP="00D21494">
      <w:pPr>
        <w:rPr>
          <w:rFonts w:ascii="Arial" w:hAnsi="Arial" w:cs="Arial"/>
        </w:rPr>
      </w:pPr>
    </w:p>
    <w:p w14:paraId="674E871C" w14:textId="344FAB52" w:rsidR="003D4B46" w:rsidRPr="00E2353A" w:rsidRDefault="009C0D45" w:rsidP="003D4B4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F228B8" w:rsidRPr="00E2353A">
        <w:rPr>
          <w:rFonts w:ascii="Arial" w:hAnsi="Arial" w:cs="Arial"/>
          <w:bCs/>
        </w:rPr>
        <w:t>otion to Adjourn</w:t>
      </w:r>
      <w:r w:rsidR="004960E9" w:rsidRPr="00E2353A">
        <w:rPr>
          <w:rFonts w:ascii="Arial" w:hAnsi="Arial" w:cs="Arial"/>
          <w:bCs/>
        </w:rPr>
        <w:t>: Gapen</w:t>
      </w:r>
      <w:r w:rsidR="007802EA" w:rsidRPr="00E2353A">
        <w:rPr>
          <w:rFonts w:ascii="Arial" w:hAnsi="Arial" w:cs="Arial"/>
          <w:bCs/>
        </w:rPr>
        <w:tab/>
      </w:r>
      <w:r w:rsidR="00F228B8" w:rsidRPr="00E2353A">
        <w:rPr>
          <w:rFonts w:ascii="Arial" w:hAnsi="Arial" w:cs="Arial"/>
          <w:bCs/>
        </w:rPr>
        <w:t>Second</w:t>
      </w:r>
      <w:r w:rsidR="004960E9" w:rsidRPr="00E2353A">
        <w:rPr>
          <w:rFonts w:ascii="Arial" w:hAnsi="Arial" w:cs="Arial"/>
          <w:bCs/>
        </w:rPr>
        <w:t>: Biegel</w:t>
      </w:r>
      <w:r w:rsidR="00F228B8" w:rsidRPr="00E2353A">
        <w:rPr>
          <w:rFonts w:ascii="Arial" w:hAnsi="Arial" w:cs="Arial"/>
          <w:bCs/>
        </w:rPr>
        <w:tab/>
        <w:t>Time</w:t>
      </w:r>
      <w:r w:rsidR="004960E9" w:rsidRPr="00E2353A">
        <w:rPr>
          <w:rFonts w:ascii="Arial" w:hAnsi="Arial" w:cs="Arial"/>
          <w:bCs/>
        </w:rPr>
        <w:t>: 8</w:t>
      </w:r>
      <w:r w:rsidR="00AE464C">
        <w:rPr>
          <w:rFonts w:ascii="Arial" w:hAnsi="Arial" w:cs="Arial"/>
          <w:bCs/>
        </w:rPr>
        <w:t>:</w:t>
      </w:r>
      <w:r w:rsidR="00B02783">
        <w:rPr>
          <w:rFonts w:ascii="Arial" w:hAnsi="Arial" w:cs="Arial"/>
          <w:bCs/>
        </w:rPr>
        <w:t>30</w:t>
      </w:r>
      <w:r w:rsidR="00543925">
        <w:rPr>
          <w:rFonts w:ascii="Arial" w:hAnsi="Arial" w:cs="Arial"/>
          <w:bCs/>
        </w:rPr>
        <w:t xml:space="preserve"> </w:t>
      </w:r>
      <w:r w:rsidR="00AE464C">
        <w:rPr>
          <w:rFonts w:ascii="Arial" w:hAnsi="Arial" w:cs="Arial"/>
          <w:bCs/>
        </w:rPr>
        <w:t>a</w:t>
      </w:r>
      <w:r w:rsidR="00543925">
        <w:rPr>
          <w:rFonts w:ascii="Arial" w:hAnsi="Arial" w:cs="Arial"/>
          <w:bCs/>
        </w:rPr>
        <w:t>.m.</w:t>
      </w:r>
    </w:p>
    <w:p w14:paraId="48C3CF77" w14:textId="77777777" w:rsidR="003D4B46" w:rsidRPr="00E2353A" w:rsidRDefault="003D4B46" w:rsidP="003D4B46">
      <w:pPr>
        <w:rPr>
          <w:rFonts w:ascii="Arial" w:hAnsi="Arial" w:cs="Arial"/>
          <w:bCs/>
        </w:rPr>
      </w:pPr>
    </w:p>
    <w:p w14:paraId="42243542" w14:textId="7F3AB44A" w:rsidR="00EB3FB0" w:rsidRPr="00A124A1" w:rsidRDefault="00F228B8" w:rsidP="00096B04">
      <w:pPr>
        <w:rPr>
          <w:rFonts w:ascii="Arial" w:hAnsi="Arial" w:cs="Arial"/>
          <w:bCs/>
        </w:rPr>
      </w:pPr>
      <w:r w:rsidRPr="00E2353A">
        <w:rPr>
          <w:rFonts w:ascii="Arial" w:hAnsi="Arial" w:cs="Arial"/>
          <w:bCs/>
        </w:rPr>
        <w:t>Minutes by</w:t>
      </w:r>
      <w:r w:rsidR="004960E9" w:rsidRPr="00E2353A">
        <w:rPr>
          <w:rFonts w:ascii="Arial" w:hAnsi="Arial" w:cs="Arial"/>
          <w:bCs/>
        </w:rPr>
        <w:t>: Samantha</w:t>
      </w:r>
      <w:r w:rsidR="00BD67C8">
        <w:rPr>
          <w:rFonts w:ascii="Arial" w:hAnsi="Arial" w:cs="Arial"/>
          <w:bCs/>
        </w:rPr>
        <w:t xml:space="preserve"> Daugherty</w:t>
      </w:r>
    </w:p>
    <w:sectPr w:rsidR="00EB3FB0" w:rsidRPr="00A124A1" w:rsidSect="009A4FAC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6D52"/>
    <w:multiLevelType w:val="hybridMultilevel"/>
    <w:tmpl w:val="516E3AF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C4D747E"/>
    <w:multiLevelType w:val="hybridMultilevel"/>
    <w:tmpl w:val="CDDAA0F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3F3A4962"/>
    <w:multiLevelType w:val="hybridMultilevel"/>
    <w:tmpl w:val="FB16288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51B73253"/>
    <w:multiLevelType w:val="hybridMultilevel"/>
    <w:tmpl w:val="3656CB18"/>
    <w:lvl w:ilvl="0" w:tplc="CE3C6DD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55C64FED"/>
    <w:multiLevelType w:val="hybridMultilevel"/>
    <w:tmpl w:val="ACFA7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68620">
    <w:abstractNumId w:val="3"/>
  </w:num>
  <w:num w:numId="2" w16cid:durableId="2057855431">
    <w:abstractNumId w:val="2"/>
  </w:num>
  <w:num w:numId="3" w16cid:durableId="1541210182">
    <w:abstractNumId w:val="0"/>
  </w:num>
  <w:num w:numId="4" w16cid:durableId="1429152945">
    <w:abstractNumId w:val="1"/>
  </w:num>
  <w:num w:numId="5" w16cid:durableId="52850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B8"/>
    <w:rsid w:val="000061ED"/>
    <w:rsid w:val="0001127E"/>
    <w:rsid w:val="000147C3"/>
    <w:rsid w:val="000178EB"/>
    <w:rsid w:val="00035ADF"/>
    <w:rsid w:val="00036F9C"/>
    <w:rsid w:val="00037C09"/>
    <w:rsid w:val="00037D01"/>
    <w:rsid w:val="0004416B"/>
    <w:rsid w:val="000445CF"/>
    <w:rsid w:val="000515B1"/>
    <w:rsid w:val="00053AEE"/>
    <w:rsid w:val="00054E74"/>
    <w:rsid w:val="000637EE"/>
    <w:rsid w:val="00064D81"/>
    <w:rsid w:val="00066DFF"/>
    <w:rsid w:val="0007272C"/>
    <w:rsid w:val="00072AF1"/>
    <w:rsid w:val="00073224"/>
    <w:rsid w:val="00094113"/>
    <w:rsid w:val="00094966"/>
    <w:rsid w:val="00096B04"/>
    <w:rsid w:val="00097570"/>
    <w:rsid w:val="000A1D9C"/>
    <w:rsid w:val="000A41CE"/>
    <w:rsid w:val="000B0CE3"/>
    <w:rsid w:val="000B1179"/>
    <w:rsid w:val="000B293B"/>
    <w:rsid w:val="000C0B00"/>
    <w:rsid w:val="000C70FC"/>
    <w:rsid w:val="000C798B"/>
    <w:rsid w:val="000E08F5"/>
    <w:rsid w:val="000F1AAD"/>
    <w:rsid w:val="000F2F3A"/>
    <w:rsid w:val="000F4085"/>
    <w:rsid w:val="000F6CD6"/>
    <w:rsid w:val="000F7C12"/>
    <w:rsid w:val="00100475"/>
    <w:rsid w:val="00106095"/>
    <w:rsid w:val="00110825"/>
    <w:rsid w:val="00111055"/>
    <w:rsid w:val="00111BBA"/>
    <w:rsid w:val="0011207F"/>
    <w:rsid w:val="001157C2"/>
    <w:rsid w:val="001227B3"/>
    <w:rsid w:val="00125D76"/>
    <w:rsid w:val="00127CA4"/>
    <w:rsid w:val="00131F7A"/>
    <w:rsid w:val="00133321"/>
    <w:rsid w:val="001348B6"/>
    <w:rsid w:val="00146285"/>
    <w:rsid w:val="0016109C"/>
    <w:rsid w:val="00167ADE"/>
    <w:rsid w:val="00167CC9"/>
    <w:rsid w:val="00171AE4"/>
    <w:rsid w:val="00174E17"/>
    <w:rsid w:val="001776E5"/>
    <w:rsid w:val="001803B3"/>
    <w:rsid w:val="00180D85"/>
    <w:rsid w:val="001847CB"/>
    <w:rsid w:val="001852EB"/>
    <w:rsid w:val="00187461"/>
    <w:rsid w:val="00187705"/>
    <w:rsid w:val="00192B3F"/>
    <w:rsid w:val="0019407C"/>
    <w:rsid w:val="001A2406"/>
    <w:rsid w:val="001A79F6"/>
    <w:rsid w:val="001B2661"/>
    <w:rsid w:val="001C0965"/>
    <w:rsid w:val="001C1103"/>
    <w:rsid w:val="001C1BC1"/>
    <w:rsid w:val="001C29B1"/>
    <w:rsid w:val="001D425D"/>
    <w:rsid w:val="001D652B"/>
    <w:rsid w:val="001D6E73"/>
    <w:rsid w:val="001F2F56"/>
    <w:rsid w:val="002038FE"/>
    <w:rsid w:val="002043A2"/>
    <w:rsid w:val="00211E61"/>
    <w:rsid w:val="00214C4C"/>
    <w:rsid w:val="00223368"/>
    <w:rsid w:val="0022375C"/>
    <w:rsid w:val="002320F7"/>
    <w:rsid w:val="00234318"/>
    <w:rsid w:val="00234942"/>
    <w:rsid w:val="00236733"/>
    <w:rsid w:val="00236DB7"/>
    <w:rsid w:val="00240F14"/>
    <w:rsid w:val="00244B1C"/>
    <w:rsid w:val="00245D62"/>
    <w:rsid w:val="002607E0"/>
    <w:rsid w:val="00262CBA"/>
    <w:rsid w:val="002636C1"/>
    <w:rsid w:val="00265B87"/>
    <w:rsid w:val="00280603"/>
    <w:rsid w:val="00281196"/>
    <w:rsid w:val="0028132E"/>
    <w:rsid w:val="00282B73"/>
    <w:rsid w:val="00285E30"/>
    <w:rsid w:val="00293CB3"/>
    <w:rsid w:val="002A06C4"/>
    <w:rsid w:val="002A41F2"/>
    <w:rsid w:val="002A7570"/>
    <w:rsid w:val="002C48CD"/>
    <w:rsid w:val="002C6529"/>
    <w:rsid w:val="002C6583"/>
    <w:rsid w:val="002D0876"/>
    <w:rsid w:val="002D2CEC"/>
    <w:rsid w:val="003016A8"/>
    <w:rsid w:val="00302EC9"/>
    <w:rsid w:val="00303B70"/>
    <w:rsid w:val="00311CC7"/>
    <w:rsid w:val="003131B8"/>
    <w:rsid w:val="00320448"/>
    <w:rsid w:val="00321B55"/>
    <w:rsid w:val="003260A2"/>
    <w:rsid w:val="00327D80"/>
    <w:rsid w:val="00333125"/>
    <w:rsid w:val="00335939"/>
    <w:rsid w:val="00341973"/>
    <w:rsid w:val="00341E86"/>
    <w:rsid w:val="003479B2"/>
    <w:rsid w:val="00351C74"/>
    <w:rsid w:val="0036455D"/>
    <w:rsid w:val="00365054"/>
    <w:rsid w:val="0037227F"/>
    <w:rsid w:val="00372EDC"/>
    <w:rsid w:val="00396BE5"/>
    <w:rsid w:val="00397D4A"/>
    <w:rsid w:val="003A0818"/>
    <w:rsid w:val="003A51F7"/>
    <w:rsid w:val="003B02F7"/>
    <w:rsid w:val="003B62BF"/>
    <w:rsid w:val="003C5A63"/>
    <w:rsid w:val="003D16AF"/>
    <w:rsid w:val="003D4B46"/>
    <w:rsid w:val="003D729D"/>
    <w:rsid w:val="003E019D"/>
    <w:rsid w:val="003E13F8"/>
    <w:rsid w:val="003E349E"/>
    <w:rsid w:val="003F1F92"/>
    <w:rsid w:val="003F5FA8"/>
    <w:rsid w:val="003F6145"/>
    <w:rsid w:val="00404FB5"/>
    <w:rsid w:val="00404FE9"/>
    <w:rsid w:val="004109A4"/>
    <w:rsid w:val="0041637C"/>
    <w:rsid w:val="00424226"/>
    <w:rsid w:val="00425C40"/>
    <w:rsid w:val="00426109"/>
    <w:rsid w:val="004325F2"/>
    <w:rsid w:val="0043596F"/>
    <w:rsid w:val="004379BF"/>
    <w:rsid w:val="0044246D"/>
    <w:rsid w:val="00443D99"/>
    <w:rsid w:val="0045520B"/>
    <w:rsid w:val="0045619E"/>
    <w:rsid w:val="004572E7"/>
    <w:rsid w:val="00461006"/>
    <w:rsid w:val="00481CB4"/>
    <w:rsid w:val="00487300"/>
    <w:rsid w:val="004960E9"/>
    <w:rsid w:val="00497A6A"/>
    <w:rsid w:val="004A1099"/>
    <w:rsid w:val="004C0355"/>
    <w:rsid w:val="004C6D57"/>
    <w:rsid w:val="004D2772"/>
    <w:rsid w:val="004D3818"/>
    <w:rsid w:val="004D5D28"/>
    <w:rsid w:val="004E3A27"/>
    <w:rsid w:val="004E75D0"/>
    <w:rsid w:val="004F0112"/>
    <w:rsid w:val="004F1262"/>
    <w:rsid w:val="004F2273"/>
    <w:rsid w:val="004F26F4"/>
    <w:rsid w:val="004F34C8"/>
    <w:rsid w:val="004F3F3A"/>
    <w:rsid w:val="004F498A"/>
    <w:rsid w:val="004F525D"/>
    <w:rsid w:val="004F780A"/>
    <w:rsid w:val="00505A10"/>
    <w:rsid w:val="00507565"/>
    <w:rsid w:val="00512141"/>
    <w:rsid w:val="00515A4B"/>
    <w:rsid w:val="00516EEE"/>
    <w:rsid w:val="00523A04"/>
    <w:rsid w:val="00533832"/>
    <w:rsid w:val="00534036"/>
    <w:rsid w:val="0054007D"/>
    <w:rsid w:val="005420C6"/>
    <w:rsid w:val="00543925"/>
    <w:rsid w:val="005478C1"/>
    <w:rsid w:val="0055074A"/>
    <w:rsid w:val="005510A4"/>
    <w:rsid w:val="005614B3"/>
    <w:rsid w:val="00561F00"/>
    <w:rsid w:val="00562294"/>
    <w:rsid w:val="00564ABC"/>
    <w:rsid w:val="0056576F"/>
    <w:rsid w:val="0056605F"/>
    <w:rsid w:val="00567383"/>
    <w:rsid w:val="00573B1B"/>
    <w:rsid w:val="0057643A"/>
    <w:rsid w:val="00586F10"/>
    <w:rsid w:val="00592C45"/>
    <w:rsid w:val="005B08B3"/>
    <w:rsid w:val="005B13FA"/>
    <w:rsid w:val="005B3977"/>
    <w:rsid w:val="005B55FB"/>
    <w:rsid w:val="005C3669"/>
    <w:rsid w:val="005C4DC2"/>
    <w:rsid w:val="005D04FD"/>
    <w:rsid w:val="005D2273"/>
    <w:rsid w:val="005D341C"/>
    <w:rsid w:val="005E375C"/>
    <w:rsid w:val="005F587C"/>
    <w:rsid w:val="005F64A8"/>
    <w:rsid w:val="005F6FD8"/>
    <w:rsid w:val="0060088C"/>
    <w:rsid w:val="006055CB"/>
    <w:rsid w:val="006070DE"/>
    <w:rsid w:val="00607240"/>
    <w:rsid w:val="00614333"/>
    <w:rsid w:val="00623C20"/>
    <w:rsid w:val="006259F9"/>
    <w:rsid w:val="00632C38"/>
    <w:rsid w:val="00635807"/>
    <w:rsid w:val="006418E7"/>
    <w:rsid w:val="0064237E"/>
    <w:rsid w:val="006451C7"/>
    <w:rsid w:val="00650E2E"/>
    <w:rsid w:val="00653B5C"/>
    <w:rsid w:val="00656A0D"/>
    <w:rsid w:val="0066171A"/>
    <w:rsid w:val="006618E9"/>
    <w:rsid w:val="00662A20"/>
    <w:rsid w:val="00664FF3"/>
    <w:rsid w:val="00665661"/>
    <w:rsid w:val="006700AB"/>
    <w:rsid w:val="00682044"/>
    <w:rsid w:val="006820C3"/>
    <w:rsid w:val="00685680"/>
    <w:rsid w:val="00691DF8"/>
    <w:rsid w:val="006925F5"/>
    <w:rsid w:val="00694810"/>
    <w:rsid w:val="006A48CA"/>
    <w:rsid w:val="006A662D"/>
    <w:rsid w:val="006C12E1"/>
    <w:rsid w:val="006C2AD0"/>
    <w:rsid w:val="006C45E7"/>
    <w:rsid w:val="006C78C7"/>
    <w:rsid w:val="006D2511"/>
    <w:rsid w:val="006D3697"/>
    <w:rsid w:val="006E1EEE"/>
    <w:rsid w:val="006E4552"/>
    <w:rsid w:val="006E581A"/>
    <w:rsid w:val="006F21B2"/>
    <w:rsid w:val="00711870"/>
    <w:rsid w:val="00712E54"/>
    <w:rsid w:val="00720619"/>
    <w:rsid w:val="00721F34"/>
    <w:rsid w:val="00725AC3"/>
    <w:rsid w:val="0073732E"/>
    <w:rsid w:val="00737512"/>
    <w:rsid w:val="00746EE1"/>
    <w:rsid w:val="007474E1"/>
    <w:rsid w:val="00755B72"/>
    <w:rsid w:val="00757944"/>
    <w:rsid w:val="00760AE4"/>
    <w:rsid w:val="00761C4A"/>
    <w:rsid w:val="00762AB7"/>
    <w:rsid w:val="00767A8E"/>
    <w:rsid w:val="00776C4F"/>
    <w:rsid w:val="00780197"/>
    <w:rsid w:val="007802EA"/>
    <w:rsid w:val="00781E0C"/>
    <w:rsid w:val="00782B4A"/>
    <w:rsid w:val="00791CD4"/>
    <w:rsid w:val="0079463E"/>
    <w:rsid w:val="0079494E"/>
    <w:rsid w:val="00796CD4"/>
    <w:rsid w:val="007A046D"/>
    <w:rsid w:val="007A22AF"/>
    <w:rsid w:val="007A3263"/>
    <w:rsid w:val="007A5368"/>
    <w:rsid w:val="007A7BA2"/>
    <w:rsid w:val="007B17B4"/>
    <w:rsid w:val="007B2874"/>
    <w:rsid w:val="007B403F"/>
    <w:rsid w:val="007C25F7"/>
    <w:rsid w:val="007D0140"/>
    <w:rsid w:val="007D5D58"/>
    <w:rsid w:val="007E52BE"/>
    <w:rsid w:val="007E630A"/>
    <w:rsid w:val="007F17A1"/>
    <w:rsid w:val="00804791"/>
    <w:rsid w:val="00811032"/>
    <w:rsid w:val="00811394"/>
    <w:rsid w:val="00812743"/>
    <w:rsid w:val="00815C3A"/>
    <w:rsid w:val="00823BD9"/>
    <w:rsid w:val="00827E76"/>
    <w:rsid w:val="0083038B"/>
    <w:rsid w:val="00833626"/>
    <w:rsid w:val="00840842"/>
    <w:rsid w:val="008525FB"/>
    <w:rsid w:val="008563D7"/>
    <w:rsid w:val="00857A59"/>
    <w:rsid w:val="00862610"/>
    <w:rsid w:val="00862B1C"/>
    <w:rsid w:val="00864BE2"/>
    <w:rsid w:val="00870E07"/>
    <w:rsid w:val="00873A1B"/>
    <w:rsid w:val="00881095"/>
    <w:rsid w:val="008812E3"/>
    <w:rsid w:val="008829B1"/>
    <w:rsid w:val="008925C3"/>
    <w:rsid w:val="008930B7"/>
    <w:rsid w:val="00895175"/>
    <w:rsid w:val="0089732A"/>
    <w:rsid w:val="008A3551"/>
    <w:rsid w:val="008A74C1"/>
    <w:rsid w:val="008B179E"/>
    <w:rsid w:val="008B239E"/>
    <w:rsid w:val="008B29E6"/>
    <w:rsid w:val="008B47E0"/>
    <w:rsid w:val="008C02C2"/>
    <w:rsid w:val="008C0558"/>
    <w:rsid w:val="008C208A"/>
    <w:rsid w:val="008D0A07"/>
    <w:rsid w:val="008D32AF"/>
    <w:rsid w:val="008D4043"/>
    <w:rsid w:val="008D4EA0"/>
    <w:rsid w:val="008E4C6D"/>
    <w:rsid w:val="008F1A41"/>
    <w:rsid w:val="008F202E"/>
    <w:rsid w:val="008F20DB"/>
    <w:rsid w:val="008F4E9F"/>
    <w:rsid w:val="008F65DF"/>
    <w:rsid w:val="0090058A"/>
    <w:rsid w:val="00900D87"/>
    <w:rsid w:val="00901622"/>
    <w:rsid w:val="00901895"/>
    <w:rsid w:val="00907431"/>
    <w:rsid w:val="009075F1"/>
    <w:rsid w:val="00910368"/>
    <w:rsid w:val="0092072A"/>
    <w:rsid w:val="00920C68"/>
    <w:rsid w:val="0092176B"/>
    <w:rsid w:val="00922DF0"/>
    <w:rsid w:val="00922FDB"/>
    <w:rsid w:val="009234E0"/>
    <w:rsid w:val="00924DCA"/>
    <w:rsid w:val="00925526"/>
    <w:rsid w:val="0092617C"/>
    <w:rsid w:val="0092747F"/>
    <w:rsid w:val="0093266A"/>
    <w:rsid w:val="00932850"/>
    <w:rsid w:val="00934B18"/>
    <w:rsid w:val="009402A7"/>
    <w:rsid w:val="00940AC3"/>
    <w:rsid w:val="00941206"/>
    <w:rsid w:val="00946324"/>
    <w:rsid w:val="009570DB"/>
    <w:rsid w:val="00962A26"/>
    <w:rsid w:val="0096318F"/>
    <w:rsid w:val="00964762"/>
    <w:rsid w:val="00967030"/>
    <w:rsid w:val="009673FD"/>
    <w:rsid w:val="009755F0"/>
    <w:rsid w:val="00977EE2"/>
    <w:rsid w:val="00985124"/>
    <w:rsid w:val="00986AB4"/>
    <w:rsid w:val="00986EBC"/>
    <w:rsid w:val="00994E7C"/>
    <w:rsid w:val="009A12A1"/>
    <w:rsid w:val="009A36FB"/>
    <w:rsid w:val="009A44D7"/>
    <w:rsid w:val="009A4FAC"/>
    <w:rsid w:val="009B0B45"/>
    <w:rsid w:val="009B32A2"/>
    <w:rsid w:val="009B668F"/>
    <w:rsid w:val="009C0D45"/>
    <w:rsid w:val="009C64FF"/>
    <w:rsid w:val="009C7C6F"/>
    <w:rsid w:val="009D03C6"/>
    <w:rsid w:val="009D046B"/>
    <w:rsid w:val="009E0101"/>
    <w:rsid w:val="009E5A11"/>
    <w:rsid w:val="009E65E1"/>
    <w:rsid w:val="009F433F"/>
    <w:rsid w:val="009F4F3B"/>
    <w:rsid w:val="009F6295"/>
    <w:rsid w:val="00A01EAD"/>
    <w:rsid w:val="00A021C7"/>
    <w:rsid w:val="00A02929"/>
    <w:rsid w:val="00A03E77"/>
    <w:rsid w:val="00A04662"/>
    <w:rsid w:val="00A124A1"/>
    <w:rsid w:val="00A1774A"/>
    <w:rsid w:val="00A218D9"/>
    <w:rsid w:val="00A23CE6"/>
    <w:rsid w:val="00A35C48"/>
    <w:rsid w:val="00A40D2A"/>
    <w:rsid w:val="00A44A4A"/>
    <w:rsid w:val="00A467EA"/>
    <w:rsid w:val="00A514AF"/>
    <w:rsid w:val="00A53ABF"/>
    <w:rsid w:val="00A563CC"/>
    <w:rsid w:val="00A57AA3"/>
    <w:rsid w:val="00A61D74"/>
    <w:rsid w:val="00A63940"/>
    <w:rsid w:val="00A66A30"/>
    <w:rsid w:val="00A66D08"/>
    <w:rsid w:val="00A67CB4"/>
    <w:rsid w:val="00A67FB2"/>
    <w:rsid w:val="00A70BA3"/>
    <w:rsid w:val="00A73D5C"/>
    <w:rsid w:val="00A76792"/>
    <w:rsid w:val="00A7767A"/>
    <w:rsid w:val="00A81492"/>
    <w:rsid w:val="00A84204"/>
    <w:rsid w:val="00A85B31"/>
    <w:rsid w:val="00A93F06"/>
    <w:rsid w:val="00AA0298"/>
    <w:rsid w:val="00AA154A"/>
    <w:rsid w:val="00AA3261"/>
    <w:rsid w:val="00AA51CB"/>
    <w:rsid w:val="00AA58C3"/>
    <w:rsid w:val="00AA6036"/>
    <w:rsid w:val="00AB019B"/>
    <w:rsid w:val="00AB2C72"/>
    <w:rsid w:val="00AB5B9E"/>
    <w:rsid w:val="00AC1F44"/>
    <w:rsid w:val="00AC4E38"/>
    <w:rsid w:val="00AC56E0"/>
    <w:rsid w:val="00AC64B4"/>
    <w:rsid w:val="00AC6D00"/>
    <w:rsid w:val="00AD042A"/>
    <w:rsid w:val="00AD2520"/>
    <w:rsid w:val="00AE0CB3"/>
    <w:rsid w:val="00AE3EEE"/>
    <w:rsid w:val="00AE464C"/>
    <w:rsid w:val="00AE5EC4"/>
    <w:rsid w:val="00AE66EF"/>
    <w:rsid w:val="00AE6C8C"/>
    <w:rsid w:val="00AE73EC"/>
    <w:rsid w:val="00AF01DD"/>
    <w:rsid w:val="00AF1CB8"/>
    <w:rsid w:val="00B00E37"/>
    <w:rsid w:val="00B02783"/>
    <w:rsid w:val="00B04E88"/>
    <w:rsid w:val="00B14633"/>
    <w:rsid w:val="00B153B9"/>
    <w:rsid w:val="00B221C6"/>
    <w:rsid w:val="00B22CB6"/>
    <w:rsid w:val="00B341CE"/>
    <w:rsid w:val="00B346DA"/>
    <w:rsid w:val="00B3508F"/>
    <w:rsid w:val="00B352E5"/>
    <w:rsid w:val="00B3647A"/>
    <w:rsid w:val="00B4285A"/>
    <w:rsid w:val="00B42A09"/>
    <w:rsid w:val="00B434F7"/>
    <w:rsid w:val="00B435F9"/>
    <w:rsid w:val="00B437EF"/>
    <w:rsid w:val="00B43F6A"/>
    <w:rsid w:val="00B46FBB"/>
    <w:rsid w:val="00B47C28"/>
    <w:rsid w:val="00B541EA"/>
    <w:rsid w:val="00B65DEE"/>
    <w:rsid w:val="00B708D3"/>
    <w:rsid w:val="00B71779"/>
    <w:rsid w:val="00B7266F"/>
    <w:rsid w:val="00B72DA3"/>
    <w:rsid w:val="00B766C4"/>
    <w:rsid w:val="00B76C17"/>
    <w:rsid w:val="00B86AA8"/>
    <w:rsid w:val="00B95353"/>
    <w:rsid w:val="00B95F53"/>
    <w:rsid w:val="00B963DC"/>
    <w:rsid w:val="00BA5A61"/>
    <w:rsid w:val="00BA6213"/>
    <w:rsid w:val="00BA7E75"/>
    <w:rsid w:val="00BB6377"/>
    <w:rsid w:val="00BB6603"/>
    <w:rsid w:val="00BB74C2"/>
    <w:rsid w:val="00BC1045"/>
    <w:rsid w:val="00BC2B3C"/>
    <w:rsid w:val="00BD20BB"/>
    <w:rsid w:val="00BD67C8"/>
    <w:rsid w:val="00BE13FD"/>
    <w:rsid w:val="00BE1C89"/>
    <w:rsid w:val="00BE52CC"/>
    <w:rsid w:val="00BF5687"/>
    <w:rsid w:val="00BF6A3D"/>
    <w:rsid w:val="00C01A36"/>
    <w:rsid w:val="00C03462"/>
    <w:rsid w:val="00C0435D"/>
    <w:rsid w:val="00C12CBF"/>
    <w:rsid w:val="00C14ED5"/>
    <w:rsid w:val="00C15927"/>
    <w:rsid w:val="00C212AC"/>
    <w:rsid w:val="00C33286"/>
    <w:rsid w:val="00C40B26"/>
    <w:rsid w:val="00C55053"/>
    <w:rsid w:val="00C62CC6"/>
    <w:rsid w:val="00C6496F"/>
    <w:rsid w:val="00C72243"/>
    <w:rsid w:val="00C80412"/>
    <w:rsid w:val="00C84471"/>
    <w:rsid w:val="00CA7966"/>
    <w:rsid w:val="00CC1F6D"/>
    <w:rsid w:val="00CC303B"/>
    <w:rsid w:val="00CD5D61"/>
    <w:rsid w:val="00CE6ACF"/>
    <w:rsid w:val="00CF3EAD"/>
    <w:rsid w:val="00CF6A80"/>
    <w:rsid w:val="00D02CCF"/>
    <w:rsid w:val="00D12A22"/>
    <w:rsid w:val="00D1587A"/>
    <w:rsid w:val="00D15BA2"/>
    <w:rsid w:val="00D161B7"/>
    <w:rsid w:val="00D17A8E"/>
    <w:rsid w:val="00D212DF"/>
    <w:rsid w:val="00D21494"/>
    <w:rsid w:val="00D21621"/>
    <w:rsid w:val="00D2767E"/>
    <w:rsid w:val="00D335EB"/>
    <w:rsid w:val="00D36A54"/>
    <w:rsid w:val="00D50933"/>
    <w:rsid w:val="00D5531E"/>
    <w:rsid w:val="00D55647"/>
    <w:rsid w:val="00D55AC0"/>
    <w:rsid w:val="00D57FDF"/>
    <w:rsid w:val="00D61E4B"/>
    <w:rsid w:val="00D61F63"/>
    <w:rsid w:val="00D63929"/>
    <w:rsid w:val="00D66490"/>
    <w:rsid w:val="00D670E5"/>
    <w:rsid w:val="00D7085D"/>
    <w:rsid w:val="00D722B0"/>
    <w:rsid w:val="00D754C3"/>
    <w:rsid w:val="00D77B18"/>
    <w:rsid w:val="00D80191"/>
    <w:rsid w:val="00D8424E"/>
    <w:rsid w:val="00D874DF"/>
    <w:rsid w:val="00D921C0"/>
    <w:rsid w:val="00D94A2D"/>
    <w:rsid w:val="00DA0EA9"/>
    <w:rsid w:val="00DA251D"/>
    <w:rsid w:val="00DA4A39"/>
    <w:rsid w:val="00DB4ED1"/>
    <w:rsid w:val="00DB5BE1"/>
    <w:rsid w:val="00DB654D"/>
    <w:rsid w:val="00DB666E"/>
    <w:rsid w:val="00DB7BA7"/>
    <w:rsid w:val="00DC0E6A"/>
    <w:rsid w:val="00DC1125"/>
    <w:rsid w:val="00DC1736"/>
    <w:rsid w:val="00DC312B"/>
    <w:rsid w:val="00DC5A17"/>
    <w:rsid w:val="00DC7042"/>
    <w:rsid w:val="00DD017E"/>
    <w:rsid w:val="00DD79AA"/>
    <w:rsid w:val="00DE2263"/>
    <w:rsid w:val="00DF3DE1"/>
    <w:rsid w:val="00E01552"/>
    <w:rsid w:val="00E02E73"/>
    <w:rsid w:val="00E054E1"/>
    <w:rsid w:val="00E05A40"/>
    <w:rsid w:val="00E10EBA"/>
    <w:rsid w:val="00E12DC9"/>
    <w:rsid w:val="00E12F94"/>
    <w:rsid w:val="00E1386B"/>
    <w:rsid w:val="00E13D3A"/>
    <w:rsid w:val="00E13F9A"/>
    <w:rsid w:val="00E154BF"/>
    <w:rsid w:val="00E175A1"/>
    <w:rsid w:val="00E20F0E"/>
    <w:rsid w:val="00E2353A"/>
    <w:rsid w:val="00E24E49"/>
    <w:rsid w:val="00E329F3"/>
    <w:rsid w:val="00E348AB"/>
    <w:rsid w:val="00E35FC8"/>
    <w:rsid w:val="00E4179A"/>
    <w:rsid w:val="00E43960"/>
    <w:rsid w:val="00E504ED"/>
    <w:rsid w:val="00E52A62"/>
    <w:rsid w:val="00E657CE"/>
    <w:rsid w:val="00E65F03"/>
    <w:rsid w:val="00E774D0"/>
    <w:rsid w:val="00E77E46"/>
    <w:rsid w:val="00E82953"/>
    <w:rsid w:val="00E861F6"/>
    <w:rsid w:val="00E86B8F"/>
    <w:rsid w:val="00E91AAE"/>
    <w:rsid w:val="00E97A0C"/>
    <w:rsid w:val="00EA780F"/>
    <w:rsid w:val="00EB3FB0"/>
    <w:rsid w:val="00EB4FF8"/>
    <w:rsid w:val="00EC2055"/>
    <w:rsid w:val="00EC6890"/>
    <w:rsid w:val="00EC7689"/>
    <w:rsid w:val="00EC7E56"/>
    <w:rsid w:val="00ED2A48"/>
    <w:rsid w:val="00ED3B02"/>
    <w:rsid w:val="00ED606D"/>
    <w:rsid w:val="00EE2C77"/>
    <w:rsid w:val="00EE60AA"/>
    <w:rsid w:val="00EE7EEB"/>
    <w:rsid w:val="00EF48BD"/>
    <w:rsid w:val="00F04427"/>
    <w:rsid w:val="00F06A40"/>
    <w:rsid w:val="00F11E6F"/>
    <w:rsid w:val="00F1794F"/>
    <w:rsid w:val="00F20FD1"/>
    <w:rsid w:val="00F228B8"/>
    <w:rsid w:val="00F23673"/>
    <w:rsid w:val="00F25AD1"/>
    <w:rsid w:val="00F26590"/>
    <w:rsid w:val="00F27610"/>
    <w:rsid w:val="00F317A8"/>
    <w:rsid w:val="00F33F45"/>
    <w:rsid w:val="00F347F2"/>
    <w:rsid w:val="00F34D91"/>
    <w:rsid w:val="00F360D9"/>
    <w:rsid w:val="00F372A2"/>
    <w:rsid w:val="00F37673"/>
    <w:rsid w:val="00F456CC"/>
    <w:rsid w:val="00F46802"/>
    <w:rsid w:val="00F46AC8"/>
    <w:rsid w:val="00F54CAB"/>
    <w:rsid w:val="00F57FC9"/>
    <w:rsid w:val="00F700AE"/>
    <w:rsid w:val="00F719C7"/>
    <w:rsid w:val="00F77E8B"/>
    <w:rsid w:val="00F80D80"/>
    <w:rsid w:val="00F85F5A"/>
    <w:rsid w:val="00F90F99"/>
    <w:rsid w:val="00F96D3E"/>
    <w:rsid w:val="00F97ECB"/>
    <w:rsid w:val="00FA1ABB"/>
    <w:rsid w:val="00FA2F1A"/>
    <w:rsid w:val="00FA419B"/>
    <w:rsid w:val="00FA47E1"/>
    <w:rsid w:val="00FA48F1"/>
    <w:rsid w:val="00FA6D40"/>
    <w:rsid w:val="00FB36F0"/>
    <w:rsid w:val="00FB4E4A"/>
    <w:rsid w:val="00FC7B4E"/>
    <w:rsid w:val="00FD1E18"/>
    <w:rsid w:val="00FD4515"/>
    <w:rsid w:val="00FD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C03B34"/>
  <w15:docId w15:val="{67474E33-3F35-4425-8AA6-8DEDCB96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4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236</Words>
  <Characters>1335</Characters>
  <Application>Microsoft Office Word</Application>
  <DocSecurity>0</DocSecurity>
  <Lines>37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MEETING MINUTES</vt:lpstr>
    </vt:vector>
  </TitlesOfParts>
  <Company>The Walker Family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COMMITTEE MEETING MINUTES</dc:title>
  <dc:creator>Robert Walker</dc:creator>
  <cp:lastModifiedBy>Samantha Daugherty</cp:lastModifiedBy>
  <cp:revision>3</cp:revision>
  <cp:lastPrinted>2023-07-06T16:38:00Z</cp:lastPrinted>
  <dcterms:created xsi:type="dcterms:W3CDTF">2026-02-09T14:37:00Z</dcterms:created>
  <dcterms:modified xsi:type="dcterms:W3CDTF">2026-02-09T16:28:00Z</dcterms:modified>
</cp:coreProperties>
</file>