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B9AA" w14:textId="77777777" w:rsidR="00145354" w:rsidRDefault="00145354" w:rsidP="00AE29F9">
      <w:pPr>
        <w:pStyle w:val="NoSpacing"/>
      </w:pPr>
    </w:p>
    <w:p w14:paraId="4A674123" w14:textId="48B82093" w:rsidR="00D47A98" w:rsidRDefault="00D47A98" w:rsidP="00AE29F9">
      <w:pPr>
        <w:pStyle w:val="NoSpacing"/>
      </w:pPr>
      <w:r>
        <w:t xml:space="preserve">Agenda for </w:t>
      </w:r>
      <w:r w:rsidR="0066504F">
        <w:t>January 5th</w:t>
      </w:r>
      <w:r>
        <w:t>, 202</w:t>
      </w:r>
      <w:r w:rsidR="00A6050D">
        <w:t>6</w:t>
      </w:r>
    </w:p>
    <w:p w14:paraId="09CFD96B" w14:textId="77777777" w:rsidR="0066504F" w:rsidRDefault="0066504F" w:rsidP="0066504F">
      <w:pPr>
        <w:pStyle w:val="NoSpacing"/>
        <w:numPr>
          <w:ilvl w:val="0"/>
          <w:numId w:val="5"/>
        </w:numPr>
      </w:pPr>
      <w:r>
        <w:t>Call to Order</w:t>
      </w:r>
    </w:p>
    <w:p w14:paraId="5E0B89A9" w14:textId="77777777" w:rsidR="0066504F" w:rsidRDefault="00D47A98" w:rsidP="00AE29F9">
      <w:pPr>
        <w:pStyle w:val="NoSpacing"/>
        <w:numPr>
          <w:ilvl w:val="0"/>
          <w:numId w:val="5"/>
        </w:numPr>
      </w:pPr>
      <w:r>
        <w:t>Roll Call</w:t>
      </w:r>
    </w:p>
    <w:p w14:paraId="35BC4FD1" w14:textId="77777777" w:rsidR="0066504F" w:rsidRDefault="0066504F" w:rsidP="0066504F">
      <w:pPr>
        <w:pStyle w:val="NoSpacing"/>
        <w:numPr>
          <w:ilvl w:val="0"/>
          <w:numId w:val="5"/>
        </w:numPr>
      </w:pPr>
      <w:r>
        <w:t>Approve minutes of the December 5</w:t>
      </w:r>
      <w:r w:rsidRPr="0066504F">
        <w:rPr>
          <w:vertAlign w:val="superscript"/>
        </w:rPr>
        <w:t>th</w:t>
      </w:r>
      <w:r>
        <w:t xml:space="preserve"> </w:t>
      </w:r>
      <w:r w:rsidR="00D47A98">
        <w:t>Business Meeting</w:t>
      </w:r>
    </w:p>
    <w:p w14:paraId="56D78BBE" w14:textId="77777777" w:rsidR="0066504F" w:rsidRDefault="0066504F" w:rsidP="00AE29F9">
      <w:pPr>
        <w:pStyle w:val="NoSpacing"/>
        <w:numPr>
          <w:ilvl w:val="0"/>
          <w:numId w:val="5"/>
        </w:numPr>
      </w:pPr>
      <w:r>
        <w:t>December Call for Service</w:t>
      </w:r>
    </w:p>
    <w:p w14:paraId="660EDD4B" w14:textId="34EC3DAC" w:rsidR="0066504F" w:rsidRDefault="0066504F" w:rsidP="00AE29F9">
      <w:pPr>
        <w:pStyle w:val="NoSpacing"/>
        <w:numPr>
          <w:ilvl w:val="0"/>
          <w:numId w:val="5"/>
        </w:numPr>
      </w:pPr>
      <w:r>
        <w:t>A</w:t>
      </w:r>
      <w:r w:rsidR="00AE29F9">
        <w:t>ssistant Chief Updates</w:t>
      </w:r>
    </w:p>
    <w:p w14:paraId="56F4098D" w14:textId="201FE54E" w:rsidR="0066504F" w:rsidRDefault="00AE29F9" w:rsidP="0066504F">
      <w:pPr>
        <w:pStyle w:val="NoSpacing"/>
        <w:numPr>
          <w:ilvl w:val="0"/>
          <w:numId w:val="5"/>
        </w:numPr>
      </w:pPr>
      <w:r>
        <w:t xml:space="preserve">Captain </w:t>
      </w:r>
      <w:r w:rsidR="0C880519">
        <w:t>Updates</w:t>
      </w:r>
    </w:p>
    <w:p w14:paraId="3A31BD30" w14:textId="77777777" w:rsidR="0066504F" w:rsidRDefault="007606F6" w:rsidP="00AE29F9">
      <w:pPr>
        <w:pStyle w:val="NoSpacing"/>
        <w:numPr>
          <w:ilvl w:val="0"/>
          <w:numId w:val="5"/>
        </w:numPr>
      </w:pPr>
      <w:r>
        <w:t>EMS Coordinator</w:t>
      </w:r>
      <w:r w:rsidR="0066504F">
        <w:t xml:space="preserve"> Updates</w:t>
      </w:r>
    </w:p>
    <w:p w14:paraId="685FE5A9" w14:textId="77777777" w:rsidR="0066504F" w:rsidRDefault="00AE29F9" w:rsidP="00AE29F9">
      <w:pPr>
        <w:pStyle w:val="NoSpacing"/>
        <w:numPr>
          <w:ilvl w:val="0"/>
          <w:numId w:val="5"/>
        </w:numPr>
      </w:pPr>
      <w:r>
        <w:t>Lieutenant Updates</w:t>
      </w:r>
      <w:r w:rsidR="007606F6">
        <w:t xml:space="preserve"> </w:t>
      </w:r>
    </w:p>
    <w:p w14:paraId="52D6520C" w14:textId="77777777" w:rsidR="0066504F" w:rsidRDefault="00AE29F9" w:rsidP="00AE29F9">
      <w:pPr>
        <w:pStyle w:val="NoSpacing"/>
        <w:numPr>
          <w:ilvl w:val="1"/>
          <w:numId w:val="5"/>
        </w:numPr>
      </w:pPr>
      <w:r>
        <w:t>LT. Bork</w:t>
      </w:r>
      <w:r w:rsidR="00A95949">
        <w:t>:</w:t>
      </w:r>
    </w:p>
    <w:p w14:paraId="1D0B6071" w14:textId="5F2DD9FE" w:rsidR="00A95949" w:rsidRDefault="00EC617A" w:rsidP="00AE29F9">
      <w:pPr>
        <w:pStyle w:val="NoSpacing"/>
        <w:numPr>
          <w:ilvl w:val="1"/>
          <w:numId w:val="5"/>
        </w:numPr>
      </w:pPr>
      <w:r>
        <w:t>LT.</w:t>
      </w:r>
      <w:r w:rsidR="00A95949">
        <w:t xml:space="preserve"> Pidgeon</w:t>
      </w:r>
    </w:p>
    <w:p w14:paraId="650BDD81" w14:textId="77777777" w:rsidR="0066504F" w:rsidRDefault="0066504F" w:rsidP="00AE29F9">
      <w:pPr>
        <w:pStyle w:val="NoSpacing"/>
        <w:numPr>
          <w:ilvl w:val="0"/>
          <w:numId w:val="5"/>
        </w:numPr>
      </w:pPr>
      <w:r>
        <w:t>Inspection Committee</w:t>
      </w:r>
    </w:p>
    <w:p w14:paraId="2C836198" w14:textId="77777777" w:rsidR="0066504F" w:rsidRDefault="0066504F" w:rsidP="00AE29F9">
      <w:pPr>
        <w:pStyle w:val="NoSpacing"/>
        <w:numPr>
          <w:ilvl w:val="0"/>
          <w:numId w:val="5"/>
        </w:numPr>
      </w:pPr>
      <w:r>
        <w:t>Biron Firefighters Association – Nominations and Vote for Vice President</w:t>
      </w:r>
    </w:p>
    <w:p w14:paraId="65467332" w14:textId="4743CBDA" w:rsidR="00AE29F9" w:rsidRDefault="00AE29F9" w:rsidP="00AE29F9">
      <w:pPr>
        <w:pStyle w:val="NoSpacing"/>
        <w:numPr>
          <w:ilvl w:val="0"/>
          <w:numId w:val="5"/>
        </w:numPr>
      </w:pPr>
      <w:r>
        <w:t>Finance Report</w:t>
      </w:r>
    </w:p>
    <w:p w14:paraId="75C01792" w14:textId="77777777" w:rsidR="0066504F" w:rsidRDefault="0066504F" w:rsidP="00AE29F9">
      <w:pPr>
        <w:pStyle w:val="NoSpacing"/>
        <w:numPr>
          <w:ilvl w:val="0"/>
          <w:numId w:val="5"/>
        </w:numPr>
      </w:pPr>
      <w:r>
        <w:t>Equipment Maintenance</w:t>
      </w:r>
    </w:p>
    <w:p w14:paraId="35B3F75C" w14:textId="655532E0" w:rsidR="00BD1FF6" w:rsidRDefault="000F1488" w:rsidP="00AE29F9">
      <w:pPr>
        <w:pStyle w:val="NoSpacing"/>
        <w:numPr>
          <w:ilvl w:val="0"/>
          <w:numId w:val="5"/>
        </w:numPr>
      </w:pPr>
      <w:r>
        <w:t>New Business</w:t>
      </w:r>
    </w:p>
    <w:p w14:paraId="7BC8E1BA" w14:textId="77777777" w:rsidR="0066504F" w:rsidRDefault="0066504F" w:rsidP="00EC617A">
      <w:pPr>
        <w:pStyle w:val="NoSpacing"/>
        <w:numPr>
          <w:ilvl w:val="0"/>
          <w:numId w:val="5"/>
        </w:numPr>
      </w:pPr>
      <w:r>
        <w:t>Schools and Training</w:t>
      </w:r>
    </w:p>
    <w:p w14:paraId="2D50E863" w14:textId="77777777" w:rsidR="0066504F" w:rsidRDefault="00EC617A" w:rsidP="00AE29F9">
      <w:pPr>
        <w:pStyle w:val="NoSpacing"/>
        <w:numPr>
          <w:ilvl w:val="0"/>
          <w:numId w:val="5"/>
        </w:numPr>
      </w:pPr>
      <w:r>
        <w:t>Chief’s Update</w:t>
      </w:r>
    </w:p>
    <w:p w14:paraId="3782E743" w14:textId="42AE21BB" w:rsidR="000F1488" w:rsidRDefault="000F1488" w:rsidP="00AE29F9">
      <w:pPr>
        <w:pStyle w:val="NoSpacing"/>
        <w:numPr>
          <w:ilvl w:val="0"/>
          <w:numId w:val="5"/>
        </w:numPr>
      </w:pPr>
      <w:r>
        <w:t>Adjourn</w:t>
      </w:r>
    </w:p>
    <w:p w14:paraId="2017E2BF" w14:textId="77777777" w:rsidR="0066504F" w:rsidRDefault="0066504F" w:rsidP="0066504F">
      <w:pPr>
        <w:pStyle w:val="Standard1"/>
        <w:tabs>
          <w:tab w:val="left" w:pos="990"/>
        </w:tabs>
        <w:ind w:left="360"/>
        <w:rPr>
          <w:rFonts w:ascii="Arial" w:hAnsi="Arial" w:cs="Arial"/>
          <w:sz w:val="16"/>
          <w:szCs w:val="16"/>
        </w:rPr>
      </w:pPr>
    </w:p>
    <w:p w14:paraId="19381CE4" w14:textId="77777777" w:rsidR="007A1C0D" w:rsidRDefault="007A1C0D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</w:p>
    <w:p w14:paraId="11AFB744" w14:textId="77777777" w:rsidR="007A1C0D" w:rsidRDefault="007A1C0D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</w:p>
    <w:p w14:paraId="5BE0DBEC" w14:textId="18B9243B" w:rsidR="0066504F" w:rsidRPr="0066504F" w:rsidRDefault="0066504F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Lauren Johnson</w:t>
      </w:r>
    </w:p>
    <w:p w14:paraId="2E92E0FF" w14:textId="2C64F618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Administrative Assistant</w:t>
      </w:r>
    </w:p>
    <w:p w14:paraId="4DEB26A4" w14:textId="7C231412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Village of Biron Fire Department</w:t>
      </w:r>
    </w:p>
    <w:p w14:paraId="0D2D4DA2" w14:textId="77777777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</w:p>
    <w:p w14:paraId="23B336DF" w14:textId="01573556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 xml:space="preserve">The Village of Biron encourages participation from all its citizens. If participation at any public meeting is not possible due to a disability, notification to the Fire Department Administrative Assistant at least 48 hours </w:t>
      </w:r>
      <w:r>
        <w:rPr>
          <w:rFonts w:asciiTheme="minorHAnsi" w:hAnsiTheme="minorHAnsi" w:cs="Arial"/>
          <w:sz w:val="24"/>
          <w:szCs w:val="24"/>
        </w:rPr>
        <w:t>before</w:t>
      </w:r>
      <w:r w:rsidRPr="0066504F">
        <w:rPr>
          <w:rFonts w:asciiTheme="minorHAnsi" w:hAnsiTheme="minorHAnsi" w:cs="Arial"/>
          <w:sz w:val="24"/>
          <w:szCs w:val="24"/>
        </w:rPr>
        <w:t xml:space="preserve"> the scheduled meeting to make the necessary accommodations. </w:t>
      </w:r>
      <w:r w:rsidR="00916165">
        <w:rPr>
          <w:rFonts w:asciiTheme="minorHAnsi" w:hAnsiTheme="minorHAnsi" w:cs="Arial"/>
          <w:sz w:val="24"/>
          <w:szCs w:val="24"/>
        </w:rPr>
        <w:t>Email</w:t>
      </w:r>
      <w:r w:rsidRPr="0066504F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Lauren</w:t>
      </w:r>
      <w:r w:rsidRPr="0066504F">
        <w:rPr>
          <w:rFonts w:asciiTheme="minorHAnsi" w:hAnsiTheme="minorHAnsi" w:cs="Arial"/>
          <w:sz w:val="24"/>
          <w:szCs w:val="24"/>
        </w:rPr>
        <w:t xml:space="preserve"> at </w:t>
      </w:r>
      <w:hyperlink r:id="rId7" w:history="1">
        <w:r w:rsidRPr="005B784E">
          <w:rPr>
            <w:rStyle w:val="Hyperlink"/>
            <w:rFonts w:asciiTheme="minorHAnsi" w:hAnsiTheme="minorHAnsi" w:cs="Arial"/>
            <w:sz w:val="24"/>
            <w:szCs w:val="24"/>
          </w:rPr>
          <w:t>ljohnson@biron.wi.gov</w:t>
        </w:r>
      </w:hyperlink>
      <w:r>
        <w:rPr>
          <w:rFonts w:asciiTheme="minorHAnsi" w:hAnsiTheme="minorHAnsi" w:cs="Arial"/>
          <w:sz w:val="24"/>
          <w:szCs w:val="24"/>
        </w:rPr>
        <w:t xml:space="preserve"> </w:t>
      </w:r>
      <w:r w:rsidRPr="0066504F">
        <w:rPr>
          <w:rFonts w:asciiTheme="minorHAnsi" w:hAnsiTheme="minorHAnsi" w:cs="Arial"/>
          <w:sz w:val="24"/>
          <w:szCs w:val="24"/>
        </w:rPr>
        <w:t xml:space="preserve"> to request accommodation.</w:t>
      </w:r>
      <w:r w:rsidRPr="0066504F">
        <w:rPr>
          <w:rFonts w:asciiTheme="minorHAnsi" w:hAnsiTheme="minorHAnsi" w:cs="Arial"/>
          <w:sz w:val="24"/>
          <w:szCs w:val="24"/>
        </w:rPr>
        <w:br/>
      </w:r>
    </w:p>
    <w:p w14:paraId="2D4CCD93" w14:textId="13DCD22C" w:rsidR="0066504F" w:rsidRPr="0066504F" w:rsidRDefault="0066504F" w:rsidP="0066504F">
      <w:pPr>
        <w:pStyle w:val="Standard1"/>
        <w:tabs>
          <w:tab w:val="left" w:pos="360"/>
        </w:tabs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Posted at:    Biron Municipal Center</w:t>
      </w:r>
    </w:p>
    <w:p w14:paraId="76773B98" w14:textId="5C484574" w:rsidR="0066504F" w:rsidRPr="0066504F" w:rsidRDefault="0066504F" w:rsidP="0066504F">
      <w:pPr>
        <w:pStyle w:val="Standard1"/>
        <w:tabs>
          <w:tab w:val="left" w:pos="360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           </w:t>
      </w:r>
      <w:hyperlink r:id="rId8" w:history="1">
        <w:r w:rsidRPr="005B784E">
          <w:rPr>
            <w:rStyle w:val="Hyperlink"/>
            <w:rFonts w:asciiTheme="minorHAnsi" w:eastAsiaTheme="majorEastAsia" w:hAnsiTheme="minorHAnsi" w:cs="Arial"/>
            <w:sz w:val="24"/>
            <w:szCs w:val="24"/>
          </w:rPr>
          <w:t>https://biron.wi.gov</w:t>
        </w:r>
      </w:hyperlink>
    </w:p>
    <w:p w14:paraId="57362317" w14:textId="077E4B40" w:rsidR="0066504F" w:rsidRPr="0066504F" w:rsidRDefault="0066504F" w:rsidP="0066504F">
      <w:pPr>
        <w:pStyle w:val="Standard1"/>
        <w:tabs>
          <w:tab w:val="left" w:pos="360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           </w:t>
      </w:r>
      <w:r w:rsidRPr="0066504F">
        <w:rPr>
          <w:rFonts w:asciiTheme="minorHAnsi" w:hAnsiTheme="minorHAnsi" w:cs="Arial"/>
          <w:sz w:val="24"/>
          <w:szCs w:val="24"/>
        </w:rPr>
        <w:t>Municipal Garage</w:t>
      </w:r>
    </w:p>
    <w:p w14:paraId="26E5C792" w14:textId="01C518F7" w:rsidR="00D47A98" w:rsidRPr="007A1C0D" w:rsidRDefault="00916165" w:rsidP="007A1C0D">
      <w:pPr>
        <w:pStyle w:val="Standard1"/>
        <w:tabs>
          <w:tab w:val="left" w:pos="360"/>
        </w:tabs>
        <w:ind w:left="72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</w:t>
      </w:r>
      <w:r w:rsidR="0066504F" w:rsidRPr="0066504F">
        <w:rPr>
          <w:rFonts w:asciiTheme="minorHAnsi" w:hAnsiTheme="minorHAnsi" w:cs="Arial"/>
          <w:sz w:val="24"/>
          <w:szCs w:val="24"/>
        </w:rPr>
        <w:t xml:space="preserve">Kwik Trip </w:t>
      </w:r>
    </w:p>
    <w:sectPr w:rsidR="00D47A98" w:rsidRPr="007A1C0D" w:rsidSect="00FE73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DF84" w14:textId="77777777" w:rsidR="00AF0553" w:rsidRDefault="00AF0553" w:rsidP="00D47A98">
      <w:pPr>
        <w:spacing w:after="0" w:line="240" w:lineRule="auto"/>
      </w:pPr>
      <w:r>
        <w:separator/>
      </w:r>
    </w:p>
  </w:endnote>
  <w:endnote w:type="continuationSeparator" w:id="0">
    <w:p w14:paraId="649F8195" w14:textId="77777777" w:rsidR="00AF0553" w:rsidRDefault="00AF0553" w:rsidP="00D4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F3F3" w14:textId="77777777" w:rsidR="0066504F" w:rsidRDefault="006650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5983" w14:textId="00D33029" w:rsidR="0066504F" w:rsidRDefault="000F2C80">
    <w:pPr>
      <w:pStyle w:val="Footer"/>
    </w:pPr>
    <w:fldSimple w:instr=" FILENAME  \p  \* MERGEFORMAT ">
      <w:r>
        <w:rPr>
          <w:noProof/>
        </w:rPr>
        <w:t>V:\Monthly Meeting Agendas\2026\January 5th 2026.docx</w:t>
      </w:r>
    </w:fldSimple>
  </w:p>
  <w:p w14:paraId="62C7E354" w14:textId="44207FA3" w:rsidR="000F2C80" w:rsidRDefault="000F2C80">
    <w:pPr>
      <w:pStyle w:val="Footer"/>
    </w:pPr>
    <w:r>
      <w:t xml:space="preserve">Last Edited By: </w:t>
    </w:r>
    <w:fldSimple w:instr=" LASTSAVEDBY  \* FirstCap  \* MERGEFORMAT ">
      <w:r>
        <w:rPr>
          <w:noProof/>
        </w:rPr>
        <w:t>Shawn Dillingham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206AB" w14:textId="77777777" w:rsidR="0066504F" w:rsidRDefault="006650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24B95" w14:textId="77777777" w:rsidR="00AF0553" w:rsidRDefault="00AF0553" w:rsidP="00D47A98">
      <w:pPr>
        <w:spacing w:after="0" w:line="240" w:lineRule="auto"/>
      </w:pPr>
      <w:r>
        <w:separator/>
      </w:r>
    </w:p>
  </w:footnote>
  <w:footnote w:type="continuationSeparator" w:id="0">
    <w:p w14:paraId="07EDD360" w14:textId="77777777" w:rsidR="00AF0553" w:rsidRDefault="00AF0553" w:rsidP="00D4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DDA1" w14:textId="77777777" w:rsidR="0066504F" w:rsidRDefault="006650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170B" w14:textId="53278E9B" w:rsidR="00D47A98" w:rsidRDefault="00D47A98" w:rsidP="00D47A98">
    <w:pPr>
      <w:pStyle w:val="Header"/>
      <w:jc w:val="center"/>
      <w:rPr>
        <w:sz w:val="32"/>
        <w:szCs w:val="32"/>
      </w:rPr>
    </w:pPr>
    <w:r w:rsidRPr="00D47A98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09E51E0" wp14:editId="7F852717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57250" cy="850900"/>
          <wp:effectExtent l="0" t="0" r="0" b="6350"/>
          <wp:wrapNone/>
          <wp:docPr id="217916050" name="Picture 1" descr="BFD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A98">
      <w:rPr>
        <w:sz w:val="32"/>
        <w:szCs w:val="32"/>
      </w:rPr>
      <w:t>Village of Biron</w:t>
    </w:r>
    <w:r w:rsidRPr="00D47A98">
      <w:rPr>
        <w:sz w:val="32"/>
        <w:szCs w:val="32"/>
      </w:rPr>
      <w:br/>
      <w:t>Fire Department</w:t>
    </w:r>
  </w:p>
  <w:p w14:paraId="6B4E3735" w14:textId="05C0A140" w:rsidR="0066504F" w:rsidRDefault="0066504F" w:rsidP="0066504F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Meeting Agenda</w:t>
    </w:r>
  </w:p>
  <w:p w14:paraId="009D57C4" w14:textId="0D3587EF" w:rsidR="00D47A98" w:rsidRPr="00D47A98" w:rsidRDefault="00D47A98" w:rsidP="00D47A98">
    <w:pPr>
      <w:pStyle w:val="Header"/>
      <w:jc w:val="center"/>
      <w:rPr>
        <w:sz w:val="20"/>
        <w:szCs w:val="20"/>
      </w:rPr>
    </w:pPr>
    <w:r w:rsidRPr="00D47A98">
      <w:rPr>
        <w:sz w:val="20"/>
        <w:szCs w:val="20"/>
      </w:rPr>
      <w:t>451 Kahoun Road, Wisconsin Rapids, WI 54494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57F1" w14:textId="77777777" w:rsidR="0066504F" w:rsidRDefault="00665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0D44"/>
    <w:multiLevelType w:val="hybridMultilevel"/>
    <w:tmpl w:val="D0980D42"/>
    <w:lvl w:ilvl="0" w:tplc="26CEF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D2494"/>
    <w:multiLevelType w:val="hybridMultilevel"/>
    <w:tmpl w:val="DFC8AA86"/>
    <w:lvl w:ilvl="0" w:tplc="61B49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75115"/>
    <w:multiLevelType w:val="hybridMultilevel"/>
    <w:tmpl w:val="C8447930"/>
    <w:lvl w:ilvl="0" w:tplc="30E62D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F759CE"/>
    <w:multiLevelType w:val="hybridMultilevel"/>
    <w:tmpl w:val="7E9218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177B4"/>
    <w:multiLevelType w:val="hybridMultilevel"/>
    <w:tmpl w:val="B3486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106336">
    <w:abstractNumId w:val="1"/>
  </w:num>
  <w:num w:numId="2" w16cid:durableId="629481931">
    <w:abstractNumId w:val="2"/>
  </w:num>
  <w:num w:numId="3" w16cid:durableId="1016229144">
    <w:abstractNumId w:val="0"/>
  </w:num>
  <w:num w:numId="4" w16cid:durableId="1760633012">
    <w:abstractNumId w:val="3"/>
  </w:num>
  <w:num w:numId="5" w16cid:durableId="68408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98"/>
    <w:rsid w:val="00021870"/>
    <w:rsid w:val="000529BE"/>
    <w:rsid w:val="00074E08"/>
    <w:rsid w:val="000A56A1"/>
    <w:rsid w:val="000F1488"/>
    <w:rsid w:val="000F2C80"/>
    <w:rsid w:val="00107FBB"/>
    <w:rsid w:val="00145354"/>
    <w:rsid w:val="00171398"/>
    <w:rsid w:val="001A44A3"/>
    <w:rsid w:val="001C6F66"/>
    <w:rsid w:val="00213A89"/>
    <w:rsid w:val="002D6895"/>
    <w:rsid w:val="003207B8"/>
    <w:rsid w:val="00372921"/>
    <w:rsid w:val="00523F6F"/>
    <w:rsid w:val="005326F4"/>
    <w:rsid w:val="00534C43"/>
    <w:rsid w:val="00593C76"/>
    <w:rsid w:val="005F4219"/>
    <w:rsid w:val="0063557A"/>
    <w:rsid w:val="0064347F"/>
    <w:rsid w:val="0066504F"/>
    <w:rsid w:val="0066548B"/>
    <w:rsid w:val="006A21A3"/>
    <w:rsid w:val="00714013"/>
    <w:rsid w:val="0072104E"/>
    <w:rsid w:val="007606F6"/>
    <w:rsid w:val="007A1C0D"/>
    <w:rsid w:val="007C7A44"/>
    <w:rsid w:val="008404B7"/>
    <w:rsid w:val="008B68D3"/>
    <w:rsid w:val="00916165"/>
    <w:rsid w:val="00953BDD"/>
    <w:rsid w:val="00A04F50"/>
    <w:rsid w:val="00A6050D"/>
    <w:rsid w:val="00A95949"/>
    <w:rsid w:val="00AE29F9"/>
    <w:rsid w:val="00AF0553"/>
    <w:rsid w:val="00B30FE2"/>
    <w:rsid w:val="00B47098"/>
    <w:rsid w:val="00BD1FF6"/>
    <w:rsid w:val="00C46ACF"/>
    <w:rsid w:val="00C80BEC"/>
    <w:rsid w:val="00D26F60"/>
    <w:rsid w:val="00D47A98"/>
    <w:rsid w:val="00D677F7"/>
    <w:rsid w:val="00DA3DC0"/>
    <w:rsid w:val="00DA719F"/>
    <w:rsid w:val="00DC52D3"/>
    <w:rsid w:val="00DC6156"/>
    <w:rsid w:val="00E25AF1"/>
    <w:rsid w:val="00EC617A"/>
    <w:rsid w:val="00F455F1"/>
    <w:rsid w:val="00F57198"/>
    <w:rsid w:val="00FA52B2"/>
    <w:rsid w:val="00FE7305"/>
    <w:rsid w:val="02201B30"/>
    <w:rsid w:val="0573B99B"/>
    <w:rsid w:val="07AF24D5"/>
    <w:rsid w:val="088A65B5"/>
    <w:rsid w:val="088D9D9F"/>
    <w:rsid w:val="08D2B430"/>
    <w:rsid w:val="0A3B0AC2"/>
    <w:rsid w:val="0AA053B3"/>
    <w:rsid w:val="0C880519"/>
    <w:rsid w:val="0EE9B3FF"/>
    <w:rsid w:val="0F05B1AB"/>
    <w:rsid w:val="0F25E94C"/>
    <w:rsid w:val="107F5976"/>
    <w:rsid w:val="1137A311"/>
    <w:rsid w:val="118488BF"/>
    <w:rsid w:val="12D72618"/>
    <w:rsid w:val="14018A0B"/>
    <w:rsid w:val="144AA4D4"/>
    <w:rsid w:val="14E57BE7"/>
    <w:rsid w:val="152FEE7B"/>
    <w:rsid w:val="15BA44D8"/>
    <w:rsid w:val="15C921BC"/>
    <w:rsid w:val="161E63A2"/>
    <w:rsid w:val="16F4559F"/>
    <w:rsid w:val="1778A531"/>
    <w:rsid w:val="196B8C6A"/>
    <w:rsid w:val="1A5A1D1F"/>
    <w:rsid w:val="1AA8C954"/>
    <w:rsid w:val="1B088985"/>
    <w:rsid w:val="1B1AC737"/>
    <w:rsid w:val="1F698A55"/>
    <w:rsid w:val="22CD773B"/>
    <w:rsid w:val="23030952"/>
    <w:rsid w:val="23C0D27B"/>
    <w:rsid w:val="24C552DF"/>
    <w:rsid w:val="24F45711"/>
    <w:rsid w:val="252FCB66"/>
    <w:rsid w:val="29FA3A5E"/>
    <w:rsid w:val="2B6AC36D"/>
    <w:rsid w:val="2D86CD63"/>
    <w:rsid w:val="2DA60976"/>
    <w:rsid w:val="2E73A958"/>
    <w:rsid w:val="31EA0A57"/>
    <w:rsid w:val="3254D482"/>
    <w:rsid w:val="3317A25B"/>
    <w:rsid w:val="35BB886D"/>
    <w:rsid w:val="3615DF3D"/>
    <w:rsid w:val="372DA62C"/>
    <w:rsid w:val="391CA393"/>
    <w:rsid w:val="3A866136"/>
    <w:rsid w:val="3DAD6AE2"/>
    <w:rsid w:val="3FA2EC0A"/>
    <w:rsid w:val="4142DDF0"/>
    <w:rsid w:val="4431F0E2"/>
    <w:rsid w:val="46E71427"/>
    <w:rsid w:val="473DB7DD"/>
    <w:rsid w:val="485D6000"/>
    <w:rsid w:val="49720504"/>
    <w:rsid w:val="4B9C4E0F"/>
    <w:rsid w:val="4DB4C5B2"/>
    <w:rsid w:val="4E647B9A"/>
    <w:rsid w:val="4E780CBA"/>
    <w:rsid w:val="4F3E39A8"/>
    <w:rsid w:val="518DC98E"/>
    <w:rsid w:val="5273DB21"/>
    <w:rsid w:val="538E0D4F"/>
    <w:rsid w:val="571A753B"/>
    <w:rsid w:val="579FB30B"/>
    <w:rsid w:val="591D3AE9"/>
    <w:rsid w:val="5A7F8FB7"/>
    <w:rsid w:val="5AA221DB"/>
    <w:rsid w:val="5C1E8070"/>
    <w:rsid w:val="5D167286"/>
    <w:rsid w:val="5FBD68D2"/>
    <w:rsid w:val="60EDD53D"/>
    <w:rsid w:val="60F3DEA8"/>
    <w:rsid w:val="61B06B24"/>
    <w:rsid w:val="61CB520D"/>
    <w:rsid w:val="62417D7C"/>
    <w:rsid w:val="65E2F412"/>
    <w:rsid w:val="68A7B349"/>
    <w:rsid w:val="6A9BD846"/>
    <w:rsid w:val="6BBB4B06"/>
    <w:rsid w:val="6CBB2120"/>
    <w:rsid w:val="6D8090B8"/>
    <w:rsid w:val="6DBC9ABD"/>
    <w:rsid w:val="705446A4"/>
    <w:rsid w:val="718A287F"/>
    <w:rsid w:val="729C2460"/>
    <w:rsid w:val="74C5D568"/>
    <w:rsid w:val="7795211B"/>
    <w:rsid w:val="77C4C380"/>
    <w:rsid w:val="794A19C2"/>
    <w:rsid w:val="7A58AE67"/>
    <w:rsid w:val="7BDCD9E0"/>
    <w:rsid w:val="7CF2969D"/>
    <w:rsid w:val="7FD535F8"/>
    <w:rsid w:val="7FD99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681A"/>
  <w15:chartTrackingRefBased/>
  <w15:docId w15:val="{010A2D82-0D87-4AF1-A206-6AB4BCB0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A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A98"/>
  </w:style>
  <w:style w:type="paragraph" w:styleId="Footer">
    <w:name w:val="footer"/>
    <w:basedOn w:val="Normal"/>
    <w:link w:val="Foot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A98"/>
  </w:style>
  <w:style w:type="paragraph" w:styleId="NoSpacing">
    <w:name w:val="No Spacing"/>
    <w:uiPriority w:val="1"/>
    <w:qFormat/>
    <w:rsid w:val="00AE29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504F"/>
    <w:rPr>
      <w:color w:val="467886" w:themeColor="hyperlink"/>
      <w:u w:val="single"/>
    </w:rPr>
  </w:style>
  <w:style w:type="paragraph" w:customStyle="1" w:styleId="Standard1">
    <w:name w:val="Standard1"/>
    <w:rsid w:val="0066504F"/>
    <w:pPr>
      <w:spacing w:before="60" w:after="6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6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on.wi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johnson@biron.wi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849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Dillingham</dc:creator>
  <cp:keywords/>
  <dc:description/>
  <cp:lastModifiedBy>Shawn Dillingham</cp:lastModifiedBy>
  <cp:revision>6</cp:revision>
  <cp:lastPrinted>2025-06-02T21:29:00Z</cp:lastPrinted>
  <dcterms:created xsi:type="dcterms:W3CDTF">2025-12-08T00:06:00Z</dcterms:created>
  <dcterms:modified xsi:type="dcterms:W3CDTF">2026-01-18T21:58:00Z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3bf327d5-6e66-4b38-9e9a-bccf42e7aef4</vt:lpwstr>
  </property>
</Properties>
</file>