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Approval of Minutes</w:t>
      </w:r>
    </w:p>
    <w:p w:rsidR="003539BB" w:rsidRPr="003539BB" w:rsidRDefault="003539BB" w:rsidP="008B46A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Motion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: Accept the business meeting minutes from </w:t>
      </w:r>
      <w:r w:rsidR="00333454">
        <w:rPr>
          <w:rFonts w:ascii="Times New Roman" w:eastAsia="Times New Roman" w:hAnsi="Times New Roman" w:cs="Times New Roman"/>
          <w:sz w:val="24"/>
          <w:szCs w:val="24"/>
        </w:rPr>
        <w:t>December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</w:p>
    <w:p w:rsidR="003539BB" w:rsidRPr="003539BB" w:rsidRDefault="003539BB" w:rsidP="008B46A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Moved by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A90903">
        <w:rPr>
          <w:rFonts w:ascii="Times New Roman" w:eastAsia="Times New Roman" w:hAnsi="Times New Roman" w:cs="Times New Roman"/>
          <w:sz w:val="24"/>
          <w:szCs w:val="24"/>
        </w:rPr>
        <w:t>FF L Pask</w:t>
      </w:r>
    </w:p>
    <w:p w:rsidR="003539BB" w:rsidRPr="003539BB" w:rsidRDefault="003539BB" w:rsidP="008B46A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Seconded by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A90903">
        <w:rPr>
          <w:rFonts w:ascii="Times New Roman" w:eastAsia="Times New Roman" w:hAnsi="Times New Roman" w:cs="Times New Roman"/>
          <w:sz w:val="24"/>
          <w:szCs w:val="24"/>
        </w:rPr>
        <w:t>FF Pidgeon</w:t>
      </w:r>
    </w:p>
    <w:p w:rsidR="003539BB" w:rsidRPr="003539BB" w:rsidRDefault="003539BB" w:rsidP="008B46A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Outcome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>: Motion carried unanimously</w:t>
      </w:r>
    </w:p>
    <w:p w:rsidR="003539BB" w:rsidRPr="003539BB" w:rsidRDefault="009C1309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1309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3539BB" w:rsidRPr="003539BB" w:rsidRDefault="00333454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February </w:t>
      </w:r>
      <w:r w:rsidR="003539BB"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Calls for Service</w:t>
      </w:r>
    </w:p>
    <w:p w:rsidR="003539BB" w:rsidRPr="003539BB" w:rsidRDefault="003539BB" w:rsidP="00353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Total calls: </w:t>
      </w:r>
      <w:r w:rsidR="00A90903">
        <w:rPr>
          <w:rFonts w:ascii="Times New Roman" w:eastAsia="Times New Roman" w:hAnsi="Times New Roman" w:cs="Times New Roman"/>
          <w:sz w:val="24"/>
          <w:szCs w:val="24"/>
        </w:rPr>
        <w:t>11</w:t>
      </w:r>
    </w:p>
    <w:p w:rsidR="003539BB" w:rsidRPr="003539BB" w:rsidRDefault="00333454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Structure Fire: </w:t>
      </w:r>
    </w:p>
    <w:p w:rsidR="003539BB" w:rsidRPr="003539BB" w:rsidRDefault="00333454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Alarm (False/Investigation): </w:t>
      </w:r>
      <w:r w:rsidR="00B20A36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3539BB" w:rsidRPr="003539BB" w:rsidRDefault="00333454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Hazardous Materials Incident: </w:t>
      </w:r>
      <w:r w:rsidR="00B20A36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3539BB" w:rsidRPr="003539BB" w:rsidRDefault="00333454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Wildland Fire: </w:t>
      </w:r>
      <w:r w:rsidR="00B20A36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3539BB" w:rsidRPr="003539BB" w:rsidRDefault="003539BB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sz w:val="24"/>
          <w:szCs w:val="24"/>
        </w:rPr>
        <w:t>CO</w:t>
      </w:r>
      <w:r w:rsidR="00333454">
        <w:rPr>
          <w:rFonts w:ascii="Times New Roman" w:eastAsia="Times New Roman" w:hAnsi="Times New Roman" w:cs="Times New Roman"/>
          <w:sz w:val="24"/>
          <w:szCs w:val="24"/>
        </w:rPr>
        <w:t xml:space="preserve">Q (Carbon Monoxide/Other Gas): </w:t>
      </w:r>
      <w:r w:rsidR="00B20A36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3539BB" w:rsidRPr="003539BB" w:rsidRDefault="003539BB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sz w:val="24"/>
          <w:szCs w:val="24"/>
        </w:rPr>
        <w:t>PLS (Public Lift Su</w:t>
      </w:r>
      <w:r w:rsidR="00333454">
        <w:rPr>
          <w:rFonts w:ascii="Times New Roman" w:eastAsia="Times New Roman" w:hAnsi="Times New Roman" w:cs="Times New Roman"/>
          <w:sz w:val="24"/>
          <w:szCs w:val="24"/>
        </w:rPr>
        <w:t xml:space="preserve">pport / No Trained Personnel): </w:t>
      </w:r>
      <w:r w:rsidR="00B20A36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3539BB" w:rsidRPr="003539BB" w:rsidRDefault="00333454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EMS Calls: </w:t>
      </w:r>
      <w:r w:rsidR="00B20A36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3539BB" w:rsidRPr="003539BB" w:rsidRDefault="009C1309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1309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Updates by Division</w: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Assistant Chief Volz</w:t>
      </w:r>
    </w:p>
    <w:p w:rsidR="003539BB" w:rsidRPr="00A90903" w:rsidRDefault="00A90903" w:rsidP="008B46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Inspections at the mill – Machines 11 &amp; 7 (Closest to Biron Dr) have new hose reels. They’re planning to do more updates in the near future. </w:t>
      </w:r>
    </w:p>
    <w:p w:rsidR="00A90903" w:rsidRPr="00A90903" w:rsidRDefault="00A90903" w:rsidP="00A9090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These are inspected on a different basis than other hoses. We should still be using our hoses rather than theirs. </w:t>
      </w:r>
    </w:p>
    <w:p w:rsidR="00A90903" w:rsidRPr="00A90903" w:rsidRDefault="00A90903" w:rsidP="00A9090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They have a new Safety guy</w:t>
      </w:r>
    </w:p>
    <w:p w:rsidR="00A90903" w:rsidRPr="003539BB" w:rsidRDefault="00A90903" w:rsidP="00A9090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There’s a house owned by the county that Asst. Chief Volz is going to see if we can use for training purposes</w: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Captain </w:t>
      </w:r>
      <w:r w:rsidR="00A90903">
        <w:rPr>
          <w:rFonts w:ascii="Times New Roman" w:eastAsia="Times New Roman" w:hAnsi="Times New Roman" w:cs="Times New Roman"/>
          <w:b/>
          <w:bCs/>
          <w:sz w:val="24"/>
          <w:szCs w:val="24"/>
        </w:rPr>
        <w:t>Schaetz</w:t>
      </w:r>
    </w:p>
    <w:p w:rsidR="003539BB" w:rsidRPr="003539BB" w:rsidRDefault="00EE07F8" w:rsidP="00A9090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Present; No</w:t>
      </w:r>
      <w:r w:rsidR="00A909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Report</w: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314C50">
        <w:rPr>
          <w:rFonts w:ascii="Times New Roman" w:eastAsia="Times New Roman" w:hAnsi="Times New Roman" w:cs="Times New Roman"/>
          <w:b/>
          <w:bCs/>
          <w:sz w:val="24"/>
          <w:szCs w:val="24"/>
        </w:rPr>
        <w:t>EMS</w:t>
      </w: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Coordinator</w:t>
      </w:r>
    </w:p>
    <w:p w:rsidR="003539BB" w:rsidRPr="00A90903" w:rsidRDefault="00A90903" w:rsidP="008B46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EMR Check Facebook &amp; Email. Please continue bag inspections. </w:t>
      </w:r>
    </w:p>
    <w:p w:rsidR="00A90903" w:rsidRPr="00A90903" w:rsidRDefault="00A90903" w:rsidP="008B46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Jan 12 @6pm Training will be at United for an orientation on what their trucks/equipment looks like. </w:t>
      </w:r>
    </w:p>
    <w:p w:rsidR="00A90903" w:rsidRPr="003539BB" w:rsidRDefault="00A90903" w:rsidP="008B46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Upcoming CPR Refresher on January 19</w:t>
      </w:r>
      <w:r w:rsidRPr="00A9090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Lieutenant Reports</w:t>
      </w:r>
    </w:p>
    <w:p w:rsidR="003539BB" w:rsidRDefault="003539BB" w:rsidP="008B46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Lt. Bork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E07F8">
        <w:rPr>
          <w:rFonts w:ascii="Times New Roman" w:eastAsia="Times New Roman" w:hAnsi="Times New Roman" w:cs="Times New Roman"/>
          <w:sz w:val="24"/>
          <w:szCs w:val="24"/>
        </w:rPr>
        <w:t>Present; No Report</w:t>
      </w:r>
    </w:p>
    <w:p w:rsidR="00EE07F8" w:rsidRPr="003539BB" w:rsidRDefault="00EE07F8" w:rsidP="00EE07F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Configure a Safety meeting dates</w:t>
      </w:r>
    </w:p>
    <w:p w:rsidR="003539BB" w:rsidRPr="003539BB" w:rsidRDefault="003539BB" w:rsidP="008B46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Lt. Pidgeon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E07F8">
        <w:rPr>
          <w:rFonts w:ascii="Times New Roman" w:eastAsia="Times New Roman" w:hAnsi="Times New Roman" w:cs="Times New Roman"/>
          <w:sz w:val="24"/>
          <w:szCs w:val="24"/>
        </w:rPr>
        <w:t>Present; No Report</w:t>
      </w:r>
    </w:p>
    <w:p w:rsidR="003539BB" w:rsidRPr="003539BB" w:rsidRDefault="009C1309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1309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Committee Reports</w: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Inspections Committee</w:t>
      </w:r>
    </w:p>
    <w:p w:rsidR="003539BB" w:rsidRDefault="00EE07F8" w:rsidP="008B46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Email has been sent out for a list of businesses that need to have inspections completed. </w:t>
      </w:r>
    </w:p>
    <w:p w:rsidR="00EE07F8" w:rsidRPr="003539BB" w:rsidRDefault="00EE07F8" w:rsidP="00EE07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will be completing pre-plans so we need to be completing pre-incident surveys</w: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Community Risk Reduction / Public Education</w:t>
      </w:r>
    </w:p>
    <w:p w:rsidR="003539BB" w:rsidRPr="003539BB" w:rsidRDefault="00C63D14" w:rsidP="008B46A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Report</w: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Technology Infrastructure</w:t>
      </w:r>
    </w:p>
    <w:p w:rsidR="00C63D14" w:rsidRPr="003539BB" w:rsidRDefault="00C63D14" w:rsidP="00C63D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Report</w: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Brush Truck Maintenance</w:t>
      </w:r>
    </w:p>
    <w:p w:rsidR="00C63D14" w:rsidRPr="003539BB" w:rsidRDefault="00C63D14" w:rsidP="00C63D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Report</w:t>
      </w:r>
    </w:p>
    <w:p w:rsidR="003539BB" w:rsidRPr="003539BB" w:rsidRDefault="009C1309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1309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Professional Development and Education</w: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Chief Dillingham</w:t>
      </w:r>
    </w:p>
    <w:p w:rsidR="003539BB" w:rsidRDefault="008D00F2" w:rsidP="008B46A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NFA is offering a 4 hour course on leadership principles. Most of the officers should already have an account. </w:t>
      </w:r>
    </w:p>
    <w:p w:rsidR="008D00F2" w:rsidRDefault="008D00F2" w:rsidP="008D00F2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If your account is dormant you must call to get account issues resolved. </w:t>
      </w:r>
    </w:p>
    <w:p w:rsidR="00345CB8" w:rsidRPr="008D00F2" w:rsidRDefault="008D00F2" w:rsidP="003539BB">
      <w:pPr>
        <w:numPr>
          <w:ilvl w:val="1"/>
          <w:numId w:val="9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00F2">
        <w:rPr>
          <w:rFonts w:ascii="Times New Roman" w:eastAsia="Times New Roman" w:hAnsi="Times New Roman" w:cs="Times New Roman"/>
          <w:sz w:val="24"/>
          <w:szCs w:val="24"/>
        </w:rPr>
        <w:t xml:space="preserve">Anyone who is a driver. You must have an additional 12 hours per year. NIMS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will satisfy some of that. We will also have EVOC which will satisfy an additional 2 hours. </w:t>
      </w:r>
    </w:p>
    <w:p w:rsidR="008D00F2" w:rsidRPr="008D00F2" w:rsidRDefault="008D00F2" w:rsidP="003539BB">
      <w:pPr>
        <w:numPr>
          <w:ilvl w:val="1"/>
          <w:numId w:val="9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August - Hazardous Materials must be completed once again this year. </w:t>
      </w:r>
    </w:p>
    <w:p w:rsidR="008D00F2" w:rsidRPr="008D00F2" w:rsidRDefault="008D00F2" w:rsidP="008D00F2">
      <w:pPr>
        <w:numPr>
          <w:ilvl w:val="2"/>
          <w:numId w:val="9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Those younger than 18 have an alternative course. </w:t>
      </w:r>
    </w:p>
    <w:p w:rsidR="003539BB" w:rsidRDefault="00333454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Training Schedule – MSTC (Spring </w:t>
      </w:r>
      <w:r w:rsidR="003539BB"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Offerings)</w:t>
      </w:r>
    </w:p>
    <w:p w:rsidR="008D00F2" w:rsidRPr="008D00F2" w:rsidRDefault="008D00F2" w:rsidP="008D00F2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Firefighter 1, Firefighter 2 &amp; Fire Inspector are being offered this spring. </w:t>
      </w:r>
    </w:p>
    <w:p w:rsidR="003539BB" w:rsidRPr="003539BB" w:rsidRDefault="009C1309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1309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29" style="width:0;height:1.5pt" o:hralign="center" o:hrstd="t" o:hr="t" fillcolor="#a0a0a0" stroked="f"/>
        </w:pict>
      </w:r>
    </w:p>
    <w:p w:rsidR="003539BB" w:rsidRPr="003539BB" w:rsidRDefault="00314C50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Chief’s </w:t>
      </w:r>
      <w:r w:rsidR="003539BB"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Update</w:t>
      </w:r>
    </w:p>
    <w:p w:rsidR="008D00F2" w:rsidRDefault="008D00F2" w:rsidP="008D00F2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00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Adams County Fire District just had an audit completed some of the findings include: </w:t>
      </w:r>
    </w:p>
    <w:p w:rsidR="008D00F2" w:rsidRDefault="008D00F2" w:rsidP="008D00F2">
      <w:pPr>
        <w:pStyle w:val="ListParagraph"/>
        <w:numPr>
          <w:ilvl w:val="1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Truck Checks</w:t>
      </w:r>
    </w:p>
    <w:p w:rsidR="008D00F2" w:rsidRDefault="008D00F2" w:rsidP="008D00F2">
      <w:pPr>
        <w:pStyle w:val="ListParagraph"/>
        <w:numPr>
          <w:ilvl w:val="1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SCBA Checks</w:t>
      </w:r>
    </w:p>
    <w:p w:rsidR="00C63D14" w:rsidRDefault="008D00F2" w:rsidP="00C63D14">
      <w:pPr>
        <w:pStyle w:val="ListParagraph"/>
        <w:numPr>
          <w:ilvl w:val="2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These can come with fines &amp; need to be completed on time. We need to ensure that we are as compliant as we can be. </w:t>
      </w:r>
    </w:p>
    <w:p w:rsidR="00C63D14" w:rsidRDefault="00C63D14" w:rsidP="00C63D14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With the switch to NERIS everyone got a 5 cent raise. </w:t>
      </w:r>
    </w:p>
    <w:p w:rsidR="00C63D14" w:rsidRDefault="00C63D14" w:rsidP="00C63D14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Officers: Should have brought in old radios to be replaced with the new ones. The officer radios will then be given to the EMR’s. </w:t>
      </w:r>
    </w:p>
    <w:p w:rsidR="00C63D14" w:rsidRDefault="00C63D14" w:rsidP="00C63D14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Wood County Dispatch updated CADs so the way they dispatch things might be a bit different. It’s all an internal process for the coms center that will help us out in the long run. In turn this could effect our ISO Rating. </w:t>
      </w:r>
    </w:p>
    <w:p w:rsidR="00C63D14" w:rsidRDefault="00C63D14" w:rsidP="00C63D14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Starting this year, we are doing a post use inspection. This will be completed in ImageTrend. This is to be completed any time the truck is started up and leaves that apron. This is a state requirement. </w:t>
      </w:r>
    </w:p>
    <w:p w:rsidR="00C63D14" w:rsidRDefault="00C63D14" w:rsidP="00C63D14">
      <w:pPr>
        <w:pStyle w:val="ListParagraph"/>
        <w:numPr>
          <w:ilvl w:val="1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We will also be completing SCBA Checks and Truck Checks regularly. </w:t>
      </w:r>
    </w:p>
    <w:p w:rsidR="00C63D14" w:rsidRDefault="00C63D14" w:rsidP="00C63D14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Station Cleaning Schedule wasreleased and there is a check list to be completed in ImageTrend. </w:t>
      </w:r>
    </w:p>
    <w:p w:rsidR="00C63D14" w:rsidRPr="00C63D14" w:rsidRDefault="00C63D14" w:rsidP="00C63D14">
      <w:pPr>
        <w:pStyle w:val="ListParagraph"/>
        <w:numPr>
          <w:ilvl w:val="1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All check lists will go the lieutenants to be marked as completed</w:t>
      </w:r>
    </w:p>
    <w:p w:rsidR="003539BB" w:rsidRPr="003539BB" w:rsidRDefault="009C1309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1309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Old Business</w: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MS</w:t>
      </w:r>
      <w:r w:rsidR="00345C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TC Continuing Education </w:t>
      </w:r>
    </w:p>
    <w:p w:rsidR="003539BB" w:rsidRPr="003539BB" w:rsidRDefault="003539BB" w:rsidP="008B46A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sz w:val="24"/>
          <w:szCs w:val="24"/>
        </w:rPr>
        <w:t>Reminder: All pe</w:t>
      </w:r>
      <w:r w:rsidR="00345CB8">
        <w:rPr>
          <w:rFonts w:ascii="Times New Roman" w:eastAsia="Times New Roman" w:hAnsi="Times New Roman" w:cs="Times New Roman"/>
          <w:sz w:val="24"/>
          <w:szCs w:val="24"/>
        </w:rPr>
        <w:t xml:space="preserve">rsonnel must create their MSTC 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>E portal accounts via MSTC.augusoft.net → Village of Biron Fire Dept. → Third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noBreakHyphen/>
        <w:t>Party Payment.</w:t>
      </w:r>
    </w:p>
    <w:p w:rsidR="003539BB" w:rsidRPr="003539BB" w:rsidRDefault="009C1309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1309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Finance &amp; Budget</w:t>
      </w:r>
    </w:p>
    <w:p w:rsidR="00EE07F8" w:rsidRDefault="00EE07F8" w:rsidP="00EE07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2026 is a new year, therefore a new budget</w:t>
      </w:r>
    </w:p>
    <w:p w:rsidR="00EE07F8" w:rsidRDefault="00EE07F8" w:rsidP="00EE07F8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did switch to United Ambulance Service which is slightly less than WI Rapids Ambulance.</w:t>
      </w:r>
    </w:p>
    <w:p w:rsidR="00EE07F8" w:rsidRPr="00EE07F8" w:rsidRDefault="00EE07F8" w:rsidP="00EE07F8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have money in the budget for people to attend ICS300 &amp; ICS400</w:t>
      </w:r>
    </w:p>
    <w:p w:rsidR="00EE07F8" w:rsidRPr="00EE07F8" w:rsidRDefault="00EE07F8" w:rsidP="00EE0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7F8">
        <w:rPr>
          <w:rFonts w:ascii="Times New Roman" w:eastAsia="Times New Roman" w:hAnsi="Times New Roman" w:cs="Times New Roman"/>
          <w:b/>
          <w:sz w:val="24"/>
          <w:szCs w:val="24"/>
        </w:rPr>
        <w:t>Equipment Maintenance</w:t>
      </w:r>
    </w:p>
    <w:p w:rsidR="00EE07F8" w:rsidRDefault="00EE07F8" w:rsidP="00EE07F8">
      <w:pPr>
        <w:pStyle w:val="ListParagraph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need to figure a date to complete hose testing. (FF C. Pidgeon)</w:t>
      </w:r>
    </w:p>
    <w:p w:rsidR="00EE07F8" w:rsidRDefault="00EE07F8" w:rsidP="00EE07F8">
      <w:pPr>
        <w:pStyle w:val="ListParagraph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SCBA maintenance &amp; compressor testing (FF K. Pask)</w:t>
      </w:r>
    </w:p>
    <w:p w:rsidR="00EE07F8" w:rsidRDefault="00EE07F8" w:rsidP="00EE07F8">
      <w:pPr>
        <w:pStyle w:val="ListParagraph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Pump Testing with Rennerts (Charles Stephenson)</w:t>
      </w:r>
    </w:p>
    <w:p w:rsidR="00EE07F8" w:rsidRPr="00EE07F8" w:rsidRDefault="00EE07F8" w:rsidP="00EE07F8">
      <w:pPr>
        <w:pStyle w:val="ListParagraph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Ladder Testing – 2 year test cycle (Asst. Chief J. Volz)</w: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Budget Planning</w:t>
      </w:r>
    </w:p>
    <w:p w:rsidR="003539BB" w:rsidRPr="003539BB" w:rsidRDefault="00C63D14" w:rsidP="008B46A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Report</w:t>
      </w:r>
    </w:p>
    <w:p w:rsidR="003539BB" w:rsidRPr="003539BB" w:rsidRDefault="009C1309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1309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Training &amp; Department Events</w:t>
      </w:r>
    </w:p>
    <w:p w:rsidR="003539BB" w:rsidRPr="003539BB" w:rsidRDefault="00C63D14" w:rsidP="008B46A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Report</w:t>
      </w:r>
    </w:p>
    <w:p w:rsidR="003539BB" w:rsidRPr="003539BB" w:rsidRDefault="009C1309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1309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3539BB" w:rsidRPr="003539BB" w:rsidRDefault="00EE07F8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New</w:t>
      </w:r>
      <w:r w:rsidR="003539BB"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Business</w:t>
      </w:r>
    </w:p>
    <w:p w:rsidR="003539BB" w:rsidRPr="00ED4574" w:rsidRDefault="00ED4574" w:rsidP="008B46A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4574">
        <w:rPr>
          <w:rFonts w:ascii="Times New Roman" w:eastAsia="Times New Roman" w:hAnsi="Times New Roman" w:cs="Times New Roman"/>
          <w:b/>
          <w:bCs/>
          <w:sz w:val="24"/>
          <w:szCs w:val="24"/>
        </w:rPr>
        <w:t>February 12</w:t>
      </w:r>
      <w:r w:rsidRPr="00ED4574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ED4574">
        <w:rPr>
          <w:rFonts w:ascii="Times New Roman" w:eastAsia="Times New Roman" w:hAnsi="Times New Roman" w:cs="Times New Roman"/>
          <w:b/>
          <w:bCs/>
          <w:sz w:val="24"/>
          <w:szCs w:val="24"/>
        </w:rPr>
        <w:t>, 2026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 We</w:t>
      </w:r>
      <w:r w:rsidR="00EE07F8" w:rsidRPr="00ED4574">
        <w:rPr>
          <w:rFonts w:ascii="Times New Roman" w:eastAsia="Times New Roman" w:hAnsi="Times New Roman" w:cs="Times New Roman"/>
          <w:bCs/>
          <w:sz w:val="24"/>
          <w:szCs w:val="24"/>
        </w:rPr>
        <w:t xml:space="preserve"> are completing Basic Physicals for Firefighter &amp; EMR’s. </w:t>
      </w:r>
    </w:p>
    <w:p w:rsidR="00ED4574" w:rsidRPr="00ED4574" w:rsidRDefault="00ED4574" w:rsidP="00ED457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This is a state requirement. </w:t>
      </w:r>
    </w:p>
    <w:p w:rsidR="00EE07F8" w:rsidRPr="00ED4574" w:rsidRDefault="00EE07F8" w:rsidP="00EE07F8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4574">
        <w:rPr>
          <w:rFonts w:ascii="Times New Roman" w:eastAsia="Times New Roman" w:hAnsi="Times New Roman" w:cs="Times New Roman"/>
          <w:bCs/>
          <w:sz w:val="24"/>
          <w:szCs w:val="24"/>
        </w:rPr>
        <w:t xml:space="preserve">These take 20 min. </w:t>
      </w:r>
    </w:p>
    <w:p w:rsidR="00EE07F8" w:rsidRPr="00ED4574" w:rsidRDefault="00ED4574" w:rsidP="00EE07F8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4574">
        <w:rPr>
          <w:rFonts w:ascii="Times New Roman" w:eastAsia="Times New Roman" w:hAnsi="Times New Roman" w:cs="Times New Roman"/>
          <w:bCs/>
          <w:sz w:val="24"/>
          <w:szCs w:val="24"/>
        </w:rPr>
        <w:t>No blood draw required</w:t>
      </w:r>
    </w:p>
    <w:p w:rsidR="00ED4574" w:rsidRPr="00ED4574" w:rsidRDefault="00ED4574" w:rsidP="00EE07F8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Every 5</w:t>
      </w:r>
      <w:r w:rsidRPr="00ED457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year we will be doing hearing &amp; eye testing. </w:t>
      </w:r>
    </w:p>
    <w:p w:rsidR="00ED4574" w:rsidRPr="00ED4574" w:rsidRDefault="00ED4574" w:rsidP="00ED457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Hep B vaccines will be offered</w:t>
      </w:r>
    </w:p>
    <w:p w:rsidR="00ED4574" w:rsidRPr="00ED4574" w:rsidRDefault="00ED4574" w:rsidP="00ED457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You can accept or decline. Just fill out the form &amp; sign it. </w:t>
      </w:r>
    </w:p>
    <w:p w:rsidR="00ED4574" w:rsidRPr="00ED4574" w:rsidRDefault="00ED4574" w:rsidP="00ED457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Acceptable use policy forms must be filled ou</w:t>
      </w:r>
      <w:r w:rsidR="008D00F2">
        <w:rPr>
          <w:rFonts w:ascii="Times New Roman" w:eastAsia="Times New Roman" w:hAnsi="Times New Roman" w:cs="Times New Roman"/>
          <w:bCs/>
          <w:sz w:val="24"/>
          <w:szCs w:val="24"/>
        </w:rPr>
        <w:t>t</w:t>
      </w:r>
    </w:p>
    <w:p w:rsidR="003539BB" w:rsidRPr="003539BB" w:rsidRDefault="009C1309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1309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Adjournment</w:t>
      </w:r>
    </w:p>
    <w:p w:rsidR="003539BB" w:rsidRPr="003539BB" w:rsidRDefault="003539BB" w:rsidP="008B46A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Motion to Adjourn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>: Chief Dillingham</w:t>
      </w:r>
    </w:p>
    <w:p w:rsidR="003539BB" w:rsidRPr="003539BB" w:rsidRDefault="003539BB" w:rsidP="008B46A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Seconded by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: FF </w:t>
      </w:r>
      <w:r w:rsidR="00C63D14">
        <w:rPr>
          <w:rFonts w:ascii="Times New Roman" w:eastAsia="Times New Roman" w:hAnsi="Times New Roman" w:cs="Times New Roman"/>
          <w:sz w:val="24"/>
          <w:szCs w:val="24"/>
        </w:rPr>
        <w:t>K Pask</w:t>
      </w:r>
    </w:p>
    <w:p w:rsidR="003539BB" w:rsidRPr="003539BB" w:rsidRDefault="003539BB" w:rsidP="008B46A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Opposed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>: None</w:t>
      </w:r>
    </w:p>
    <w:p w:rsidR="003539BB" w:rsidRPr="003539BB" w:rsidRDefault="009C1309" w:rsidP="00345CB8">
      <w:pPr>
        <w:spacing w:before="100"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C1309"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Next Meeting</w:t>
      </w:r>
    </w:p>
    <w:p w:rsidR="003539BB" w:rsidRPr="003539BB" w:rsidRDefault="003539BB" w:rsidP="008B46A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Date &amp; Time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33454">
        <w:rPr>
          <w:rFonts w:ascii="Times New Roman" w:eastAsia="Times New Roman" w:hAnsi="Times New Roman" w:cs="Times New Roman"/>
          <w:sz w:val="24"/>
          <w:szCs w:val="24"/>
        </w:rPr>
        <w:t>February 2</w:t>
      </w:r>
      <w:r w:rsidR="00333454" w:rsidRPr="0033345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 w:rsidR="00333454">
        <w:rPr>
          <w:rFonts w:ascii="Times New Roman" w:eastAsia="Times New Roman" w:hAnsi="Times New Roman" w:cs="Times New Roman"/>
          <w:sz w:val="24"/>
          <w:szCs w:val="24"/>
        </w:rPr>
        <w:t xml:space="preserve">, 2026 </w:t>
      </w:r>
    </w:p>
    <w:p w:rsidR="003539BB" w:rsidRPr="003539BB" w:rsidRDefault="003539BB" w:rsidP="008B46A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Location</w:t>
      </w:r>
      <w:r w:rsidR="00345CB8">
        <w:rPr>
          <w:rFonts w:ascii="Times New Roman" w:eastAsia="Times New Roman" w:hAnsi="Times New Roman" w:cs="Times New Roman"/>
          <w:sz w:val="24"/>
          <w:szCs w:val="24"/>
        </w:rPr>
        <w:t>: 6:00pm</w:t>
      </w:r>
      <w:r w:rsidR="00333454">
        <w:rPr>
          <w:rFonts w:ascii="Times New Roman" w:eastAsia="Times New Roman" w:hAnsi="Times New Roman" w:cs="Times New Roman"/>
          <w:sz w:val="24"/>
          <w:szCs w:val="24"/>
        </w:rPr>
        <w:t xml:space="preserve"> BVFD Training Room</w:t>
      </w:r>
    </w:p>
    <w:p w:rsidR="003539BB" w:rsidRPr="003539BB" w:rsidRDefault="009C1309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1309">
        <w:rPr>
          <w:rFonts w:ascii="Times New Roman" w:eastAsia="Times New Roman" w:hAnsi="Times New Roman" w:cs="Times New Roman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Minutes prepared by: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5CB8">
        <w:rPr>
          <w:rFonts w:ascii="Times New Roman" w:eastAsia="Times New Roman" w:hAnsi="Times New Roman" w:cs="Times New Roman"/>
          <w:sz w:val="24"/>
          <w:szCs w:val="24"/>
        </w:rPr>
        <w:t>Lauren Johnson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539BB" w:rsidRPr="00A12373" w:rsidRDefault="003539BB" w:rsidP="00A12373">
      <w:pPr>
        <w:ind w:left="720"/>
        <w:rPr>
          <w:rFonts w:cstheme="minorHAnsi"/>
          <w:bCs/>
          <w:iCs/>
          <w:sz w:val="24"/>
          <w:szCs w:val="24"/>
        </w:rPr>
      </w:pPr>
    </w:p>
    <w:sectPr w:rsidR="003539BB" w:rsidRPr="00A12373" w:rsidSect="00F4635A">
      <w:headerReference w:type="first" r:id="rId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C2A" w:rsidRDefault="00567C2A" w:rsidP="00F37B10">
      <w:pPr>
        <w:spacing w:after="0" w:line="240" w:lineRule="auto"/>
      </w:pPr>
      <w:r>
        <w:separator/>
      </w:r>
    </w:p>
  </w:endnote>
  <w:endnote w:type="continuationSeparator" w:id="1">
    <w:p w:rsidR="00567C2A" w:rsidRDefault="00567C2A" w:rsidP="00F37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C2A" w:rsidRDefault="00567C2A" w:rsidP="00F37B10">
      <w:pPr>
        <w:spacing w:after="0" w:line="240" w:lineRule="auto"/>
      </w:pPr>
      <w:r>
        <w:separator/>
      </w:r>
    </w:p>
  </w:footnote>
  <w:footnote w:type="continuationSeparator" w:id="1">
    <w:p w:rsidR="00567C2A" w:rsidRDefault="00567C2A" w:rsidP="00F37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jc w:val="center"/>
      <w:tblLook w:val="04A0"/>
    </w:tblPr>
    <w:tblGrid>
      <w:gridCol w:w="3955"/>
      <w:gridCol w:w="5395"/>
    </w:tblGrid>
    <w:tr w:rsidR="001467B4" w:rsidRPr="00B62158" w:rsidTr="00F4635A">
      <w:trPr>
        <w:trHeight w:val="260"/>
        <w:jc w:val="center"/>
      </w:trPr>
      <w:tc>
        <w:tcPr>
          <w:tcW w:w="9350" w:type="dxa"/>
          <w:gridSpan w:val="2"/>
        </w:tcPr>
        <w:p w:rsidR="001467B4" w:rsidRPr="00B62158" w:rsidRDefault="001467B4" w:rsidP="003C2D2F">
          <w:pPr>
            <w:jc w:val="center"/>
            <w:rPr>
              <w:rFonts w:ascii="Copperplate Gothic Bold" w:hAnsi="Copperplate Gothic Bold"/>
              <w:sz w:val="24"/>
              <w:szCs w:val="24"/>
            </w:rPr>
          </w:pPr>
          <w:bookmarkStart w:id="0" w:name="_Hlk187075049"/>
          <w:r>
            <w:rPr>
              <w:rFonts w:ascii="Copperplate Gothic Bold" w:hAnsi="Copperplate Gothic Bold"/>
              <w:sz w:val="24"/>
              <w:szCs w:val="24"/>
            </w:rPr>
            <w:t>Village of biron fire department</w:t>
          </w:r>
          <w:r>
            <w:rPr>
              <w:rFonts w:ascii="Copperplate Gothic Bold" w:hAnsi="Copperplate Gothic Bold"/>
              <w:sz w:val="24"/>
              <w:szCs w:val="24"/>
            </w:rPr>
            <w:br/>
            <w:t>Monthly Meeting Minutes</w:t>
          </w:r>
        </w:p>
      </w:tc>
    </w:tr>
    <w:tr w:rsidR="001467B4" w:rsidRPr="00B62158" w:rsidTr="009B70E8">
      <w:trPr>
        <w:trHeight w:val="2510"/>
        <w:jc w:val="center"/>
      </w:trPr>
      <w:tc>
        <w:tcPr>
          <w:tcW w:w="3955" w:type="dxa"/>
          <w:tcBorders>
            <w:bottom w:val="single" w:sz="4" w:space="0" w:color="auto"/>
          </w:tcBorders>
        </w:tcPr>
        <w:p w:rsidR="001467B4" w:rsidRDefault="001467B4" w:rsidP="00F37B10">
          <w:r>
            <w:rPr>
              <w:noProof/>
              <w:sz w:val="32"/>
              <w:szCs w:val="32"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17145</wp:posOffset>
                </wp:positionH>
                <wp:positionV relativeFrom="paragraph">
                  <wp:posOffset>283210</wp:posOffset>
                </wp:positionV>
                <wp:extent cx="990600" cy="984250"/>
                <wp:effectExtent l="19050" t="0" r="0" b="0"/>
                <wp:wrapNone/>
                <wp:docPr id="217916050" name="Picture 1" descr="BFD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FD 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0600" cy="984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9B70E8">
            <w:rPr>
              <w:noProof/>
              <w:sz w:val="32"/>
              <w:szCs w:val="32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1064895</wp:posOffset>
                </wp:positionH>
                <wp:positionV relativeFrom="paragraph">
                  <wp:posOffset>429260</wp:posOffset>
                </wp:positionV>
                <wp:extent cx="1276350" cy="755650"/>
                <wp:effectExtent l="19050" t="0" r="0" b="0"/>
                <wp:wrapThrough wrapText="bothSides">
                  <wp:wrapPolygon edited="0">
                    <wp:start x="-322" y="0"/>
                    <wp:lineTo x="-322" y="21237"/>
                    <wp:lineTo x="21600" y="21237"/>
                    <wp:lineTo x="21600" y="0"/>
                    <wp:lineTo x="-322" y="0"/>
                  </wp:wrapPolygon>
                </wp:wrapThrough>
                <wp:docPr id="2" name="Picture 1" descr="VoB Graphi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VoB Graphic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6350" cy="755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95" w:type="dxa"/>
          <w:tcBorders>
            <w:bottom w:val="single" w:sz="4" w:space="0" w:color="auto"/>
          </w:tcBorders>
        </w:tcPr>
        <w:p w:rsidR="001467B4" w:rsidRDefault="001467B4" w:rsidP="00F37B10">
          <w:pPr>
            <w:pBdr>
              <w:top w:val="single" w:sz="4" w:space="1" w:color="auto"/>
              <w:bottom w:val="single" w:sz="4" w:space="1" w:color="auto"/>
            </w:pBdr>
          </w:pPr>
          <w:r>
            <w:t>Date:</w:t>
          </w:r>
        </w:p>
        <w:p w:rsidR="001467B4" w:rsidRDefault="000547CD" w:rsidP="000547CD">
          <w:pPr>
            <w:pBdr>
              <w:top w:val="single" w:sz="4" w:space="1" w:color="auto"/>
              <w:bottom w:val="single" w:sz="4" w:space="1" w:color="auto"/>
            </w:pBdr>
          </w:pPr>
          <w:r>
            <w:t>01/05/2026</w:t>
          </w:r>
        </w:p>
        <w:p w:rsidR="001467B4" w:rsidRPr="003C2D2F" w:rsidRDefault="001467B4" w:rsidP="00F37B10">
          <w:r w:rsidRPr="003C2D2F">
            <w:rPr>
              <w:bCs/>
            </w:rPr>
            <w:t>Attendees</w:t>
          </w:r>
          <w:r w:rsidRPr="003C2D2F">
            <w:t>:</w:t>
          </w:r>
          <w:r>
            <w:t xml:space="preserve">  </w:t>
          </w:r>
          <w:r w:rsidR="00723DF8">
            <w:t xml:space="preserve"> </w:t>
          </w:r>
          <w:r w:rsidR="008D00F2">
            <w:t>23</w:t>
          </w:r>
          <w:r w:rsidR="00A90903">
            <w:t xml:space="preserve"> </w:t>
          </w:r>
          <w:r>
            <w:t>Members</w:t>
          </w:r>
        </w:p>
        <w:p w:rsidR="001467B4" w:rsidRDefault="001467B4" w:rsidP="00F37B10"/>
        <w:p w:rsidR="001467B4" w:rsidRDefault="001467B4" w:rsidP="00F37B10">
          <w:pPr>
            <w:pBdr>
              <w:top w:val="single" w:sz="4" w:space="1" w:color="auto"/>
              <w:bottom w:val="single" w:sz="4" w:space="1" w:color="auto"/>
              <w:bar w:val="single" w:sz="4" w:color="auto"/>
            </w:pBdr>
          </w:pPr>
          <w:r>
            <w:t>Prepared By: Lauren Johnson</w:t>
          </w:r>
        </w:p>
        <w:p w:rsidR="001467B4" w:rsidRDefault="001467B4" w:rsidP="00F37B10">
          <w:r w:rsidRPr="00B62158">
            <w:t>Approved By:</w:t>
          </w:r>
        </w:p>
        <w:p w:rsidR="001467B4" w:rsidRPr="003C2D2F" w:rsidRDefault="001467B4" w:rsidP="00F37B10">
          <w:pPr>
            <w:jc w:val="center"/>
            <w:rPr>
              <w:b/>
              <w:bCs/>
              <w:sz w:val="24"/>
              <w:szCs w:val="24"/>
            </w:rPr>
          </w:pPr>
          <w:r w:rsidRPr="003C2D2F">
            <w:rPr>
              <w:b/>
              <w:bCs/>
              <w:sz w:val="24"/>
              <w:szCs w:val="24"/>
            </w:rPr>
            <w:t>Fire Chief</w:t>
          </w:r>
        </w:p>
        <w:p w:rsidR="001467B4" w:rsidRPr="001C4410" w:rsidRDefault="001467B4" w:rsidP="00F37B10">
          <w:pPr>
            <w:jc w:val="center"/>
            <w:rPr>
              <w:b/>
              <w:bCs/>
              <w:sz w:val="28"/>
              <w:szCs w:val="28"/>
            </w:rPr>
          </w:pPr>
          <w:r w:rsidRPr="003C2D2F">
            <w:rPr>
              <w:b/>
              <w:bCs/>
              <w:sz w:val="24"/>
              <w:szCs w:val="24"/>
            </w:rPr>
            <w:t>Shawn Dillingham</w:t>
          </w:r>
          <w:bookmarkEnd w:id="0"/>
        </w:p>
      </w:tc>
    </w:tr>
  </w:tbl>
  <w:p w:rsidR="001467B4" w:rsidRDefault="001467B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B3D5E"/>
    <w:multiLevelType w:val="multilevel"/>
    <w:tmpl w:val="E070B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50E18"/>
    <w:multiLevelType w:val="multilevel"/>
    <w:tmpl w:val="C8027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C74B8"/>
    <w:multiLevelType w:val="multilevel"/>
    <w:tmpl w:val="0338D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E70A4B"/>
    <w:multiLevelType w:val="multilevel"/>
    <w:tmpl w:val="2990D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E46EE3"/>
    <w:multiLevelType w:val="multilevel"/>
    <w:tmpl w:val="AAF4F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254079"/>
    <w:multiLevelType w:val="multilevel"/>
    <w:tmpl w:val="428C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A05610"/>
    <w:multiLevelType w:val="multilevel"/>
    <w:tmpl w:val="D562C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C67D59"/>
    <w:multiLevelType w:val="multilevel"/>
    <w:tmpl w:val="06B82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7837F2"/>
    <w:multiLevelType w:val="hybridMultilevel"/>
    <w:tmpl w:val="31FE61A2"/>
    <w:lvl w:ilvl="0" w:tplc="59C422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022C08"/>
    <w:multiLevelType w:val="multilevel"/>
    <w:tmpl w:val="F0547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DF1CBA"/>
    <w:multiLevelType w:val="multilevel"/>
    <w:tmpl w:val="A0EE5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BA0C26"/>
    <w:multiLevelType w:val="multilevel"/>
    <w:tmpl w:val="6402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310CED"/>
    <w:multiLevelType w:val="multilevel"/>
    <w:tmpl w:val="2E7CA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B13C24"/>
    <w:multiLevelType w:val="hybridMultilevel"/>
    <w:tmpl w:val="C65E8382"/>
    <w:lvl w:ilvl="0" w:tplc="09E294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B34B0B"/>
    <w:multiLevelType w:val="multilevel"/>
    <w:tmpl w:val="732C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F56002"/>
    <w:multiLevelType w:val="multilevel"/>
    <w:tmpl w:val="CB18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522DD3"/>
    <w:multiLevelType w:val="multilevel"/>
    <w:tmpl w:val="67D00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9F6500"/>
    <w:multiLevelType w:val="multilevel"/>
    <w:tmpl w:val="D542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6C42DB"/>
    <w:multiLevelType w:val="multilevel"/>
    <w:tmpl w:val="1BB40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F0566D"/>
    <w:multiLevelType w:val="hybridMultilevel"/>
    <w:tmpl w:val="6DDC1A44"/>
    <w:lvl w:ilvl="0" w:tplc="59C422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5B1C76"/>
    <w:multiLevelType w:val="multilevel"/>
    <w:tmpl w:val="3A540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EE0BD6"/>
    <w:multiLevelType w:val="multilevel"/>
    <w:tmpl w:val="9EA0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A065FF"/>
    <w:multiLevelType w:val="multilevel"/>
    <w:tmpl w:val="42BC9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8"/>
  </w:num>
  <w:num w:numId="4">
    <w:abstractNumId w:val="20"/>
  </w:num>
  <w:num w:numId="5">
    <w:abstractNumId w:val="21"/>
  </w:num>
  <w:num w:numId="6">
    <w:abstractNumId w:val="2"/>
  </w:num>
  <w:num w:numId="7">
    <w:abstractNumId w:val="1"/>
  </w:num>
  <w:num w:numId="8">
    <w:abstractNumId w:val="17"/>
  </w:num>
  <w:num w:numId="9">
    <w:abstractNumId w:val="16"/>
  </w:num>
  <w:num w:numId="10">
    <w:abstractNumId w:val="3"/>
  </w:num>
  <w:num w:numId="11">
    <w:abstractNumId w:val="4"/>
  </w:num>
  <w:num w:numId="12">
    <w:abstractNumId w:val="10"/>
  </w:num>
  <w:num w:numId="13">
    <w:abstractNumId w:val="22"/>
  </w:num>
  <w:num w:numId="14">
    <w:abstractNumId w:val="7"/>
  </w:num>
  <w:num w:numId="15">
    <w:abstractNumId w:val="14"/>
  </w:num>
  <w:num w:numId="16">
    <w:abstractNumId w:val="15"/>
  </w:num>
  <w:num w:numId="17">
    <w:abstractNumId w:val="9"/>
  </w:num>
  <w:num w:numId="18">
    <w:abstractNumId w:val="12"/>
  </w:num>
  <w:num w:numId="19">
    <w:abstractNumId w:val="0"/>
  </w:num>
  <w:num w:numId="20">
    <w:abstractNumId w:val="11"/>
  </w:num>
  <w:num w:numId="21">
    <w:abstractNumId w:val="13"/>
  </w:num>
  <w:num w:numId="22">
    <w:abstractNumId w:val="19"/>
  </w:num>
  <w:num w:numId="23">
    <w:abstractNumId w:val="8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46172B"/>
    <w:rsid w:val="00003C69"/>
    <w:rsid w:val="00010A19"/>
    <w:rsid w:val="00012F7D"/>
    <w:rsid w:val="0002627C"/>
    <w:rsid w:val="00034806"/>
    <w:rsid w:val="000369F2"/>
    <w:rsid w:val="000379A8"/>
    <w:rsid w:val="00050A2A"/>
    <w:rsid w:val="000547CD"/>
    <w:rsid w:val="000549FE"/>
    <w:rsid w:val="00071E2F"/>
    <w:rsid w:val="000941F7"/>
    <w:rsid w:val="0009555D"/>
    <w:rsid w:val="000B2048"/>
    <w:rsid w:val="000B2084"/>
    <w:rsid w:val="000B60F7"/>
    <w:rsid w:val="000C0C07"/>
    <w:rsid w:val="000D2009"/>
    <w:rsid w:val="000D7E18"/>
    <w:rsid w:val="000E4F3F"/>
    <w:rsid w:val="000F7A3F"/>
    <w:rsid w:val="00105BD0"/>
    <w:rsid w:val="00111EC6"/>
    <w:rsid w:val="00123B00"/>
    <w:rsid w:val="001346DF"/>
    <w:rsid w:val="00141A0F"/>
    <w:rsid w:val="00142C72"/>
    <w:rsid w:val="001467B4"/>
    <w:rsid w:val="00153A85"/>
    <w:rsid w:val="00160AC1"/>
    <w:rsid w:val="00160DA8"/>
    <w:rsid w:val="00170A8A"/>
    <w:rsid w:val="001756D4"/>
    <w:rsid w:val="00194F53"/>
    <w:rsid w:val="001C06D3"/>
    <w:rsid w:val="001C4AF5"/>
    <w:rsid w:val="001C5281"/>
    <w:rsid w:val="001F6386"/>
    <w:rsid w:val="002003D8"/>
    <w:rsid w:val="00201DD4"/>
    <w:rsid w:val="00202AC0"/>
    <w:rsid w:val="00206C26"/>
    <w:rsid w:val="00210822"/>
    <w:rsid w:val="00211C2E"/>
    <w:rsid w:val="00232152"/>
    <w:rsid w:val="002471A0"/>
    <w:rsid w:val="00272A1C"/>
    <w:rsid w:val="00274A7C"/>
    <w:rsid w:val="00275C39"/>
    <w:rsid w:val="00277771"/>
    <w:rsid w:val="002800EE"/>
    <w:rsid w:val="0029004E"/>
    <w:rsid w:val="002B4133"/>
    <w:rsid w:val="002C74A1"/>
    <w:rsid w:val="002C7BDF"/>
    <w:rsid w:val="002D1600"/>
    <w:rsid w:val="002D1C02"/>
    <w:rsid w:val="002D6394"/>
    <w:rsid w:val="002F0302"/>
    <w:rsid w:val="002F3F76"/>
    <w:rsid w:val="00314C50"/>
    <w:rsid w:val="00333454"/>
    <w:rsid w:val="00337E49"/>
    <w:rsid w:val="00345CB8"/>
    <w:rsid w:val="00346806"/>
    <w:rsid w:val="00352E1A"/>
    <w:rsid w:val="003539BB"/>
    <w:rsid w:val="00357421"/>
    <w:rsid w:val="00363E98"/>
    <w:rsid w:val="00373ECF"/>
    <w:rsid w:val="00375B6B"/>
    <w:rsid w:val="003873C1"/>
    <w:rsid w:val="00391FF0"/>
    <w:rsid w:val="00394D37"/>
    <w:rsid w:val="00395D3C"/>
    <w:rsid w:val="003A0695"/>
    <w:rsid w:val="003B1F18"/>
    <w:rsid w:val="003C2D2F"/>
    <w:rsid w:val="003C3839"/>
    <w:rsid w:val="003C7265"/>
    <w:rsid w:val="003D3491"/>
    <w:rsid w:val="003E02D9"/>
    <w:rsid w:val="003F095B"/>
    <w:rsid w:val="003F0EAD"/>
    <w:rsid w:val="003F11BE"/>
    <w:rsid w:val="004000A2"/>
    <w:rsid w:val="00400133"/>
    <w:rsid w:val="00402BA7"/>
    <w:rsid w:val="0040513E"/>
    <w:rsid w:val="004343CD"/>
    <w:rsid w:val="00440944"/>
    <w:rsid w:val="0046172B"/>
    <w:rsid w:val="004618D2"/>
    <w:rsid w:val="004633CC"/>
    <w:rsid w:val="00481EFF"/>
    <w:rsid w:val="0049350C"/>
    <w:rsid w:val="004B3722"/>
    <w:rsid w:val="004B4D2D"/>
    <w:rsid w:val="004D118B"/>
    <w:rsid w:val="004E3A2F"/>
    <w:rsid w:val="004E5C01"/>
    <w:rsid w:val="004E5E91"/>
    <w:rsid w:val="005037B9"/>
    <w:rsid w:val="00512EE4"/>
    <w:rsid w:val="00534523"/>
    <w:rsid w:val="00534C43"/>
    <w:rsid w:val="005376F1"/>
    <w:rsid w:val="0056020C"/>
    <w:rsid w:val="00563DFA"/>
    <w:rsid w:val="00567C2A"/>
    <w:rsid w:val="00574F91"/>
    <w:rsid w:val="00577C6B"/>
    <w:rsid w:val="00583062"/>
    <w:rsid w:val="0058520C"/>
    <w:rsid w:val="00594935"/>
    <w:rsid w:val="005B577B"/>
    <w:rsid w:val="005C6A3E"/>
    <w:rsid w:val="005D3942"/>
    <w:rsid w:val="005F39C6"/>
    <w:rsid w:val="005F4CEA"/>
    <w:rsid w:val="005F7A0B"/>
    <w:rsid w:val="0060205A"/>
    <w:rsid w:val="006246A0"/>
    <w:rsid w:val="00630395"/>
    <w:rsid w:val="006400B8"/>
    <w:rsid w:val="00645997"/>
    <w:rsid w:val="00662B08"/>
    <w:rsid w:val="006978A8"/>
    <w:rsid w:val="006A066B"/>
    <w:rsid w:val="006B260D"/>
    <w:rsid w:val="006B6B52"/>
    <w:rsid w:val="006C2179"/>
    <w:rsid w:val="006C25EC"/>
    <w:rsid w:val="006E66A8"/>
    <w:rsid w:val="0070488D"/>
    <w:rsid w:val="00723DF8"/>
    <w:rsid w:val="00743076"/>
    <w:rsid w:val="00743E82"/>
    <w:rsid w:val="0074760F"/>
    <w:rsid w:val="0076108D"/>
    <w:rsid w:val="00770751"/>
    <w:rsid w:val="0078051D"/>
    <w:rsid w:val="00785784"/>
    <w:rsid w:val="00785C12"/>
    <w:rsid w:val="007928CE"/>
    <w:rsid w:val="007B432E"/>
    <w:rsid w:val="007B7BB8"/>
    <w:rsid w:val="007D41C6"/>
    <w:rsid w:val="0080032C"/>
    <w:rsid w:val="00803381"/>
    <w:rsid w:val="00830232"/>
    <w:rsid w:val="008673BF"/>
    <w:rsid w:val="0087112F"/>
    <w:rsid w:val="00880423"/>
    <w:rsid w:val="008856BB"/>
    <w:rsid w:val="00892CFA"/>
    <w:rsid w:val="00894793"/>
    <w:rsid w:val="00895293"/>
    <w:rsid w:val="008A6909"/>
    <w:rsid w:val="008B46AE"/>
    <w:rsid w:val="008D00F2"/>
    <w:rsid w:val="008D2550"/>
    <w:rsid w:val="008E070E"/>
    <w:rsid w:val="00901415"/>
    <w:rsid w:val="00901B4F"/>
    <w:rsid w:val="00905533"/>
    <w:rsid w:val="00912120"/>
    <w:rsid w:val="00925C13"/>
    <w:rsid w:val="009625DF"/>
    <w:rsid w:val="00963519"/>
    <w:rsid w:val="0096486A"/>
    <w:rsid w:val="00976BE8"/>
    <w:rsid w:val="00980336"/>
    <w:rsid w:val="009875FE"/>
    <w:rsid w:val="00987767"/>
    <w:rsid w:val="009B21E4"/>
    <w:rsid w:val="009B70E8"/>
    <w:rsid w:val="009C1309"/>
    <w:rsid w:val="009C7F66"/>
    <w:rsid w:val="009D138A"/>
    <w:rsid w:val="009D280C"/>
    <w:rsid w:val="009D3194"/>
    <w:rsid w:val="009E0A29"/>
    <w:rsid w:val="009F2D0F"/>
    <w:rsid w:val="00A019A7"/>
    <w:rsid w:val="00A12373"/>
    <w:rsid w:val="00A2201A"/>
    <w:rsid w:val="00A2699C"/>
    <w:rsid w:val="00A34533"/>
    <w:rsid w:val="00A36F6A"/>
    <w:rsid w:val="00A41628"/>
    <w:rsid w:val="00A556C4"/>
    <w:rsid w:val="00A557F7"/>
    <w:rsid w:val="00A5760D"/>
    <w:rsid w:val="00A6587F"/>
    <w:rsid w:val="00A76070"/>
    <w:rsid w:val="00A83097"/>
    <w:rsid w:val="00A830B7"/>
    <w:rsid w:val="00A90903"/>
    <w:rsid w:val="00A94675"/>
    <w:rsid w:val="00A95940"/>
    <w:rsid w:val="00AA1097"/>
    <w:rsid w:val="00AB3C4E"/>
    <w:rsid w:val="00AB63FD"/>
    <w:rsid w:val="00AC4D47"/>
    <w:rsid w:val="00AC6DF5"/>
    <w:rsid w:val="00AD56B9"/>
    <w:rsid w:val="00AD6595"/>
    <w:rsid w:val="00AE2E5F"/>
    <w:rsid w:val="00B03BCB"/>
    <w:rsid w:val="00B117EC"/>
    <w:rsid w:val="00B20A36"/>
    <w:rsid w:val="00B472C0"/>
    <w:rsid w:val="00B47850"/>
    <w:rsid w:val="00B47857"/>
    <w:rsid w:val="00B5260E"/>
    <w:rsid w:val="00B6086A"/>
    <w:rsid w:val="00B66A3F"/>
    <w:rsid w:val="00B709DE"/>
    <w:rsid w:val="00B77E49"/>
    <w:rsid w:val="00B817E7"/>
    <w:rsid w:val="00B83F37"/>
    <w:rsid w:val="00B84964"/>
    <w:rsid w:val="00B875F4"/>
    <w:rsid w:val="00B93DFA"/>
    <w:rsid w:val="00BA0D31"/>
    <w:rsid w:val="00BF4772"/>
    <w:rsid w:val="00C02D50"/>
    <w:rsid w:val="00C22629"/>
    <w:rsid w:val="00C23BDA"/>
    <w:rsid w:val="00C2418A"/>
    <w:rsid w:val="00C3076C"/>
    <w:rsid w:val="00C34253"/>
    <w:rsid w:val="00C37B72"/>
    <w:rsid w:val="00C40298"/>
    <w:rsid w:val="00C40402"/>
    <w:rsid w:val="00C45480"/>
    <w:rsid w:val="00C47105"/>
    <w:rsid w:val="00C51E8E"/>
    <w:rsid w:val="00C563AC"/>
    <w:rsid w:val="00C60BA1"/>
    <w:rsid w:val="00C63D14"/>
    <w:rsid w:val="00C6771E"/>
    <w:rsid w:val="00C730BE"/>
    <w:rsid w:val="00C76E79"/>
    <w:rsid w:val="00C80BEC"/>
    <w:rsid w:val="00C86735"/>
    <w:rsid w:val="00C9446A"/>
    <w:rsid w:val="00CA1053"/>
    <w:rsid w:val="00CA2488"/>
    <w:rsid w:val="00CA7AFD"/>
    <w:rsid w:val="00CB45CB"/>
    <w:rsid w:val="00CB5B36"/>
    <w:rsid w:val="00CB7332"/>
    <w:rsid w:val="00CC110D"/>
    <w:rsid w:val="00CC2927"/>
    <w:rsid w:val="00CC6325"/>
    <w:rsid w:val="00CD34B1"/>
    <w:rsid w:val="00CD37D7"/>
    <w:rsid w:val="00CD3D70"/>
    <w:rsid w:val="00CE70DD"/>
    <w:rsid w:val="00CE79EB"/>
    <w:rsid w:val="00CF7EAA"/>
    <w:rsid w:val="00D355BD"/>
    <w:rsid w:val="00D71E73"/>
    <w:rsid w:val="00D83B93"/>
    <w:rsid w:val="00D97F1A"/>
    <w:rsid w:val="00DA1BE2"/>
    <w:rsid w:val="00DA6EA9"/>
    <w:rsid w:val="00DB5BC8"/>
    <w:rsid w:val="00DB6305"/>
    <w:rsid w:val="00DC135C"/>
    <w:rsid w:val="00DD66A6"/>
    <w:rsid w:val="00DE2A21"/>
    <w:rsid w:val="00DF3105"/>
    <w:rsid w:val="00DF3DF7"/>
    <w:rsid w:val="00E0401F"/>
    <w:rsid w:val="00E12D22"/>
    <w:rsid w:val="00E15B5C"/>
    <w:rsid w:val="00E22A0A"/>
    <w:rsid w:val="00E23AE2"/>
    <w:rsid w:val="00E25B4C"/>
    <w:rsid w:val="00E27840"/>
    <w:rsid w:val="00E27DEC"/>
    <w:rsid w:val="00E335C3"/>
    <w:rsid w:val="00E56F59"/>
    <w:rsid w:val="00E6643D"/>
    <w:rsid w:val="00E706F6"/>
    <w:rsid w:val="00E84F6F"/>
    <w:rsid w:val="00EA5D80"/>
    <w:rsid w:val="00EA5E4C"/>
    <w:rsid w:val="00EB61AF"/>
    <w:rsid w:val="00EC5A8A"/>
    <w:rsid w:val="00ED4574"/>
    <w:rsid w:val="00ED6B86"/>
    <w:rsid w:val="00EE07F8"/>
    <w:rsid w:val="00EE0F27"/>
    <w:rsid w:val="00EF5724"/>
    <w:rsid w:val="00F0758B"/>
    <w:rsid w:val="00F217EA"/>
    <w:rsid w:val="00F27E3A"/>
    <w:rsid w:val="00F37B10"/>
    <w:rsid w:val="00F4635A"/>
    <w:rsid w:val="00F46987"/>
    <w:rsid w:val="00F51A6A"/>
    <w:rsid w:val="00F577DC"/>
    <w:rsid w:val="00FB3E23"/>
    <w:rsid w:val="00FC63E4"/>
    <w:rsid w:val="00FD3963"/>
    <w:rsid w:val="00FE0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133"/>
  </w:style>
  <w:style w:type="paragraph" w:styleId="Heading3">
    <w:name w:val="heading 3"/>
    <w:basedOn w:val="Normal"/>
    <w:link w:val="Heading3Char"/>
    <w:uiPriority w:val="9"/>
    <w:qFormat/>
    <w:rsid w:val="003539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3539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72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1212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37B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B10"/>
  </w:style>
  <w:style w:type="paragraph" w:styleId="Footer">
    <w:name w:val="footer"/>
    <w:basedOn w:val="Normal"/>
    <w:link w:val="FooterChar"/>
    <w:uiPriority w:val="99"/>
    <w:unhideWhenUsed/>
    <w:rsid w:val="00F37B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B10"/>
  </w:style>
  <w:style w:type="table" w:styleId="TableGrid">
    <w:name w:val="Table Grid"/>
    <w:basedOn w:val="TableNormal"/>
    <w:uiPriority w:val="39"/>
    <w:rsid w:val="00F37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7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0E8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AA1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A1097"/>
  </w:style>
  <w:style w:type="character" w:customStyle="1" w:styleId="eop">
    <w:name w:val="eop"/>
    <w:basedOn w:val="DefaultParagraphFont"/>
    <w:rsid w:val="00AA1097"/>
  </w:style>
  <w:style w:type="character" w:customStyle="1" w:styleId="Heading3Char">
    <w:name w:val="Heading 3 Char"/>
    <w:basedOn w:val="DefaultParagraphFont"/>
    <w:link w:val="Heading3"/>
    <w:uiPriority w:val="9"/>
    <w:rsid w:val="003539B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3539B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53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539B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Kerkman PC</dc:creator>
  <cp:lastModifiedBy>LJohnson</cp:lastModifiedBy>
  <cp:revision>2</cp:revision>
  <cp:lastPrinted>2025-04-02T23:39:00Z</cp:lastPrinted>
  <dcterms:created xsi:type="dcterms:W3CDTF">2026-01-06T00:51:00Z</dcterms:created>
  <dcterms:modified xsi:type="dcterms:W3CDTF">2026-01-06T00:51:00Z</dcterms:modified>
</cp:coreProperties>
</file>