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03B38" w14:textId="7B249E7D" w:rsidR="00F228B8" w:rsidRPr="001227B3" w:rsidRDefault="00F228B8" w:rsidP="00E01552">
      <w:pPr>
        <w:jc w:val="center"/>
        <w:rPr>
          <w:rFonts w:ascii="Arial" w:hAnsi="Arial" w:cs="Arial"/>
        </w:rPr>
      </w:pPr>
      <w:r w:rsidRPr="001227B3">
        <w:rPr>
          <w:rFonts w:ascii="Arial" w:hAnsi="Arial" w:cs="Arial"/>
        </w:rPr>
        <w:t xml:space="preserve">FINANCE </w:t>
      </w:r>
      <w:r w:rsidR="00214C4C">
        <w:rPr>
          <w:rFonts w:ascii="Arial" w:hAnsi="Arial" w:cs="Arial"/>
        </w:rPr>
        <w:t>COMMITTEE</w:t>
      </w:r>
      <w:r w:rsidR="004109A4">
        <w:rPr>
          <w:rFonts w:ascii="Arial" w:hAnsi="Arial" w:cs="Arial"/>
        </w:rPr>
        <w:br/>
        <w:t>MEETING MINUTES</w:t>
      </w:r>
      <w:r w:rsidR="00E01552">
        <w:rPr>
          <w:rFonts w:ascii="Arial" w:hAnsi="Arial" w:cs="Arial"/>
        </w:rPr>
        <w:br/>
      </w:r>
      <w:r w:rsidR="00FF27C4">
        <w:rPr>
          <w:rFonts w:ascii="Arial" w:hAnsi="Arial" w:cs="Arial"/>
        </w:rPr>
        <w:t>Ju</w:t>
      </w:r>
      <w:r w:rsidR="009C55D4">
        <w:rPr>
          <w:rFonts w:ascii="Arial" w:hAnsi="Arial" w:cs="Arial"/>
        </w:rPr>
        <w:t>ly 9</w:t>
      </w:r>
      <w:r w:rsidR="009C55D4" w:rsidRPr="009C55D4">
        <w:rPr>
          <w:rFonts w:ascii="Arial" w:hAnsi="Arial" w:cs="Arial"/>
          <w:vertAlign w:val="superscript"/>
        </w:rPr>
        <w:t>th</w:t>
      </w:r>
      <w:r w:rsidR="009C55D4">
        <w:rPr>
          <w:rFonts w:ascii="Arial" w:hAnsi="Arial" w:cs="Arial"/>
        </w:rPr>
        <w:t>,</w:t>
      </w:r>
      <w:r w:rsidR="00FF27C4">
        <w:rPr>
          <w:rFonts w:ascii="Arial" w:hAnsi="Arial" w:cs="Arial"/>
        </w:rPr>
        <w:t xml:space="preserve"> </w:t>
      </w:r>
      <w:r w:rsidR="00585D45">
        <w:rPr>
          <w:rFonts w:ascii="Arial" w:hAnsi="Arial" w:cs="Arial"/>
        </w:rPr>
        <w:t xml:space="preserve">2025, </w:t>
      </w:r>
      <w:r w:rsidR="009C55D4">
        <w:rPr>
          <w:rFonts w:ascii="Arial" w:hAnsi="Arial" w:cs="Arial"/>
        </w:rPr>
        <w:t>7</w:t>
      </w:r>
      <w:r w:rsidR="00BD67C8">
        <w:rPr>
          <w:rFonts w:ascii="Arial" w:hAnsi="Arial" w:cs="Arial"/>
        </w:rPr>
        <w:t>:30</w:t>
      </w:r>
      <w:r w:rsidR="00B7266F">
        <w:rPr>
          <w:rFonts w:ascii="Arial" w:hAnsi="Arial" w:cs="Arial"/>
        </w:rPr>
        <w:t xml:space="preserve"> </w:t>
      </w:r>
      <w:r w:rsidR="009C55D4">
        <w:rPr>
          <w:rFonts w:ascii="Arial" w:hAnsi="Arial" w:cs="Arial"/>
        </w:rPr>
        <w:t>a</w:t>
      </w:r>
      <w:r w:rsidR="00B7266F">
        <w:rPr>
          <w:rFonts w:ascii="Arial" w:hAnsi="Arial" w:cs="Arial"/>
        </w:rPr>
        <w:t>.m.</w:t>
      </w:r>
    </w:p>
    <w:p w14:paraId="00C03B39" w14:textId="77777777" w:rsidR="00F228B8" w:rsidRPr="001227B3" w:rsidRDefault="00F228B8" w:rsidP="00F228B8">
      <w:pPr>
        <w:jc w:val="center"/>
        <w:rPr>
          <w:rFonts w:ascii="Arial" w:hAnsi="Arial" w:cs="Arial"/>
        </w:rPr>
      </w:pPr>
    </w:p>
    <w:p w14:paraId="44026DB3" w14:textId="3A441345" w:rsidR="00FD4515" w:rsidRDefault="009402A7" w:rsidP="00F228B8">
      <w:pPr>
        <w:rPr>
          <w:rFonts w:ascii="Arial" w:hAnsi="Arial" w:cs="Arial"/>
        </w:rPr>
      </w:pPr>
      <w:r w:rsidRPr="00064D81">
        <w:rPr>
          <w:rFonts w:ascii="Arial" w:hAnsi="Arial" w:cs="Arial"/>
          <w:bCs/>
        </w:rPr>
        <w:t>Members present</w:t>
      </w:r>
      <w:r>
        <w:rPr>
          <w:rFonts w:ascii="Arial" w:hAnsi="Arial" w:cs="Arial"/>
          <w:bCs/>
        </w:rPr>
        <w:t>:</w:t>
      </w:r>
      <w:r w:rsidRPr="001227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Patty Gapen, Chairperson; </w:t>
      </w:r>
      <w:r w:rsidRPr="001227B3">
        <w:rPr>
          <w:rFonts w:ascii="Arial" w:hAnsi="Arial" w:cs="Arial"/>
        </w:rPr>
        <w:t>Tammy Steward</w:t>
      </w:r>
      <w:r w:rsidR="0041637C">
        <w:rPr>
          <w:rFonts w:ascii="Arial" w:hAnsi="Arial" w:cs="Arial"/>
        </w:rPr>
        <w:t xml:space="preserve">, </w:t>
      </w:r>
      <w:r w:rsidR="00962A26">
        <w:rPr>
          <w:rFonts w:ascii="Arial" w:hAnsi="Arial" w:cs="Arial"/>
        </w:rPr>
        <w:t>Jamie Biegel</w:t>
      </w:r>
      <w:r w:rsidR="00DC7042">
        <w:rPr>
          <w:rFonts w:ascii="Arial" w:hAnsi="Arial" w:cs="Arial"/>
        </w:rPr>
        <w:t xml:space="preserve"> </w:t>
      </w:r>
      <w:r w:rsidR="001803B3">
        <w:rPr>
          <w:rFonts w:ascii="Arial" w:hAnsi="Arial" w:cs="Arial"/>
        </w:rPr>
        <w:br/>
      </w:r>
      <w:r w:rsidR="00CC303B">
        <w:rPr>
          <w:rFonts w:ascii="Arial" w:hAnsi="Arial" w:cs="Arial"/>
        </w:rPr>
        <w:t xml:space="preserve">Also present: </w:t>
      </w:r>
      <w:r w:rsidR="00BD67C8">
        <w:rPr>
          <w:rFonts w:ascii="Arial" w:hAnsi="Arial" w:cs="Arial"/>
        </w:rPr>
        <w:t>Samantha Daugherty</w:t>
      </w:r>
      <w:r w:rsidR="00A12A5C">
        <w:rPr>
          <w:rFonts w:ascii="Arial" w:hAnsi="Arial" w:cs="Arial"/>
        </w:rPr>
        <w:t>, Clerk</w:t>
      </w:r>
      <w:r w:rsidR="00FD4515">
        <w:rPr>
          <w:rFonts w:ascii="Arial" w:hAnsi="Arial" w:cs="Arial"/>
        </w:rPr>
        <w:br/>
      </w:r>
    </w:p>
    <w:p w14:paraId="00C03B3A" w14:textId="5078DC9A" w:rsidR="00F228B8" w:rsidRDefault="00333125" w:rsidP="00A12A5C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A12A5C">
        <w:rPr>
          <w:rFonts w:ascii="Arial" w:hAnsi="Arial" w:cs="Arial"/>
        </w:rPr>
        <w:t>Chairperson Patty Gapen</w:t>
      </w:r>
      <w:r w:rsidR="0055074A" w:rsidRPr="00A12A5C">
        <w:rPr>
          <w:rFonts w:ascii="Arial" w:hAnsi="Arial" w:cs="Arial"/>
        </w:rPr>
        <w:t xml:space="preserve"> called the meeting to order at </w:t>
      </w:r>
      <w:r w:rsidR="009C55D4">
        <w:rPr>
          <w:rFonts w:ascii="Arial" w:hAnsi="Arial" w:cs="Arial"/>
        </w:rPr>
        <w:t>7:30am</w:t>
      </w:r>
    </w:p>
    <w:p w14:paraId="674AC163" w14:textId="77777777" w:rsidR="00A12A5C" w:rsidRDefault="00A12A5C" w:rsidP="00A12A5C">
      <w:pPr>
        <w:pStyle w:val="ListParagraph"/>
        <w:rPr>
          <w:rFonts w:ascii="Arial" w:hAnsi="Arial" w:cs="Arial"/>
        </w:rPr>
      </w:pPr>
    </w:p>
    <w:p w14:paraId="30BDF938" w14:textId="15F896CF" w:rsidR="00833877" w:rsidRPr="00FF27C4" w:rsidRDefault="00FC7B4E" w:rsidP="00FF27C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A12A5C">
        <w:rPr>
          <w:rFonts w:ascii="Arial" w:hAnsi="Arial" w:cs="Arial"/>
        </w:rPr>
        <w:t>The Committee reviewed all bills</w:t>
      </w:r>
      <w:r w:rsidR="00132B25" w:rsidRPr="00A12A5C">
        <w:rPr>
          <w:rFonts w:ascii="Arial" w:hAnsi="Arial" w:cs="Arial"/>
        </w:rPr>
        <w:t xml:space="preserve"> that were paid in </w:t>
      </w:r>
      <w:r w:rsidR="009C55D4">
        <w:rPr>
          <w:rFonts w:ascii="Arial" w:hAnsi="Arial" w:cs="Arial"/>
        </w:rPr>
        <w:t>June</w:t>
      </w:r>
      <w:r w:rsidR="00132B25" w:rsidRPr="00A12A5C">
        <w:rPr>
          <w:rFonts w:ascii="Arial" w:hAnsi="Arial" w:cs="Arial"/>
        </w:rPr>
        <w:t xml:space="preserve"> from both Utility Checking and General Checking</w:t>
      </w:r>
      <w:r w:rsidR="00833877">
        <w:rPr>
          <w:rFonts w:ascii="Arial" w:hAnsi="Arial" w:cs="Arial"/>
        </w:rPr>
        <w:t xml:space="preserve"> and confirmed checks were paid </w:t>
      </w:r>
      <w:r w:rsidR="00FF27C4">
        <w:rPr>
          <w:rFonts w:ascii="Arial" w:hAnsi="Arial" w:cs="Arial"/>
        </w:rPr>
        <w:t>2657</w:t>
      </w:r>
      <w:r w:rsidR="009C55D4">
        <w:rPr>
          <w:rFonts w:ascii="Arial" w:hAnsi="Arial" w:cs="Arial"/>
        </w:rPr>
        <w:t>8-26631</w:t>
      </w:r>
      <w:r w:rsidR="005431CA">
        <w:rPr>
          <w:rFonts w:ascii="Arial" w:hAnsi="Arial" w:cs="Arial"/>
        </w:rPr>
        <w:t xml:space="preserve"> for General Checking and </w:t>
      </w:r>
      <w:r w:rsidR="00FF27C4">
        <w:rPr>
          <w:rFonts w:ascii="Arial" w:hAnsi="Arial" w:cs="Arial"/>
        </w:rPr>
        <w:t>533</w:t>
      </w:r>
      <w:r w:rsidR="009C55D4">
        <w:rPr>
          <w:rFonts w:ascii="Arial" w:hAnsi="Arial" w:cs="Arial"/>
        </w:rPr>
        <w:t>6-5349</w:t>
      </w:r>
      <w:r w:rsidR="005431CA">
        <w:rPr>
          <w:rFonts w:ascii="Arial" w:hAnsi="Arial" w:cs="Arial"/>
        </w:rPr>
        <w:t xml:space="preserve"> for Utility Checking. </w:t>
      </w:r>
      <w:r w:rsidR="00A12A5C" w:rsidRPr="00A12A5C">
        <w:rPr>
          <w:rFonts w:ascii="Arial" w:hAnsi="Arial" w:cs="Arial"/>
        </w:rPr>
        <w:t>The committee</w:t>
      </w:r>
      <w:r w:rsidR="00132B25" w:rsidRPr="00A12A5C">
        <w:rPr>
          <w:rFonts w:ascii="Arial" w:hAnsi="Arial" w:cs="Arial"/>
        </w:rPr>
        <w:t xml:space="preserve"> reviewed the n</w:t>
      </w:r>
      <w:r w:rsidRPr="00A12A5C">
        <w:rPr>
          <w:rFonts w:ascii="Arial" w:hAnsi="Arial" w:cs="Arial"/>
        </w:rPr>
        <w:t>on-lapsing</w:t>
      </w:r>
      <w:r w:rsidR="00132B25" w:rsidRPr="00A12A5C">
        <w:rPr>
          <w:rFonts w:ascii="Arial" w:hAnsi="Arial" w:cs="Arial"/>
        </w:rPr>
        <w:t xml:space="preserve"> and savings and </w:t>
      </w:r>
      <w:r w:rsidR="00BE5094" w:rsidRPr="00A12A5C">
        <w:rPr>
          <w:rFonts w:ascii="Arial" w:hAnsi="Arial" w:cs="Arial"/>
        </w:rPr>
        <w:t xml:space="preserve">checking </w:t>
      </w:r>
      <w:r w:rsidRPr="00A12A5C">
        <w:rPr>
          <w:rFonts w:ascii="Arial" w:hAnsi="Arial" w:cs="Arial"/>
        </w:rPr>
        <w:t>accounts</w:t>
      </w:r>
      <w:r w:rsidR="00132B25" w:rsidRPr="00A12A5C">
        <w:rPr>
          <w:rFonts w:ascii="Arial" w:hAnsi="Arial" w:cs="Arial"/>
        </w:rPr>
        <w:t xml:space="preserve"> for both utility checking and general checking accounts. The committee also reviewed </w:t>
      </w:r>
      <w:r w:rsidRPr="00A12A5C">
        <w:rPr>
          <w:rFonts w:ascii="Arial" w:hAnsi="Arial" w:cs="Arial"/>
        </w:rPr>
        <w:t>journal entries</w:t>
      </w:r>
      <w:r w:rsidR="00132B25" w:rsidRPr="00A12A5C">
        <w:rPr>
          <w:rFonts w:ascii="Arial" w:hAnsi="Arial" w:cs="Arial"/>
        </w:rPr>
        <w:t xml:space="preserve"> from Work Horse and </w:t>
      </w:r>
      <w:r w:rsidRPr="00A12A5C">
        <w:rPr>
          <w:rFonts w:ascii="Arial" w:hAnsi="Arial" w:cs="Arial"/>
        </w:rPr>
        <w:t xml:space="preserve">time sheets. </w:t>
      </w:r>
      <w:r w:rsidR="006E4552" w:rsidRPr="00A12A5C">
        <w:rPr>
          <w:rFonts w:ascii="Arial" w:hAnsi="Arial" w:cs="Arial"/>
        </w:rPr>
        <w:t xml:space="preserve">Motion </w:t>
      </w:r>
      <w:r w:rsidR="009C55D4">
        <w:rPr>
          <w:rFonts w:ascii="Arial" w:hAnsi="Arial" w:cs="Arial"/>
        </w:rPr>
        <w:t>Biegel</w:t>
      </w:r>
      <w:r w:rsidR="006E4552" w:rsidRPr="00A12A5C">
        <w:rPr>
          <w:rFonts w:ascii="Arial" w:hAnsi="Arial" w:cs="Arial"/>
        </w:rPr>
        <w:t xml:space="preserve">, second </w:t>
      </w:r>
      <w:r w:rsidR="009C55D4">
        <w:rPr>
          <w:rFonts w:ascii="Arial" w:hAnsi="Arial" w:cs="Arial"/>
        </w:rPr>
        <w:t>Gapen</w:t>
      </w:r>
      <w:r w:rsidR="006E4552" w:rsidRPr="00A12A5C">
        <w:rPr>
          <w:rFonts w:ascii="Arial" w:hAnsi="Arial" w:cs="Arial"/>
        </w:rPr>
        <w:t xml:space="preserve"> to recommend the Board’s approval of the bills, non-lapsing accounts and journal entries for Wastewater and Water Utility departments</w:t>
      </w:r>
      <w:r w:rsidR="00586F10" w:rsidRPr="00A12A5C">
        <w:rPr>
          <w:rFonts w:ascii="Arial" w:hAnsi="Arial" w:cs="Arial"/>
        </w:rPr>
        <w:t xml:space="preserve"> and Village</w:t>
      </w:r>
      <w:r w:rsidR="00ED1FA4">
        <w:rPr>
          <w:rFonts w:ascii="Arial" w:hAnsi="Arial" w:cs="Arial"/>
        </w:rPr>
        <w:t xml:space="preserve"> general checking</w:t>
      </w:r>
      <w:r w:rsidR="00586F10" w:rsidRPr="00A12A5C">
        <w:rPr>
          <w:rFonts w:ascii="Arial" w:hAnsi="Arial" w:cs="Arial"/>
        </w:rPr>
        <w:t>. Motion carried.</w:t>
      </w:r>
    </w:p>
    <w:p w14:paraId="2E59006D" w14:textId="77777777" w:rsidR="00833877" w:rsidRPr="00833877" w:rsidRDefault="00833877" w:rsidP="00833877">
      <w:pPr>
        <w:pStyle w:val="ListParagraph"/>
        <w:rPr>
          <w:rFonts w:ascii="Arial" w:hAnsi="Arial" w:cs="Arial"/>
        </w:rPr>
      </w:pPr>
    </w:p>
    <w:p w14:paraId="388701B3" w14:textId="2739E287" w:rsidR="00833877" w:rsidRDefault="00833877" w:rsidP="00833877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Set next meeting date: </w:t>
      </w:r>
      <w:r w:rsidR="009C55D4">
        <w:rPr>
          <w:rFonts w:ascii="Arial" w:hAnsi="Arial" w:cs="Arial"/>
        </w:rPr>
        <w:t>August 6</w:t>
      </w:r>
      <w:r w:rsidR="009C55D4" w:rsidRPr="009C55D4">
        <w:rPr>
          <w:rFonts w:ascii="Arial" w:hAnsi="Arial" w:cs="Arial"/>
          <w:vertAlign w:val="superscript"/>
        </w:rPr>
        <w:t>th</w:t>
      </w:r>
      <w:r w:rsidR="009C55D4">
        <w:rPr>
          <w:rFonts w:ascii="Arial" w:hAnsi="Arial" w:cs="Arial"/>
        </w:rPr>
        <w:t xml:space="preserve">, </w:t>
      </w:r>
      <w:r w:rsidR="00181C7E">
        <w:rPr>
          <w:rFonts w:ascii="Arial" w:hAnsi="Arial" w:cs="Arial"/>
        </w:rPr>
        <w:t>2025,</w:t>
      </w:r>
      <w:r w:rsidR="00FF27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at </w:t>
      </w:r>
      <w:r w:rsidR="00FF27C4">
        <w:rPr>
          <w:rFonts w:ascii="Arial" w:hAnsi="Arial" w:cs="Arial"/>
        </w:rPr>
        <w:t>7</w:t>
      </w:r>
      <w:r>
        <w:rPr>
          <w:rFonts w:ascii="Arial" w:hAnsi="Arial" w:cs="Arial"/>
        </w:rPr>
        <w:t>:30</w:t>
      </w:r>
      <w:r w:rsidR="00FF27C4">
        <w:rPr>
          <w:rFonts w:ascii="Arial" w:hAnsi="Arial" w:cs="Arial"/>
        </w:rPr>
        <w:t>a</w:t>
      </w:r>
      <w:r>
        <w:rPr>
          <w:rFonts w:ascii="Arial" w:hAnsi="Arial" w:cs="Arial"/>
        </w:rPr>
        <w:t>m</w:t>
      </w:r>
    </w:p>
    <w:p w14:paraId="06BFF422" w14:textId="77777777" w:rsidR="00833877" w:rsidRPr="00833877" w:rsidRDefault="00833877" w:rsidP="00833877">
      <w:pPr>
        <w:pStyle w:val="ListParagraph"/>
        <w:rPr>
          <w:rFonts w:ascii="Arial" w:hAnsi="Arial" w:cs="Arial"/>
        </w:rPr>
      </w:pPr>
    </w:p>
    <w:p w14:paraId="249F1A48" w14:textId="77777777" w:rsidR="00833877" w:rsidRDefault="00833877" w:rsidP="00833877">
      <w:pPr>
        <w:pStyle w:val="ListParagraph"/>
        <w:rPr>
          <w:rFonts w:ascii="Arial" w:hAnsi="Arial" w:cs="Arial"/>
        </w:rPr>
      </w:pPr>
    </w:p>
    <w:p w14:paraId="32AB07AF" w14:textId="77777777" w:rsidR="00833877" w:rsidRPr="00833877" w:rsidRDefault="00833877" w:rsidP="00833877">
      <w:pPr>
        <w:pStyle w:val="ListParagraph"/>
        <w:rPr>
          <w:rFonts w:ascii="Arial" w:hAnsi="Arial" w:cs="Arial"/>
        </w:rPr>
      </w:pPr>
    </w:p>
    <w:p w14:paraId="735FC6A8" w14:textId="77777777" w:rsidR="00A12A5C" w:rsidRDefault="00A12A5C" w:rsidP="00F80D80">
      <w:pPr>
        <w:rPr>
          <w:rFonts w:ascii="Arial" w:hAnsi="Arial" w:cs="Arial"/>
        </w:rPr>
      </w:pPr>
    </w:p>
    <w:p w14:paraId="190DA90E" w14:textId="77777777" w:rsidR="00EE70F7" w:rsidRDefault="00EE70F7" w:rsidP="00F80D80">
      <w:pPr>
        <w:rPr>
          <w:rFonts w:ascii="Arial" w:hAnsi="Arial" w:cs="Arial"/>
        </w:rPr>
      </w:pPr>
    </w:p>
    <w:p w14:paraId="23744EED" w14:textId="77777777" w:rsidR="00F85D2E" w:rsidRDefault="00F85D2E" w:rsidP="00F80D80">
      <w:pPr>
        <w:rPr>
          <w:rFonts w:ascii="Arial" w:hAnsi="Arial" w:cs="Arial"/>
        </w:rPr>
      </w:pPr>
    </w:p>
    <w:p w14:paraId="674E871C" w14:textId="13C278D2" w:rsidR="003D4B46" w:rsidRPr="00E2353A" w:rsidRDefault="009C0D45" w:rsidP="003D4B4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F228B8" w:rsidRPr="00E2353A">
        <w:rPr>
          <w:rFonts w:ascii="Arial" w:hAnsi="Arial" w:cs="Arial"/>
          <w:bCs/>
        </w:rPr>
        <w:t>otion to Adjourn</w:t>
      </w:r>
      <w:r w:rsidR="0058612C" w:rsidRPr="00E2353A">
        <w:rPr>
          <w:rFonts w:ascii="Arial" w:hAnsi="Arial" w:cs="Arial"/>
          <w:bCs/>
        </w:rPr>
        <w:t>:</w:t>
      </w:r>
      <w:r w:rsidR="002012B1">
        <w:rPr>
          <w:rFonts w:ascii="Arial" w:hAnsi="Arial" w:cs="Arial"/>
          <w:bCs/>
        </w:rPr>
        <w:t xml:space="preserve"> </w:t>
      </w:r>
      <w:r w:rsidR="004B7241">
        <w:rPr>
          <w:rFonts w:ascii="Arial" w:hAnsi="Arial" w:cs="Arial"/>
          <w:bCs/>
        </w:rPr>
        <w:t>Gapen       Second</w:t>
      </w:r>
      <w:r w:rsidR="0058612C" w:rsidRPr="00E2353A">
        <w:rPr>
          <w:rFonts w:ascii="Arial" w:hAnsi="Arial" w:cs="Arial"/>
          <w:bCs/>
        </w:rPr>
        <w:t xml:space="preserve">: </w:t>
      </w:r>
      <w:r w:rsidR="00FF27C4">
        <w:rPr>
          <w:rFonts w:ascii="Arial" w:hAnsi="Arial" w:cs="Arial"/>
          <w:bCs/>
        </w:rPr>
        <w:t>Biegel</w:t>
      </w:r>
      <w:r w:rsidR="00F228B8" w:rsidRPr="00E2353A">
        <w:rPr>
          <w:rFonts w:ascii="Arial" w:hAnsi="Arial" w:cs="Arial"/>
          <w:bCs/>
        </w:rPr>
        <w:tab/>
      </w:r>
      <w:r w:rsidR="004B7241">
        <w:rPr>
          <w:rFonts w:ascii="Arial" w:hAnsi="Arial" w:cs="Arial"/>
          <w:bCs/>
        </w:rPr>
        <w:t xml:space="preserve">  </w:t>
      </w:r>
      <w:r w:rsidR="00F228B8" w:rsidRPr="00E2353A">
        <w:rPr>
          <w:rFonts w:ascii="Arial" w:hAnsi="Arial" w:cs="Arial"/>
          <w:bCs/>
        </w:rPr>
        <w:t>Time</w:t>
      </w:r>
      <w:r w:rsidR="00585D45" w:rsidRPr="00E2353A">
        <w:rPr>
          <w:rFonts w:ascii="Arial" w:hAnsi="Arial" w:cs="Arial"/>
          <w:bCs/>
        </w:rPr>
        <w:t xml:space="preserve">: </w:t>
      </w:r>
      <w:r w:rsidR="009C55D4">
        <w:rPr>
          <w:rFonts w:ascii="Arial" w:hAnsi="Arial" w:cs="Arial"/>
          <w:bCs/>
        </w:rPr>
        <w:t>8:20a</w:t>
      </w:r>
      <w:r w:rsidR="0058612C">
        <w:rPr>
          <w:rFonts w:ascii="Arial" w:hAnsi="Arial" w:cs="Arial"/>
          <w:bCs/>
        </w:rPr>
        <w:t>m</w:t>
      </w:r>
      <w:r w:rsidR="00543925">
        <w:rPr>
          <w:rFonts w:ascii="Arial" w:hAnsi="Arial" w:cs="Arial"/>
          <w:bCs/>
        </w:rPr>
        <w:t>.</w:t>
      </w:r>
    </w:p>
    <w:p w14:paraId="48C3CF77" w14:textId="77777777" w:rsidR="003D4B46" w:rsidRPr="00E2353A" w:rsidRDefault="003D4B46" w:rsidP="003D4B46">
      <w:pPr>
        <w:rPr>
          <w:rFonts w:ascii="Arial" w:hAnsi="Arial" w:cs="Arial"/>
          <w:bCs/>
        </w:rPr>
      </w:pPr>
    </w:p>
    <w:p w14:paraId="42243542" w14:textId="31B05AA7" w:rsidR="00EB3FB0" w:rsidRPr="00A124A1" w:rsidRDefault="00F228B8" w:rsidP="00096B04">
      <w:pPr>
        <w:rPr>
          <w:rFonts w:ascii="Arial" w:hAnsi="Arial" w:cs="Arial"/>
          <w:bCs/>
        </w:rPr>
      </w:pPr>
      <w:r w:rsidRPr="00E2353A">
        <w:rPr>
          <w:rFonts w:ascii="Arial" w:hAnsi="Arial" w:cs="Arial"/>
          <w:bCs/>
        </w:rPr>
        <w:t>Minutes by</w:t>
      </w:r>
      <w:r w:rsidR="0058612C" w:rsidRPr="00E2353A">
        <w:rPr>
          <w:rFonts w:ascii="Arial" w:hAnsi="Arial" w:cs="Arial"/>
          <w:bCs/>
        </w:rPr>
        <w:t>: Samantha</w:t>
      </w:r>
      <w:r w:rsidR="00BD67C8">
        <w:rPr>
          <w:rFonts w:ascii="Arial" w:hAnsi="Arial" w:cs="Arial"/>
          <w:bCs/>
        </w:rPr>
        <w:t xml:space="preserve"> Daugherty</w:t>
      </w:r>
    </w:p>
    <w:sectPr w:rsidR="00EB3FB0" w:rsidRPr="00A124A1" w:rsidSect="009A4FAC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6D52"/>
    <w:multiLevelType w:val="hybridMultilevel"/>
    <w:tmpl w:val="516E3AF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C4D747E"/>
    <w:multiLevelType w:val="hybridMultilevel"/>
    <w:tmpl w:val="CDDAA0F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3F3A4962"/>
    <w:multiLevelType w:val="hybridMultilevel"/>
    <w:tmpl w:val="FB16288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51B73253"/>
    <w:multiLevelType w:val="hybridMultilevel"/>
    <w:tmpl w:val="3656CB18"/>
    <w:lvl w:ilvl="0" w:tplc="CE3C6DD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55C64FED"/>
    <w:multiLevelType w:val="hybridMultilevel"/>
    <w:tmpl w:val="ACFA7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77F54"/>
    <w:multiLevelType w:val="hybridMultilevel"/>
    <w:tmpl w:val="806E8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68620">
    <w:abstractNumId w:val="3"/>
  </w:num>
  <w:num w:numId="2" w16cid:durableId="2057855431">
    <w:abstractNumId w:val="2"/>
  </w:num>
  <w:num w:numId="3" w16cid:durableId="1541210182">
    <w:abstractNumId w:val="0"/>
  </w:num>
  <w:num w:numId="4" w16cid:durableId="1429152945">
    <w:abstractNumId w:val="1"/>
  </w:num>
  <w:num w:numId="5" w16cid:durableId="52850909">
    <w:abstractNumId w:val="4"/>
  </w:num>
  <w:num w:numId="6" w16cid:durableId="1100416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B8"/>
    <w:rsid w:val="000061ED"/>
    <w:rsid w:val="0001127E"/>
    <w:rsid w:val="000147C3"/>
    <w:rsid w:val="000178EB"/>
    <w:rsid w:val="00035ADF"/>
    <w:rsid w:val="00036F9C"/>
    <w:rsid w:val="00037C09"/>
    <w:rsid w:val="00037D01"/>
    <w:rsid w:val="0004416B"/>
    <w:rsid w:val="000445CF"/>
    <w:rsid w:val="000515B1"/>
    <w:rsid w:val="00053AEE"/>
    <w:rsid w:val="00054E74"/>
    <w:rsid w:val="000637EE"/>
    <w:rsid w:val="00064D81"/>
    <w:rsid w:val="00066DFF"/>
    <w:rsid w:val="0007272C"/>
    <w:rsid w:val="00072AF1"/>
    <w:rsid w:val="00073224"/>
    <w:rsid w:val="00094113"/>
    <w:rsid w:val="00094966"/>
    <w:rsid w:val="00096B04"/>
    <w:rsid w:val="00097570"/>
    <w:rsid w:val="000A1D9C"/>
    <w:rsid w:val="000A41CE"/>
    <w:rsid w:val="000B0CE3"/>
    <w:rsid w:val="000B1179"/>
    <w:rsid w:val="000B293B"/>
    <w:rsid w:val="000C0B00"/>
    <w:rsid w:val="000C70FC"/>
    <w:rsid w:val="000C798B"/>
    <w:rsid w:val="000E08F5"/>
    <w:rsid w:val="000F1AAD"/>
    <w:rsid w:val="000F2F3A"/>
    <w:rsid w:val="000F4085"/>
    <w:rsid w:val="000F6CD6"/>
    <w:rsid w:val="000F7C12"/>
    <w:rsid w:val="00100475"/>
    <w:rsid w:val="00106095"/>
    <w:rsid w:val="00110825"/>
    <w:rsid w:val="00111055"/>
    <w:rsid w:val="00111BBA"/>
    <w:rsid w:val="0011207F"/>
    <w:rsid w:val="001157C2"/>
    <w:rsid w:val="001227B3"/>
    <w:rsid w:val="00125D76"/>
    <w:rsid w:val="00127CA4"/>
    <w:rsid w:val="00131F7A"/>
    <w:rsid w:val="00132B25"/>
    <w:rsid w:val="00133321"/>
    <w:rsid w:val="001348B6"/>
    <w:rsid w:val="00146285"/>
    <w:rsid w:val="0016109C"/>
    <w:rsid w:val="00167ADE"/>
    <w:rsid w:val="00167CC9"/>
    <w:rsid w:val="00171AE4"/>
    <w:rsid w:val="00174E17"/>
    <w:rsid w:val="001776E5"/>
    <w:rsid w:val="001803B3"/>
    <w:rsid w:val="00180D85"/>
    <w:rsid w:val="00181C7E"/>
    <w:rsid w:val="001847CB"/>
    <w:rsid w:val="001852EB"/>
    <w:rsid w:val="00187461"/>
    <w:rsid w:val="00187705"/>
    <w:rsid w:val="00192B3F"/>
    <w:rsid w:val="0019407C"/>
    <w:rsid w:val="001A2406"/>
    <w:rsid w:val="001A79F6"/>
    <w:rsid w:val="001B2661"/>
    <w:rsid w:val="001C0965"/>
    <w:rsid w:val="001C1BC1"/>
    <w:rsid w:val="001C29B1"/>
    <w:rsid w:val="001D425D"/>
    <w:rsid w:val="001D652B"/>
    <w:rsid w:val="001D6E73"/>
    <w:rsid w:val="001F2F56"/>
    <w:rsid w:val="002012B1"/>
    <w:rsid w:val="002038FE"/>
    <w:rsid w:val="002043A2"/>
    <w:rsid w:val="00211E61"/>
    <w:rsid w:val="00214C4C"/>
    <w:rsid w:val="00223368"/>
    <w:rsid w:val="0022375C"/>
    <w:rsid w:val="002320F7"/>
    <w:rsid w:val="00234318"/>
    <w:rsid w:val="00234942"/>
    <w:rsid w:val="00236733"/>
    <w:rsid w:val="00236DB7"/>
    <w:rsid w:val="00240F14"/>
    <w:rsid w:val="00244B1C"/>
    <w:rsid w:val="00245D62"/>
    <w:rsid w:val="002529B7"/>
    <w:rsid w:val="002607E0"/>
    <w:rsid w:val="00262CBA"/>
    <w:rsid w:val="002636C1"/>
    <w:rsid w:val="00265B87"/>
    <w:rsid w:val="00280603"/>
    <w:rsid w:val="00281196"/>
    <w:rsid w:val="0028132E"/>
    <w:rsid w:val="00282B73"/>
    <w:rsid w:val="00285E30"/>
    <w:rsid w:val="00293CB3"/>
    <w:rsid w:val="002A06C4"/>
    <w:rsid w:val="002A41F2"/>
    <w:rsid w:val="002A7570"/>
    <w:rsid w:val="002C48CD"/>
    <w:rsid w:val="002C6529"/>
    <w:rsid w:val="002C6583"/>
    <w:rsid w:val="002D0876"/>
    <w:rsid w:val="002D2CEC"/>
    <w:rsid w:val="003016A8"/>
    <w:rsid w:val="00302EC9"/>
    <w:rsid w:val="00303B70"/>
    <w:rsid w:val="003101AF"/>
    <w:rsid w:val="00311CC7"/>
    <w:rsid w:val="003131B8"/>
    <w:rsid w:val="00320448"/>
    <w:rsid w:val="00321B55"/>
    <w:rsid w:val="003260A2"/>
    <w:rsid w:val="00327D80"/>
    <w:rsid w:val="00333125"/>
    <w:rsid w:val="00335939"/>
    <w:rsid w:val="00341973"/>
    <w:rsid w:val="00341E86"/>
    <w:rsid w:val="003479B2"/>
    <w:rsid w:val="00351C74"/>
    <w:rsid w:val="0036455D"/>
    <w:rsid w:val="00365054"/>
    <w:rsid w:val="0037227F"/>
    <w:rsid w:val="00372EDC"/>
    <w:rsid w:val="00396BE5"/>
    <w:rsid w:val="00397D4A"/>
    <w:rsid w:val="003A0818"/>
    <w:rsid w:val="003A51F7"/>
    <w:rsid w:val="003B02F7"/>
    <w:rsid w:val="003B62BF"/>
    <w:rsid w:val="003C1044"/>
    <w:rsid w:val="003C5A63"/>
    <w:rsid w:val="003D16AF"/>
    <w:rsid w:val="003D4B46"/>
    <w:rsid w:val="003D729D"/>
    <w:rsid w:val="003E019D"/>
    <w:rsid w:val="003E13F8"/>
    <w:rsid w:val="003E349E"/>
    <w:rsid w:val="003F1F92"/>
    <w:rsid w:val="003F5FA8"/>
    <w:rsid w:val="003F6145"/>
    <w:rsid w:val="00404FB5"/>
    <w:rsid w:val="00404FE9"/>
    <w:rsid w:val="004109A4"/>
    <w:rsid w:val="0041637C"/>
    <w:rsid w:val="0041648C"/>
    <w:rsid w:val="00424226"/>
    <w:rsid w:val="00425C40"/>
    <w:rsid w:val="00426109"/>
    <w:rsid w:val="004325F2"/>
    <w:rsid w:val="0043596F"/>
    <w:rsid w:val="004379BF"/>
    <w:rsid w:val="0044246D"/>
    <w:rsid w:val="00443D99"/>
    <w:rsid w:val="0045520B"/>
    <w:rsid w:val="0045619E"/>
    <w:rsid w:val="004572E7"/>
    <w:rsid w:val="00461006"/>
    <w:rsid w:val="00481CB4"/>
    <w:rsid w:val="00487300"/>
    <w:rsid w:val="00497A6A"/>
    <w:rsid w:val="004A1099"/>
    <w:rsid w:val="004B7241"/>
    <w:rsid w:val="004C0355"/>
    <w:rsid w:val="004C6D57"/>
    <w:rsid w:val="004D2772"/>
    <w:rsid w:val="004D3818"/>
    <w:rsid w:val="004D5D28"/>
    <w:rsid w:val="004E3A27"/>
    <w:rsid w:val="004E75D0"/>
    <w:rsid w:val="004F0112"/>
    <w:rsid w:val="004F1262"/>
    <w:rsid w:val="004F2273"/>
    <w:rsid w:val="004F26F4"/>
    <w:rsid w:val="004F34C8"/>
    <w:rsid w:val="004F3F3A"/>
    <w:rsid w:val="004F498A"/>
    <w:rsid w:val="004F525D"/>
    <w:rsid w:val="004F780A"/>
    <w:rsid w:val="00507565"/>
    <w:rsid w:val="00512141"/>
    <w:rsid w:val="00515A4B"/>
    <w:rsid w:val="00516EEE"/>
    <w:rsid w:val="00523A04"/>
    <w:rsid w:val="00533832"/>
    <w:rsid w:val="00534036"/>
    <w:rsid w:val="0054007D"/>
    <w:rsid w:val="005420C6"/>
    <w:rsid w:val="005431CA"/>
    <w:rsid w:val="00543925"/>
    <w:rsid w:val="005478C1"/>
    <w:rsid w:val="0055074A"/>
    <w:rsid w:val="005510A4"/>
    <w:rsid w:val="005614B3"/>
    <w:rsid w:val="00561F00"/>
    <w:rsid w:val="00562294"/>
    <w:rsid w:val="00564ABC"/>
    <w:rsid w:val="0056576F"/>
    <w:rsid w:val="0056605F"/>
    <w:rsid w:val="00567383"/>
    <w:rsid w:val="00573B1B"/>
    <w:rsid w:val="0057643A"/>
    <w:rsid w:val="00585D45"/>
    <w:rsid w:val="0058612C"/>
    <w:rsid w:val="00586F10"/>
    <w:rsid w:val="00592C45"/>
    <w:rsid w:val="005B08B3"/>
    <w:rsid w:val="005B13FA"/>
    <w:rsid w:val="005B3977"/>
    <w:rsid w:val="005B55FB"/>
    <w:rsid w:val="005C3669"/>
    <w:rsid w:val="005C4DC2"/>
    <w:rsid w:val="005D04FD"/>
    <w:rsid w:val="005D2273"/>
    <w:rsid w:val="005D341C"/>
    <w:rsid w:val="005E375C"/>
    <w:rsid w:val="005F587C"/>
    <w:rsid w:val="005F64A8"/>
    <w:rsid w:val="005F6FD8"/>
    <w:rsid w:val="0060088C"/>
    <w:rsid w:val="006055CB"/>
    <w:rsid w:val="006070DE"/>
    <w:rsid w:val="00607240"/>
    <w:rsid w:val="00614333"/>
    <w:rsid w:val="00623C20"/>
    <w:rsid w:val="006259F9"/>
    <w:rsid w:val="00632C38"/>
    <w:rsid w:val="00635807"/>
    <w:rsid w:val="006418E7"/>
    <w:rsid w:val="0064237E"/>
    <w:rsid w:val="006451C7"/>
    <w:rsid w:val="00650E2E"/>
    <w:rsid w:val="00653B5C"/>
    <w:rsid w:val="00656A0D"/>
    <w:rsid w:val="0066171A"/>
    <w:rsid w:val="006618E9"/>
    <w:rsid w:val="00662A20"/>
    <w:rsid w:val="00664FF3"/>
    <w:rsid w:val="00665661"/>
    <w:rsid w:val="006700AB"/>
    <w:rsid w:val="00682044"/>
    <w:rsid w:val="006820C3"/>
    <w:rsid w:val="00685680"/>
    <w:rsid w:val="00691DF8"/>
    <w:rsid w:val="006925F5"/>
    <w:rsid w:val="00694810"/>
    <w:rsid w:val="006A48CA"/>
    <w:rsid w:val="006A62DA"/>
    <w:rsid w:val="006A662D"/>
    <w:rsid w:val="006C12E1"/>
    <w:rsid w:val="006C2AD0"/>
    <w:rsid w:val="006C45E7"/>
    <w:rsid w:val="006C78C7"/>
    <w:rsid w:val="006D2511"/>
    <w:rsid w:val="006D3697"/>
    <w:rsid w:val="006E1EEE"/>
    <w:rsid w:val="006E4552"/>
    <w:rsid w:val="006E581A"/>
    <w:rsid w:val="006F21B2"/>
    <w:rsid w:val="00711870"/>
    <w:rsid w:val="00712E54"/>
    <w:rsid w:val="00720619"/>
    <w:rsid w:val="00721F34"/>
    <w:rsid w:val="00725AC3"/>
    <w:rsid w:val="0073732E"/>
    <w:rsid w:val="00737512"/>
    <w:rsid w:val="00746EE1"/>
    <w:rsid w:val="007474E1"/>
    <w:rsid w:val="00755B72"/>
    <w:rsid w:val="00757944"/>
    <w:rsid w:val="00760AE4"/>
    <w:rsid w:val="00761C4A"/>
    <w:rsid w:val="00762AB7"/>
    <w:rsid w:val="00767A8E"/>
    <w:rsid w:val="00776C4F"/>
    <w:rsid w:val="00780197"/>
    <w:rsid w:val="007802EA"/>
    <w:rsid w:val="00781E0C"/>
    <w:rsid w:val="00782B4A"/>
    <w:rsid w:val="00791CD4"/>
    <w:rsid w:val="0079463E"/>
    <w:rsid w:val="0079494E"/>
    <w:rsid w:val="00796C73"/>
    <w:rsid w:val="00796CD4"/>
    <w:rsid w:val="007A046D"/>
    <w:rsid w:val="007A22AF"/>
    <w:rsid w:val="007A3263"/>
    <w:rsid w:val="007A5368"/>
    <w:rsid w:val="007A7BA2"/>
    <w:rsid w:val="007B17B4"/>
    <w:rsid w:val="007B2874"/>
    <w:rsid w:val="007B403F"/>
    <w:rsid w:val="007C25F7"/>
    <w:rsid w:val="007D0140"/>
    <w:rsid w:val="007E52BE"/>
    <w:rsid w:val="007E630A"/>
    <w:rsid w:val="007F17A1"/>
    <w:rsid w:val="00804791"/>
    <w:rsid w:val="00811032"/>
    <w:rsid w:val="00811394"/>
    <w:rsid w:val="00812743"/>
    <w:rsid w:val="00815C3A"/>
    <w:rsid w:val="00823BD9"/>
    <w:rsid w:val="00827E76"/>
    <w:rsid w:val="0083038B"/>
    <w:rsid w:val="00833626"/>
    <w:rsid w:val="00833877"/>
    <w:rsid w:val="00840842"/>
    <w:rsid w:val="008525FB"/>
    <w:rsid w:val="008563D7"/>
    <w:rsid w:val="00857A59"/>
    <w:rsid w:val="00862610"/>
    <w:rsid w:val="00862B1C"/>
    <w:rsid w:val="00864BE2"/>
    <w:rsid w:val="00870E07"/>
    <w:rsid w:val="00873A1B"/>
    <w:rsid w:val="00881095"/>
    <w:rsid w:val="008812E3"/>
    <w:rsid w:val="008829B1"/>
    <w:rsid w:val="008925C3"/>
    <w:rsid w:val="008930B7"/>
    <w:rsid w:val="00895175"/>
    <w:rsid w:val="0089732A"/>
    <w:rsid w:val="008A3551"/>
    <w:rsid w:val="008A74C1"/>
    <w:rsid w:val="008B179E"/>
    <w:rsid w:val="008B239E"/>
    <w:rsid w:val="008B29E6"/>
    <w:rsid w:val="008B47E0"/>
    <w:rsid w:val="008C02C2"/>
    <w:rsid w:val="008C0558"/>
    <w:rsid w:val="008C208A"/>
    <w:rsid w:val="008D0A07"/>
    <w:rsid w:val="008D32AF"/>
    <w:rsid w:val="008D4043"/>
    <w:rsid w:val="008D4EA0"/>
    <w:rsid w:val="008E4C6D"/>
    <w:rsid w:val="008F1A41"/>
    <w:rsid w:val="008F202E"/>
    <w:rsid w:val="008F20DB"/>
    <w:rsid w:val="008F4E9F"/>
    <w:rsid w:val="008F65DF"/>
    <w:rsid w:val="0090058A"/>
    <w:rsid w:val="00900D87"/>
    <w:rsid w:val="00901622"/>
    <w:rsid w:val="00901895"/>
    <w:rsid w:val="00903C23"/>
    <w:rsid w:val="00907431"/>
    <w:rsid w:val="009075F1"/>
    <w:rsid w:val="00910368"/>
    <w:rsid w:val="0092072A"/>
    <w:rsid w:val="00920C68"/>
    <w:rsid w:val="0092176B"/>
    <w:rsid w:val="00922DF0"/>
    <w:rsid w:val="009234E0"/>
    <w:rsid w:val="00924DCA"/>
    <w:rsid w:val="00925526"/>
    <w:rsid w:val="0092617C"/>
    <w:rsid w:val="0092747F"/>
    <w:rsid w:val="0093266A"/>
    <w:rsid w:val="00932850"/>
    <w:rsid w:val="00934B18"/>
    <w:rsid w:val="009402A7"/>
    <w:rsid w:val="00940AC3"/>
    <w:rsid w:val="00941206"/>
    <w:rsid w:val="00946324"/>
    <w:rsid w:val="009570DB"/>
    <w:rsid w:val="00962A26"/>
    <w:rsid w:val="0096318F"/>
    <w:rsid w:val="00964762"/>
    <w:rsid w:val="00967030"/>
    <w:rsid w:val="009673FD"/>
    <w:rsid w:val="009755F0"/>
    <w:rsid w:val="00977EE2"/>
    <w:rsid w:val="00985124"/>
    <w:rsid w:val="00986AB4"/>
    <w:rsid w:val="00986EBC"/>
    <w:rsid w:val="00994E7C"/>
    <w:rsid w:val="009A12A1"/>
    <w:rsid w:val="009A36FB"/>
    <w:rsid w:val="009A44D7"/>
    <w:rsid w:val="009A4FAC"/>
    <w:rsid w:val="009B0B45"/>
    <w:rsid w:val="009B32A2"/>
    <w:rsid w:val="009B668F"/>
    <w:rsid w:val="009C0D45"/>
    <w:rsid w:val="009C55D4"/>
    <w:rsid w:val="009C64FF"/>
    <w:rsid w:val="009C7C6F"/>
    <w:rsid w:val="009D03C6"/>
    <w:rsid w:val="009D046B"/>
    <w:rsid w:val="009D6BEF"/>
    <w:rsid w:val="009E0101"/>
    <w:rsid w:val="009E5A11"/>
    <w:rsid w:val="009E65E1"/>
    <w:rsid w:val="009F433F"/>
    <w:rsid w:val="009F4F3B"/>
    <w:rsid w:val="009F6295"/>
    <w:rsid w:val="00A01EAD"/>
    <w:rsid w:val="00A021C7"/>
    <w:rsid w:val="00A02929"/>
    <w:rsid w:val="00A03E77"/>
    <w:rsid w:val="00A04662"/>
    <w:rsid w:val="00A124A1"/>
    <w:rsid w:val="00A12A5C"/>
    <w:rsid w:val="00A1774A"/>
    <w:rsid w:val="00A218D9"/>
    <w:rsid w:val="00A23CE6"/>
    <w:rsid w:val="00A35C48"/>
    <w:rsid w:val="00A40D2A"/>
    <w:rsid w:val="00A44A4A"/>
    <w:rsid w:val="00A467EA"/>
    <w:rsid w:val="00A514AF"/>
    <w:rsid w:val="00A53ABF"/>
    <w:rsid w:val="00A563CC"/>
    <w:rsid w:val="00A57AA3"/>
    <w:rsid w:val="00A61D74"/>
    <w:rsid w:val="00A63940"/>
    <w:rsid w:val="00A66A30"/>
    <w:rsid w:val="00A66D08"/>
    <w:rsid w:val="00A67CB4"/>
    <w:rsid w:val="00A67FB2"/>
    <w:rsid w:val="00A70BA3"/>
    <w:rsid w:val="00A73D5C"/>
    <w:rsid w:val="00A76792"/>
    <w:rsid w:val="00A774B1"/>
    <w:rsid w:val="00A7767A"/>
    <w:rsid w:val="00A81492"/>
    <w:rsid w:val="00A84204"/>
    <w:rsid w:val="00A85B31"/>
    <w:rsid w:val="00A93F06"/>
    <w:rsid w:val="00AA0298"/>
    <w:rsid w:val="00AA154A"/>
    <w:rsid w:val="00AA3261"/>
    <w:rsid w:val="00AA51CB"/>
    <w:rsid w:val="00AA58C3"/>
    <w:rsid w:val="00AA6036"/>
    <w:rsid w:val="00AB019B"/>
    <w:rsid w:val="00AB2C72"/>
    <w:rsid w:val="00AB5B9E"/>
    <w:rsid w:val="00AC1F44"/>
    <w:rsid w:val="00AC4E38"/>
    <w:rsid w:val="00AC56E0"/>
    <w:rsid w:val="00AC64B4"/>
    <w:rsid w:val="00AC6D00"/>
    <w:rsid w:val="00AD042A"/>
    <w:rsid w:val="00AD2520"/>
    <w:rsid w:val="00AE0CB3"/>
    <w:rsid w:val="00AE3EEE"/>
    <w:rsid w:val="00AE5EC4"/>
    <w:rsid w:val="00AE66EF"/>
    <w:rsid w:val="00AE6C8C"/>
    <w:rsid w:val="00AE73EC"/>
    <w:rsid w:val="00AF01DD"/>
    <w:rsid w:val="00AF1CB8"/>
    <w:rsid w:val="00B00E37"/>
    <w:rsid w:val="00B010A7"/>
    <w:rsid w:val="00B04E88"/>
    <w:rsid w:val="00B13B3F"/>
    <w:rsid w:val="00B14633"/>
    <w:rsid w:val="00B153B9"/>
    <w:rsid w:val="00B221C6"/>
    <w:rsid w:val="00B22CB6"/>
    <w:rsid w:val="00B341CE"/>
    <w:rsid w:val="00B346DA"/>
    <w:rsid w:val="00B3508F"/>
    <w:rsid w:val="00B352E5"/>
    <w:rsid w:val="00B3647A"/>
    <w:rsid w:val="00B4285A"/>
    <w:rsid w:val="00B42A09"/>
    <w:rsid w:val="00B434F7"/>
    <w:rsid w:val="00B435F9"/>
    <w:rsid w:val="00B437EF"/>
    <w:rsid w:val="00B43F6A"/>
    <w:rsid w:val="00B46FBB"/>
    <w:rsid w:val="00B47C28"/>
    <w:rsid w:val="00B541EA"/>
    <w:rsid w:val="00B65DEE"/>
    <w:rsid w:val="00B708D3"/>
    <w:rsid w:val="00B7266F"/>
    <w:rsid w:val="00B72DA3"/>
    <w:rsid w:val="00B766C4"/>
    <w:rsid w:val="00B76C17"/>
    <w:rsid w:val="00B86AA8"/>
    <w:rsid w:val="00B95353"/>
    <w:rsid w:val="00B95F53"/>
    <w:rsid w:val="00B963DC"/>
    <w:rsid w:val="00BA5A61"/>
    <w:rsid w:val="00BA6213"/>
    <w:rsid w:val="00BA7E75"/>
    <w:rsid w:val="00BB6377"/>
    <w:rsid w:val="00BB6603"/>
    <w:rsid w:val="00BB74C2"/>
    <w:rsid w:val="00BC1045"/>
    <w:rsid w:val="00BC2B3C"/>
    <w:rsid w:val="00BD20BB"/>
    <w:rsid w:val="00BD67C8"/>
    <w:rsid w:val="00BE13FD"/>
    <w:rsid w:val="00BE1C89"/>
    <w:rsid w:val="00BE5094"/>
    <w:rsid w:val="00BE52CC"/>
    <w:rsid w:val="00BF5687"/>
    <w:rsid w:val="00BF6A3D"/>
    <w:rsid w:val="00C01A36"/>
    <w:rsid w:val="00C03462"/>
    <w:rsid w:val="00C0435D"/>
    <w:rsid w:val="00C12CBF"/>
    <w:rsid w:val="00C14ED5"/>
    <w:rsid w:val="00C15927"/>
    <w:rsid w:val="00C212AC"/>
    <w:rsid w:val="00C33286"/>
    <w:rsid w:val="00C40B26"/>
    <w:rsid w:val="00C41485"/>
    <w:rsid w:val="00C55053"/>
    <w:rsid w:val="00C62CC6"/>
    <w:rsid w:val="00C6496F"/>
    <w:rsid w:val="00C72243"/>
    <w:rsid w:val="00C80412"/>
    <w:rsid w:val="00C84471"/>
    <w:rsid w:val="00CA7966"/>
    <w:rsid w:val="00CC1F6D"/>
    <w:rsid w:val="00CC303B"/>
    <w:rsid w:val="00CD5D61"/>
    <w:rsid w:val="00CE6ACF"/>
    <w:rsid w:val="00CF3EAD"/>
    <w:rsid w:val="00CF6A80"/>
    <w:rsid w:val="00D021EE"/>
    <w:rsid w:val="00D02CCF"/>
    <w:rsid w:val="00D12A22"/>
    <w:rsid w:val="00D1587A"/>
    <w:rsid w:val="00D15BA2"/>
    <w:rsid w:val="00D161B7"/>
    <w:rsid w:val="00D17A8E"/>
    <w:rsid w:val="00D212DF"/>
    <w:rsid w:val="00D21494"/>
    <w:rsid w:val="00D21621"/>
    <w:rsid w:val="00D27355"/>
    <w:rsid w:val="00D2767E"/>
    <w:rsid w:val="00D335EB"/>
    <w:rsid w:val="00D36A54"/>
    <w:rsid w:val="00D50933"/>
    <w:rsid w:val="00D5531E"/>
    <w:rsid w:val="00D55647"/>
    <w:rsid w:val="00D55AC0"/>
    <w:rsid w:val="00D57FDF"/>
    <w:rsid w:val="00D61E4B"/>
    <w:rsid w:val="00D61F63"/>
    <w:rsid w:val="00D63929"/>
    <w:rsid w:val="00D66490"/>
    <w:rsid w:val="00D670E5"/>
    <w:rsid w:val="00D7085D"/>
    <w:rsid w:val="00D722B0"/>
    <w:rsid w:val="00D754C3"/>
    <w:rsid w:val="00D77B18"/>
    <w:rsid w:val="00D80191"/>
    <w:rsid w:val="00D8424E"/>
    <w:rsid w:val="00D874DF"/>
    <w:rsid w:val="00D921C0"/>
    <w:rsid w:val="00D94A2D"/>
    <w:rsid w:val="00DA0EA9"/>
    <w:rsid w:val="00DA251D"/>
    <w:rsid w:val="00DA4A39"/>
    <w:rsid w:val="00DB4ED1"/>
    <w:rsid w:val="00DB5BE1"/>
    <w:rsid w:val="00DB654D"/>
    <w:rsid w:val="00DB666E"/>
    <w:rsid w:val="00DB7BA7"/>
    <w:rsid w:val="00DC0E6A"/>
    <w:rsid w:val="00DC1125"/>
    <w:rsid w:val="00DC1736"/>
    <w:rsid w:val="00DC312B"/>
    <w:rsid w:val="00DC5A17"/>
    <w:rsid w:val="00DC7042"/>
    <w:rsid w:val="00DD017E"/>
    <w:rsid w:val="00DD79AA"/>
    <w:rsid w:val="00DE2263"/>
    <w:rsid w:val="00DF3DE1"/>
    <w:rsid w:val="00E01552"/>
    <w:rsid w:val="00E02E73"/>
    <w:rsid w:val="00E054E1"/>
    <w:rsid w:val="00E05A40"/>
    <w:rsid w:val="00E10EBA"/>
    <w:rsid w:val="00E12DC9"/>
    <w:rsid w:val="00E12F94"/>
    <w:rsid w:val="00E1386B"/>
    <w:rsid w:val="00E13D3A"/>
    <w:rsid w:val="00E13F9A"/>
    <w:rsid w:val="00E154BF"/>
    <w:rsid w:val="00E175A1"/>
    <w:rsid w:val="00E20F0E"/>
    <w:rsid w:val="00E2353A"/>
    <w:rsid w:val="00E24E49"/>
    <w:rsid w:val="00E329F3"/>
    <w:rsid w:val="00E348AB"/>
    <w:rsid w:val="00E35FC8"/>
    <w:rsid w:val="00E4179A"/>
    <w:rsid w:val="00E43960"/>
    <w:rsid w:val="00E504ED"/>
    <w:rsid w:val="00E52A62"/>
    <w:rsid w:val="00E657CE"/>
    <w:rsid w:val="00E65F03"/>
    <w:rsid w:val="00E774D0"/>
    <w:rsid w:val="00E77E46"/>
    <w:rsid w:val="00E82953"/>
    <w:rsid w:val="00E861F6"/>
    <w:rsid w:val="00E86B8F"/>
    <w:rsid w:val="00E91AAE"/>
    <w:rsid w:val="00E97A0C"/>
    <w:rsid w:val="00EA780F"/>
    <w:rsid w:val="00EB3FB0"/>
    <w:rsid w:val="00EB4FF8"/>
    <w:rsid w:val="00EC2055"/>
    <w:rsid w:val="00EC6890"/>
    <w:rsid w:val="00EC7689"/>
    <w:rsid w:val="00EC7E56"/>
    <w:rsid w:val="00ED1FA4"/>
    <w:rsid w:val="00ED2A48"/>
    <w:rsid w:val="00ED3B02"/>
    <w:rsid w:val="00ED606D"/>
    <w:rsid w:val="00EE2C77"/>
    <w:rsid w:val="00EE5E81"/>
    <w:rsid w:val="00EE60AA"/>
    <w:rsid w:val="00EE70F7"/>
    <w:rsid w:val="00EE7EEB"/>
    <w:rsid w:val="00EF48BD"/>
    <w:rsid w:val="00F04427"/>
    <w:rsid w:val="00F06A40"/>
    <w:rsid w:val="00F11E6F"/>
    <w:rsid w:val="00F1794F"/>
    <w:rsid w:val="00F20FD1"/>
    <w:rsid w:val="00F228B8"/>
    <w:rsid w:val="00F23673"/>
    <w:rsid w:val="00F25AD1"/>
    <w:rsid w:val="00F26590"/>
    <w:rsid w:val="00F27610"/>
    <w:rsid w:val="00F317A8"/>
    <w:rsid w:val="00F33F45"/>
    <w:rsid w:val="00F347F2"/>
    <w:rsid w:val="00F34D91"/>
    <w:rsid w:val="00F360D9"/>
    <w:rsid w:val="00F372A2"/>
    <w:rsid w:val="00F37673"/>
    <w:rsid w:val="00F456CC"/>
    <w:rsid w:val="00F46802"/>
    <w:rsid w:val="00F46AC8"/>
    <w:rsid w:val="00F54CAB"/>
    <w:rsid w:val="00F57FC9"/>
    <w:rsid w:val="00F700AE"/>
    <w:rsid w:val="00F719C7"/>
    <w:rsid w:val="00F77E8B"/>
    <w:rsid w:val="00F80D80"/>
    <w:rsid w:val="00F85D2E"/>
    <w:rsid w:val="00F85F5A"/>
    <w:rsid w:val="00F90F99"/>
    <w:rsid w:val="00F96D3E"/>
    <w:rsid w:val="00F97ECB"/>
    <w:rsid w:val="00FA1ABB"/>
    <w:rsid w:val="00FA2F1A"/>
    <w:rsid w:val="00FA419B"/>
    <w:rsid w:val="00FA47E1"/>
    <w:rsid w:val="00FA48F1"/>
    <w:rsid w:val="00FB36F0"/>
    <w:rsid w:val="00FB4E4A"/>
    <w:rsid w:val="00FC7B4E"/>
    <w:rsid w:val="00FD1E18"/>
    <w:rsid w:val="00FD4515"/>
    <w:rsid w:val="00FD785F"/>
    <w:rsid w:val="00FF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C03B34"/>
  <w15:docId w15:val="{67474E33-3F35-4425-8AA6-8DEDCB96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4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MEETING MINUTES</vt:lpstr>
    </vt:vector>
  </TitlesOfParts>
  <Company>The Walker Family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COMMITTEE MEETING MINUTES</dc:title>
  <dc:creator>Robert Walker</dc:creator>
  <cp:lastModifiedBy>Biron Wisconsin</cp:lastModifiedBy>
  <cp:revision>4</cp:revision>
  <cp:lastPrinted>2025-07-09T13:28:00Z</cp:lastPrinted>
  <dcterms:created xsi:type="dcterms:W3CDTF">2025-07-09T13:28:00Z</dcterms:created>
  <dcterms:modified xsi:type="dcterms:W3CDTF">2025-07-09T13:29:00Z</dcterms:modified>
</cp:coreProperties>
</file>