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218B" w14:textId="0A39BA84" w:rsidR="00884976" w:rsidRPr="00061566" w:rsidRDefault="00785D2B" w:rsidP="003C147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884976">
        <w:rPr>
          <w:rFonts w:ascii="Arial" w:eastAsia="Times New Roman" w:hAnsi="Arial" w:cs="Times New Roman"/>
          <w:b/>
          <w:sz w:val="24"/>
          <w:szCs w:val="24"/>
        </w:rPr>
        <w:t xml:space="preserve">CITY OF 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>BELLEVILLE</w:t>
      </w:r>
    </w:p>
    <w:p w14:paraId="398C69DA" w14:textId="77777777" w:rsidR="00884976" w:rsidRDefault="00884976" w:rsidP="003C147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REGULAR CITY 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 xml:space="preserve">COUNCIL </w:t>
      </w:r>
      <w:r>
        <w:rPr>
          <w:rFonts w:ascii="Arial" w:eastAsia="Times New Roman" w:hAnsi="Arial" w:cs="Times New Roman"/>
          <w:b/>
          <w:sz w:val="24"/>
          <w:szCs w:val="24"/>
        </w:rPr>
        <w:t>MEETING</w:t>
      </w:r>
    </w:p>
    <w:p w14:paraId="690FB824" w14:textId="09AFD509" w:rsidR="003C1476" w:rsidRPr="003C1476" w:rsidRDefault="003C1476" w:rsidP="003C147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 w:rsidRPr="003C1476">
        <w:rPr>
          <w:rFonts w:ascii="Arial" w:eastAsia="Times New Roman" w:hAnsi="Arial" w:cs="Times New Roman"/>
          <w:b/>
          <w:sz w:val="24"/>
          <w:szCs w:val="24"/>
        </w:rPr>
        <w:t>AGENDA</w:t>
      </w:r>
    </w:p>
    <w:p w14:paraId="0B92093B" w14:textId="6227B3C1" w:rsidR="003C1476" w:rsidRPr="003C1476" w:rsidRDefault="0032107D" w:rsidP="00D81CF4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Mon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 xml:space="preserve">day, </w:t>
      </w:r>
      <w:r w:rsidR="006614E4">
        <w:rPr>
          <w:rFonts w:ascii="Arial" w:eastAsia="Times New Roman" w:hAnsi="Arial" w:cs="Times New Roman"/>
          <w:b/>
          <w:sz w:val="24"/>
          <w:szCs w:val="24"/>
        </w:rPr>
        <w:t>Ju</w:t>
      </w:r>
      <w:r w:rsidR="00B01539">
        <w:rPr>
          <w:rFonts w:ascii="Arial" w:eastAsia="Times New Roman" w:hAnsi="Arial" w:cs="Times New Roman"/>
          <w:b/>
          <w:sz w:val="24"/>
          <w:szCs w:val="24"/>
        </w:rPr>
        <w:t xml:space="preserve">ly </w:t>
      </w:r>
      <w:r w:rsidR="00F20071">
        <w:rPr>
          <w:rFonts w:ascii="Arial" w:eastAsia="Times New Roman" w:hAnsi="Arial" w:cs="Times New Roman"/>
          <w:b/>
          <w:sz w:val="24"/>
          <w:szCs w:val="24"/>
        </w:rPr>
        <w:t>24</w:t>
      </w:r>
      <w:r w:rsidR="00D81CF4">
        <w:rPr>
          <w:rFonts w:ascii="Arial" w:eastAsia="Times New Roman" w:hAnsi="Arial" w:cs="Times New Roman"/>
          <w:b/>
          <w:sz w:val="24"/>
          <w:szCs w:val="24"/>
        </w:rPr>
        <w:t>,</w:t>
      </w:r>
      <w:r w:rsidR="00467466">
        <w:rPr>
          <w:rFonts w:ascii="Arial" w:eastAsia="Times New Roman" w:hAnsi="Arial" w:cs="Times New Roman"/>
          <w:b/>
          <w:sz w:val="24"/>
          <w:szCs w:val="24"/>
        </w:rPr>
        <w:t xml:space="preserve"> 202</w:t>
      </w:r>
      <w:r w:rsidR="007F1771">
        <w:rPr>
          <w:rFonts w:ascii="Arial" w:eastAsia="Times New Roman" w:hAnsi="Arial" w:cs="Times New Roman"/>
          <w:b/>
          <w:sz w:val="24"/>
          <w:szCs w:val="24"/>
        </w:rPr>
        <w:t>3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 xml:space="preserve"> - 7:30 pm</w:t>
      </w:r>
    </w:p>
    <w:p w14:paraId="3BFF78DB" w14:textId="77777777" w:rsidR="00217DAF" w:rsidRDefault="00217DAF" w:rsidP="003C1476">
      <w:pPr>
        <w:spacing w:after="0" w:line="240" w:lineRule="auto"/>
        <w:rPr>
          <w:rFonts w:ascii="Arial" w:eastAsia="Times New Roman" w:hAnsi="Arial" w:cs="Arial"/>
          <w:color w:val="232333"/>
          <w:shd w:val="clear" w:color="auto" w:fill="FFFFFF"/>
        </w:rPr>
      </w:pPr>
    </w:p>
    <w:p w14:paraId="4E240A6B" w14:textId="55F6DD75" w:rsidR="005B34B0" w:rsidRPr="005B34B0" w:rsidRDefault="006814DD" w:rsidP="00644D42">
      <w:pPr>
        <w:spacing w:after="0" w:line="240" w:lineRule="auto"/>
        <w:jc w:val="center"/>
        <w:rPr>
          <w:rFonts w:ascii="Arial" w:eastAsia="Times New Roman" w:hAnsi="Arial" w:cs="Arial"/>
          <w:color w:val="232333"/>
          <w:shd w:val="clear" w:color="auto" w:fill="FFFFFF"/>
        </w:rPr>
      </w:pPr>
      <w:r>
        <w:rPr>
          <w:rFonts w:ascii="Arial" w:eastAsia="Times New Roman" w:hAnsi="Arial" w:cs="Arial"/>
          <w:color w:val="232333"/>
          <w:shd w:val="clear" w:color="auto" w:fill="FFFFFF"/>
        </w:rPr>
        <w:t xml:space="preserve">The City of Belleville City Council has elected to utilize a hybrid of in-person and virtual access through “Zoom” to the regularly scheduled City Council Meeting.  This model is intended to facilitate all persons who wish to participate in the City Council Meeting.  </w:t>
      </w:r>
      <w:r w:rsidR="009A1940">
        <w:rPr>
          <w:rFonts w:ascii="Arial" w:eastAsia="Times New Roman" w:hAnsi="Arial" w:cs="Arial"/>
          <w:color w:val="232333"/>
          <w:shd w:val="clear" w:color="auto" w:fill="FFFFFF"/>
        </w:rPr>
        <w:t>For those who wish to participate</w:t>
      </w:r>
      <w:r>
        <w:rPr>
          <w:rFonts w:ascii="Arial" w:eastAsia="Times New Roman" w:hAnsi="Arial" w:cs="Arial"/>
          <w:color w:val="232333"/>
          <w:shd w:val="clear" w:color="auto" w:fill="FFFFFF"/>
        </w:rPr>
        <w:t xml:space="preserve"> via Zoom, </w:t>
      </w:r>
      <w:r w:rsidR="009A1940">
        <w:rPr>
          <w:rFonts w:ascii="Arial" w:eastAsia="Times New Roman" w:hAnsi="Arial" w:cs="Arial"/>
          <w:color w:val="232333"/>
          <w:shd w:val="clear" w:color="auto" w:fill="FFFFFF"/>
        </w:rPr>
        <w:t xml:space="preserve">the </w:t>
      </w:r>
      <w:r>
        <w:rPr>
          <w:rFonts w:ascii="Arial" w:eastAsia="Times New Roman" w:hAnsi="Arial" w:cs="Arial"/>
          <w:color w:val="232333"/>
          <w:shd w:val="clear" w:color="auto" w:fill="FFFFFF"/>
        </w:rPr>
        <w:t xml:space="preserve">information </w:t>
      </w:r>
      <w:r w:rsidR="009A1940">
        <w:rPr>
          <w:rFonts w:ascii="Arial" w:eastAsia="Times New Roman" w:hAnsi="Arial" w:cs="Arial"/>
          <w:color w:val="232333"/>
          <w:shd w:val="clear" w:color="auto" w:fill="FFFFFF"/>
        </w:rPr>
        <w:t xml:space="preserve">is </w:t>
      </w:r>
      <w:r>
        <w:rPr>
          <w:rFonts w:ascii="Arial" w:eastAsia="Times New Roman" w:hAnsi="Arial" w:cs="Arial"/>
          <w:color w:val="232333"/>
          <w:shd w:val="clear" w:color="auto" w:fill="FFFFFF"/>
        </w:rPr>
        <w:t>listed below.</w:t>
      </w:r>
    </w:p>
    <w:p w14:paraId="04EB794D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Join Zoom Meeting</w:t>
      </w:r>
    </w:p>
    <w:p w14:paraId="5899282F" w14:textId="65827B70" w:rsidR="00F20071" w:rsidRPr="00F20071" w:rsidRDefault="002C562B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hyperlink r:id="rId8" w:history="1">
        <w:r w:rsidR="00F20071" w:rsidRPr="00661804">
          <w:rPr>
            <w:rStyle w:val="Hyperlink"/>
            <w:rFonts w:ascii="Arial" w:eastAsia="Times New Roman" w:hAnsi="Arial" w:cs="Arial"/>
            <w:sz w:val="20"/>
            <w:szCs w:val="20"/>
          </w:rPr>
          <w:t>https://us02web.zoom.us/j/81929156757?pwd=SjAwQkhja1F3YnBPWG9VUUZrcXArdz09</w:t>
        </w:r>
      </w:hyperlink>
      <w:r w:rsidR="00F20071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6A7692C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</w:p>
    <w:p w14:paraId="5F7A6525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Meeting ID: 819 2915 6757</w:t>
      </w:r>
    </w:p>
    <w:p w14:paraId="75872410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Passcode: 203004</w:t>
      </w:r>
    </w:p>
    <w:p w14:paraId="4770500E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</w:p>
    <w:p w14:paraId="3ABC1728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One tap mobile</w:t>
      </w:r>
    </w:p>
    <w:p w14:paraId="5CD12CDA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+</w:t>
      </w:r>
      <w:proofErr w:type="gramStart"/>
      <w:r w:rsidRPr="00F20071">
        <w:rPr>
          <w:rFonts w:ascii="Arial" w:eastAsia="Times New Roman" w:hAnsi="Arial" w:cs="Arial"/>
          <w:sz w:val="20"/>
          <w:szCs w:val="20"/>
        </w:rPr>
        <w:t>13126266799,,</w:t>
      </w:r>
      <w:proofErr w:type="gramEnd"/>
      <w:r w:rsidRPr="00F20071">
        <w:rPr>
          <w:rFonts w:ascii="Arial" w:eastAsia="Times New Roman" w:hAnsi="Arial" w:cs="Arial"/>
          <w:sz w:val="20"/>
          <w:szCs w:val="20"/>
        </w:rPr>
        <w:t>81929156757#,,,,*203004# US (Chicago)</w:t>
      </w:r>
    </w:p>
    <w:p w14:paraId="5FB2806F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+</w:t>
      </w:r>
      <w:proofErr w:type="gramStart"/>
      <w:r w:rsidRPr="00F20071">
        <w:rPr>
          <w:rFonts w:ascii="Arial" w:eastAsia="Times New Roman" w:hAnsi="Arial" w:cs="Arial"/>
          <w:sz w:val="20"/>
          <w:szCs w:val="20"/>
        </w:rPr>
        <w:t>16468769923,,</w:t>
      </w:r>
      <w:proofErr w:type="gramEnd"/>
      <w:r w:rsidRPr="00F20071">
        <w:rPr>
          <w:rFonts w:ascii="Arial" w:eastAsia="Times New Roman" w:hAnsi="Arial" w:cs="Arial"/>
          <w:sz w:val="20"/>
          <w:szCs w:val="20"/>
        </w:rPr>
        <w:t>81929156757#,,,,*203004# US (New York)</w:t>
      </w:r>
    </w:p>
    <w:p w14:paraId="55814727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</w:p>
    <w:p w14:paraId="5B938B18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Dial by your location</w:t>
      </w:r>
    </w:p>
    <w:p w14:paraId="464BEF16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+1 312 626 6799 US (Chicago)</w:t>
      </w:r>
    </w:p>
    <w:p w14:paraId="6A1FF0E3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+1 646 876 9923 US (New York)</w:t>
      </w:r>
    </w:p>
    <w:p w14:paraId="666922C2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+1 646 931 3860 US</w:t>
      </w:r>
    </w:p>
    <w:p w14:paraId="6A6754B3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+1 301 715 8592 US (Washington DC)</w:t>
      </w:r>
    </w:p>
    <w:p w14:paraId="19294A45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+1 305 224 1968 US</w:t>
      </w:r>
    </w:p>
    <w:p w14:paraId="6012FA7A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+1 309 205 3325 US</w:t>
      </w:r>
    </w:p>
    <w:p w14:paraId="53200A1D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+1 360 209 5623 US</w:t>
      </w:r>
    </w:p>
    <w:p w14:paraId="0F30D4AD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+1 386 347 5053 US</w:t>
      </w:r>
    </w:p>
    <w:p w14:paraId="5F5BB807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+1 408 638 0968 US (San Jose)</w:t>
      </w:r>
    </w:p>
    <w:p w14:paraId="5CAFD3CF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+1 507 473 4847 US</w:t>
      </w:r>
    </w:p>
    <w:p w14:paraId="605DA249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+1 564 217 2000 US</w:t>
      </w:r>
    </w:p>
    <w:p w14:paraId="0327AE8E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+1 669 444 9171 US</w:t>
      </w:r>
    </w:p>
    <w:p w14:paraId="24601D82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+1 669 900 6833 US (San Jose)</w:t>
      </w:r>
    </w:p>
    <w:p w14:paraId="1658C63E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+1 689 278 1000 US</w:t>
      </w:r>
    </w:p>
    <w:p w14:paraId="66BA03F9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+1 719 359 4580 US</w:t>
      </w:r>
    </w:p>
    <w:p w14:paraId="0937644B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+1 253 205 0468 US</w:t>
      </w:r>
    </w:p>
    <w:p w14:paraId="2D0F35E3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+1 253 215 8782 US (Tacoma)</w:t>
      </w:r>
    </w:p>
    <w:p w14:paraId="3B93187C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• +1 346 248 7799 US (Houston)</w:t>
      </w:r>
    </w:p>
    <w:p w14:paraId="151F30C8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</w:p>
    <w:p w14:paraId="689F1310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Meeting ID: 819 2915 6757</w:t>
      </w:r>
    </w:p>
    <w:p w14:paraId="39AB45AC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>Passcode: 203004</w:t>
      </w:r>
    </w:p>
    <w:p w14:paraId="7A9CB0CC" w14:textId="77777777" w:rsidR="00F20071" w:rsidRPr="00F20071" w:rsidRDefault="00F20071" w:rsidP="00F20071">
      <w:pPr>
        <w:pStyle w:val="NormalWeb"/>
        <w:spacing w:after="0"/>
        <w:contextualSpacing/>
        <w:rPr>
          <w:rFonts w:ascii="Arial" w:eastAsia="Times New Roman" w:hAnsi="Arial" w:cs="Arial"/>
          <w:sz w:val="20"/>
          <w:szCs w:val="20"/>
        </w:rPr>
      </w:pPr>
    </w:p>
    <w:p w14:paraId="0E21E37C" w14:textId="23B66F65" w:rsidR="00FB114C" w:rsidRDefault="00F20071" w:rsidP="00F20071">
      <w:pPr>
        <w:pStyle w:val="NormalWeb"/>
        <w:spacing w:before="0" w:beforeAutospacing="0" w:after="0" w:afterAutospacing="0"/>
        <w:contextualSpacing/>
        <w:rPr>
          <w:rFonts w:ascii="Arial" w:eastAsia="Times New Roman" w:hAnsi="Arial" w:cs="Arial"/>
          <w:sz w:val="20"/>
          <w:szCs w:val="20"/>
        </w:rPr>
      </w:pPr>
      <w:r w:rsidRPr="00F20071">
        <w:rPr>
          <w:rFonts w:ascii="Arial" w:eastAsia="Times New Roman" w:hAnsi="Arial" w:cs="Arial"/>
          <w:sz w:val="20"/>
          <w:szCs w:val="20"/>
        </w:rPr>
        <w:t xml:space="preserve">Find your local number: </w:t>
      </w:r>
      <w:hyperlink r:id="rId9" w:history="1">
        <w:r w:rsidRPr="00661804">
          <w:rPr>
            <w:rStyle w:val="Hyperlink"/>
            <w:rFonts w:ascii="Arial" w:eastAsia="Times New Roman" w:hAnsi="Arial" w:cs="Arial"/>
            <w:sz w:val="20"/>
            <w:szCs w:val="20"/>
          </w:rPr>
          <w:t>https://us02web.zoom.us/u/kx2Yk3d2R</w:t>
        </w:r>
      </w:hyperlink>
    </w:p>
    <w:p w14:paraId="4BCA86D4" w14:textId="77777777" w:rsidR="00F20071" w:rsidRDefault="00F20071" w:rsidP="00F20071">
      <w:pPr>
        <w:pStyle w:val="NormalWeb"/>
        <w:spacing w:before="0" w:beforeAutospacing="0" w:after="0" w:afterAutospacing="0"/>
        <w:contextualSpacing/>
        <w:rPr>
          <w:rFonts w:ascii="Arial" w:eastAsia="Times New Roman" w:hAnsi="Arial" w:cs="Times New Roman"/>
          <w:b/>
        </w:rPr>
      </w:pPr>
    </w:p>
    <w:p w14:paraId="7963E93B" w14:textId="0D72981A" w:rsidR="003C1476" w:rsidRDefault="003C1476" w:rsidP="00067B87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eastAsia="Times New Roman" w:hAnsi="Arial" w:cs="Times New Roman"/>
          <w:b/>
        </w:rPr>
      </w:pPr>
      <w:r w:rsidRPr="00757626">
        <w:rPr>
          <w:rFonts w:ascii="Arial" w:eastAsia="Times New Roman" w:hAnsi="Arial" w:cs="Times New Roman"/>
          <w:b/>
        </w:rPr>
        <w:t>PLEDGE OF ALLEGIANCE &amp; MOMENT OF SILENCE</w:t>
      </w:r>
    </w:p>
    <w:p w14:paraId="2259638D" w14:textId="77777777" w:rsidR="007F4C03" w:rsidRPr="00B84495" w:rsidRDefault="007F4C03" w:rsidP="00B705C8">
      <w:pPr>
        <w:pStyle w:val="NormalWeb"/>
        <w:spacing w:before="0" w:beforeAutospacing="0" w:after="0" w:afterAutospacing="0"/>
        <w:rPr>
          <w:rFonts w:ascii="Arial" w:eastAsia="Times New Roman" w:hAnsi="Arial" w:cs="Times New Roman"/>
          <w:bCs/>
        </w:rPr>
      </w:pPr>
    </w:p>
    <w:p w14:paraId="1A35E260" w14:textId="63BACD1D" w:rsidR="003C1476" w:rsidRPr="00757626" w:rsidRDefault="00435A3A" w:rsidP="00B84495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2</w:t>
      </w:r>
      <w:r w:rsidR="00B84495" w:rsidRPr="00757626">
        <w:rPr>
          <w:rFonts w:ascii="Arial" w:eastAsia="Times New Roman" w:hAnsi="Arial" w:cs="Times New Roman"/>
          <w:b/>
        </w:rPr>
        <w:t>.</w:t>
      </w:r>
      <w:r w:rsidR="00B84495" w:rsidRPr="00757626">
        <w:rPr>
          <w:rFonts w:ascii="Arial" w:eastAsia="Times New Roman" w:hAnsi="Arial" w:cs="Times New Roman"/>
          <w:b/>
        </w:rPr>
        <w:tab/>
      </w:r>
      <w:r w:rsidR="003C1476" w:rsidRPr="00757626">
        <w:rPr>
          <w:rFonts w:ascii="Arial" w:eastAsia="Times New Roman" w:hAnsi="Arial" w:cs="Times New Roman"/>
          <w:b/>
        </w:rPr>
        <w:t>ROLL CALL</w:t>
      </w:r>
    </w:p>
    <w:p w14:paraId="203A3646" w14:textId="77777777" w:rsidR="003C1476" w:rsidRPr="003C1476" w:rsidRDefault="003C1476" w:rsidP="003C1476">
      <w:pPr>
        <w:spacing w:after="0" w:line="240" w:lineRule="auto"/>
        <w:rPr>
          <w:rFonts w:ascii="Arial" w:eastAsia="Times New Roman" w:hAnsi="Arial" w:cs="Times New Roman"/>
          <w:bCs/>
        </w:rPr>
      </w:pPr>
    </w:p>
    <w:p w14:paraId="7440D426" w14:textId="27DE72A5" w:rsidR="003C1476" w:rsidRPr="00757626" w:rsidRDefault="00435A3A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3</w:t>
      </w:r>
      <w:r w:rsidR="003C1476" w:rsidRPr="00757626">
        <w:rPr>
          <w:rFonts w:ascii="Arial" w:eastAsia="Times New Roman" w:hAnsi="Arial" w:cs="Times New Roman"/>
          <w:b/>
        </w:rPr>
        <w:t xml:space="preserve">.  </w:t>
      </w:r>
      <w:r w:rsidR="003C1476" w:rsidRPr="00757626">
        <w:rPr>
          <w:rFonts w:ascii="Arial" w:eastAsia="Times New Roman" w:hAnsi="Arial" w:cs="Times New Roman"/>
          <w:b/>
        </w:rPr>
        <w:tab/>
        <w:t>PRESENTATIONS &amp; CITIZENS COMMENTS</w:t>
      </w:r>
    </w:p>
    <w:p w14:paraId="03E1893A" w14:textId="77777777" w:rsidR="00757626" w:rsidRPr="003C1476" w:rsidRDefault="00757626" w:rsidP="003C1476">
      <w:pPr>
        <w:spacing w:after="0" w:line="240" w:lineRule="auto"/>
        <w:rPr>
          <w:rFonts w:ascii="Arial" w:eastAsia="Times New Roman" w:hAnsi="Arial" w:cs="Times New Roman"/>
          <w:bCs/>
        </w:rPr>
      </w:pPr>
    </w:p>
    <w:p w14:paraId="04151BD4" w14:textId="79C43F0B" w:rsidR="00C4664B" w:rsidRDefault="003C1476" w:rsidP="0000058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Cs/>
        </w:rPr>
      </w:pPr>
      <w:r w:rsidRPr="003C1476">
        <w:rPr>
          <w:rFonts w:ascii="Arial" w:eastAsia="Times New Roman" w:hAnsi="Arial" w:cs="Times New Roman"/>
          <w:bCs/>
        </w:rPr>
        <w:t>Presentations</w:t>
      </w:r>
    </w:p>
    <w:p w14:paraId="406338C4" w14:textId="514AAEE1" w:rsidR="00000584" w:rsidRPr="00000584" w:rsidRDefault="00F20071" w:rsidP="00000584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 xml:space="preserve">Foster Swift </w:t>
      </w:r>
      <w:r w:rsidR="001E6EAA">
        <w:rPr>
          <w:rFonts w:ascii="Arial" w:eastAsia="Times New Roman" w:hAnsi="Arial" w:cs="Times New Roman"/>
          <w:bCs/>
        </w:rPr>
        <w:t xml:space="preserve">Virtual Presentation </w:t>
      </w:r>
      <w:r>
        <w:rPr>
          <w:rFonts w:ascii="Arial" w:eastAsia="Times New Roman" w:hAnsi="Arial" w:cs="Times New Roman"/>
          <w:bCs/>
        </w:rPr>
        <w:t>– Charter Revision Process and Guidance</w:t>
      </w:r>
    </w:p>
    <w:p w14:paraId="433AAC93" w14:textId="77777777" w:rsidR="0072275B" w:rsidRDefault="0072275B" w:rsidP="0072275B">
      <w:pPr>
        <w:spacing w:after="0" w:line="240" w:lineRule="auto"/>
        <w:ind w:left="1440"/>
        <w:rPr>
          <w:rFonts w:ascii="Arial" w:eastAsia="Times New Roman" w:hAnsi="Arial" w:cs="Times New Roman"/>
          <w:bCs/>
        </w:rPr>
      </w:pPr>
    </w:p>
    <w:p w14:paraId="3591A379" w14:textId="3CFB5BBE" w:rsidR="0072275B" w:rsidRDefault="0072275B" w:rsidP="0072275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Council Follow Up List</w:t>
      </w:r>
    </w:p>
    <w:p w14:paraId="11FB67C9" w14:textId="77777777" w:rsidR="0072275B" w:rsidRDefault="0072275B" w:rsidP="0072275B">
      <w:pPr>
        <w:spacing w:after="0" w:line="240" w:lineRule="auto"/>
        <w:ind w:left="1080"/>
        <w:rPr>
          <w:rFonts w:ascii="Arial" w:eastAsia="Times New Roman" w:hAnsi="Arial" w:cs="Times New Roman"/>
          <w:bCs/>
        </w:rPr>
      </w:pPr>
    </w:p>
    <w:p w14:paraId="13A2CDDD" w14:textId="3009BAA6" w:rsidR="0072275B" w:rsidRDefault="0072275B" w:rsidP="0072275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Citizen Comments on Non-Agenda Items</w:t>
      </w:r>
    </w:p>
    <w:p w14:paraId="6567F555" w14:textId="77777777" w:rsidR="00000584" w:rsidRPr="003C1476" w:rsidRDefault="00000584" w:rsidP="0089267B">
      <w:pPr>
        <w:spacing w:after="0" w:line="240" w:lineRule="auto"/>
        <w:rPr>
          <w:rFonts w:ascii="Arial" w:eastAsia="Times New Roman" w:hAnsi="Arial" w:cs="Times New Roman"/>
          <w:bCs/>
        </w:rPr>
      </w:pPr>
    </w:p>
    <w:p w14:paraId="7D7A55CD" w14:textId="77777777" w:rsidR="003C1476" w:rsidRPr="003C1476" w:rsidRDefault="003C1476" w:rsidP="003C1476">
      <w:pPr>
        <w:spacing w:after="0" w:line="240" w:lineRule="auto"/>
        <w:rPr>
          <w:rFonts w:ascii="Arial" w:eastAsia="Times New Roman" w:hAnsi="Arial" w:cs="Times New Roman"/>
          <w:bCs/>
        </w:rPr>
      </w:pPr>
    </w:p>
    <w:p w14:paraId="593A9720" w14:textId="1D10C5E6" w:rsidR="003C1476" w:rsidRPr="00757626" w:rsidRDefault="00435A3A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4</w:t>
      </w:r>
      <w:r w:rsidR="003C1476" w:rsidRPr="00757626">
        <w:rPr>
          <w:rFonts w:ascii="Arial" w:eastAsia="Times New Roman" w:hAnsi="Arial" w:cs="Times New Roman"/>
          <w:b/>
        </w:rPr>
        <w:t xml:space="preserve">.  </w:t>
      </w:r>
      <w:r w:rsidR="003C1476" w:rsidRPr="00757626">
        <w:rPr>
          <w:rFonts w:ascii="Arial" w:eastAsia="Times New Roman" w:hAnsi="Arial" w:cs="Times New Roman"/>
          <w:b/>
        </w:rPr>
        <w:tab/>
        <w:t>APPROVAL OF AGENDA</w:t>
      </w:r>
    </w:p>
    <w:p w14:paraId="37C497FE" w14:textId="42FD80F3" w:rsidR="003C1476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1248B6B5" w14:textId="77777777" w:rsidR="00B61142" w:rsidRPr="00757626" w:rsidRDefault="00B61142" w:rsidP="003C1476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0C07BE4C" w14:textId="2A1FF13A" w:rsidR="003C1476" w:rsidRPr="00757626" w:rsidRDefault="00435A3A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5</w:t>
      </w:r>
      <w:r w:rsidR="003C1476" w:rsidRPr="00757626">
        <w:rPr>
          <w:rFonts w:ascii="Arial" w:eastAsia="Times New Roman" w:hAnsi="Arial" w:cs="Times New Roman"/>
          <w:b/>
        </w:rPr>
        <w:t xml:space="preserve">.  </w:t>
      </w:r>
      <w:r w:rsidR="003C1476" w:rsidRPr="00757626">
        <w:rPr>
          <w:rFonts w:ascii="Arial" w:eastAsia="Times New Roman" w:hAnsi="Arial" w:cs="Times New Roman"/>
          <w:b/>
        </w:rPr>
        <w:tab/>
        <w:t>APPROVAL OF MINUTES</w:t>
      </w:r>
    </w:p>
    <w:p w14:paraId="09C37E44" w14:textId="771C9925" w:rsidR="009C2859" w:rsidRDefault="00F86BBB" w:rsidP="009C2859">
      <w:pPr>
        <w:spacing w:after="0" w:line="240" w:lineRule="auto"/>
        <w:ind w:firstLine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 xml:space="preserve">A. </w:t>
      </w:r>
      <w:r w:rsidR="00587F6B">
        <w:rPr>
          <w:rFonts w:ascii="Arial" w:eastAsia="Times New Roman" w:hAnsi="Arial" w:cs="Times New Roman"/>
          <w:bCs/>
        </w:rPr>
        <w:t xml:space="preserve"> </w:t>
      </w:r>
      <w:r w:rsidR="00FD45E5">
        <w:rPr>
          <w:rFonts w:ascii="Arial" w:eastAsia="Times New Roman" w:hAnsi="Arial" w:cs="Times New Roman"/>
          <w:bCs/>
        </w:rPr>
        <w:t>Ju</w:t>
      </w:r>
      <w:r w:rsidR="009C2859">
        <w:rPr>
          <w:rFonts w:ascii="Arial" w:eastAsia="Times New Roman" w:hAnsi="Arial" w:cs="Times New Roman"/>
          <w:bCs/>
        </w:rPr>
        <w:t>ly</w:t>
      </w:r>
      <w:r w:rsidR="00FD45E5">
        <w:rPr>
          <w:rFonts w:ascii="Arial" w:eastAsia="Times New Roman" w:hAnsi="Arial" w:cs="Times New Roman"/>
          <w:bCs/>
        </w:rPr>
        <w:t xml:space="preserve"> </w:t>
      </w:r>
      <w:r w:rsidR="009C2859">
        <w:rPr>
          <w:rFonts w:ascii="Arial" w:eastAsia="Times New Roman" w:hAnsi="Arial" w:cs="Times New Roman"/>
          <w:bCs/>
        </w:rPr>
        <w:t>1</w:t>
      </w:r>
      <w:r w:rsidR="00A36BA0">
        <w:rPr>
          <w:rFonts w:ascii="Arial" w:eastAsia="Times New Roman" w:hAnsi="Arial" w:cs="Times New Roman"/>
          <w:bCs/>
        </w:rPr>
        <w:t>0</w:t>
      </w:r>
      <w:r w:rsidR="006F093A">
        <w:rPr>
          <w:rFonts w:ascii="Arial" w:eastAsia="Times New Roman" w:hAnsi="Arial" w:cs="Times New Roman"/>
          <w:bCs/>
        </w:rPr>
        <w:t>, 202</w:t>
      </w:r>
      <w:r w:rsidR="00C43ACA">
        <w:rPr>
          <w:rFonts w:ascii="Arial" w:eastAsia="Times New Roman" w:hAnsi="Arial" w:cs="Times New Roman"/>
          <w:bCs/>
        </w:rPr>
        <w:t>3</w:t>
      </w:r>
      <w:r w:rsidR="006F093A">
        <w:rPr>
          <w:rFonts w:ascii="Arial" w:eastAsia="Times New Roman" w:hAnsi="Arial" w:cs="Times New Roman"/>
          <w:bCs/>
        </w:rPr>
        <w:t xml:space="preserve"> </w:t>
      </w:r>
      <w:r w:rsidR="00F20071">
        <w:rPr>
          <w:rFonts w:ascii="Arial" w:eastAsia="Times New Roman" w:hAnsi="Arial" w:cs="Times New Roman"/>
          <w:bCs/>
        </w:rPr>
        <w:t>Special</w:t>
      </w:r>
      <w:r w:rsidR="006F093A">
        <w:rPr>
          <w:rFonts w:ascii="Arial" w:eastAsia="Times New Roman" w:hAnsi="Arial" w:cs="Times New Roman"/>
          <w:bCs/>
        </w:rPr>
        <w:t xml:space="preserve"> Meeting of the City Council</w:t>
      </w:r>
    </w:p>
    <w:p w14:paraId="479AD248" w14:textId="03FC217F" w:rsidR="00000584" w:rsidRDefault="00000584" w:rsidP="00FD45E5">
      <w:pPr>
        <w:spacing w:after="0" w:line="240" w:lineRule="auto"/>
        <w:ind w:firstLine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 xml:space="preserve">B.  </w:t>
      </w:r>
      <w:r w:rsidR="00FD45E5" w:rsidRPr="00A05E1D">
        <w:rPr>
          <w:rFonts w:ascii="Arial" w:eastAsia="Times New Roman" w:hAnsi="Arial" w:cs="Times New Roman"/>
          <w:bCs/>
        </w:rPr>
        <w:t>Ju</w:t>
      </w:r>
      <w:r w:rsidR="009C2859">
        <w:rPr>
          <w:rFonts w:ascii="Arial" w:eastAsia="Times New Roman" w:hAnsi="Arial" w:cs="Times New Roman"/>
          <w:bCs/>
        </w:rPr>
        <w:t>ly</w:t>
      </w:r>
      <w:r w:rsidR="00FD45E5" w:rsidRPr="00A05E1D">
        <w:rPr>
          <w:rFonts w:ascii="Arial" w:eastAsia="Times New Roman" w:hAnsi="Arial" w:cs="Times New Roman"/>
          <w:bCs/>
        </w:rPr>
        <w:t xml:space="preserve"> </w:t>
      </w:r>
      <w:r w:rsidR="009C2859">
        <w:rPr>
          <w:rFonts w:ascii="Arial" w:eastAsia="Times New Roman" w:hAnsi="Arial" w:cs="Times New Roman"/>
          <w:bCs/>
        </w:rPr>
        <w:t>1</w:t>
      </w:r>
      <w:r w:rsidR="00A36BA0">
        <w:rPr>
          <w:rFonts w:ascii="Arial" w:eastAsia="Times New Roman" w:hAnsi="Arial" w:cs="Times New Roman"/>
          <w:bCs/>
        </w:rPr>
        <w:t>0</w:t>
      </w:r>
      <w:r w:rsidRPr="00A05E1D">
        <w:rPr>
          <w:rFonts w:ascii="Arial" w:eastAsia="Times New Roman" w:hAnsi="Arial" w:cs="Times New Roman"/>
          <w:bCs/>
        </w:rPr>
        <w:t xml:space="preserve">, 2023 </w:t>
      </w:r>
      <w:r w:rsidR="009C2859">
        <w:rPr>
          <w:rFonts w:ascii="Arial" w:eastAsia="Times New Roman" w:hAnsi="Arial" w:cs="Times New Roman"/>
          <w:bCs/>
        </w:rPr>
        <w:t>Closed Session Meeting of the City Council</w:t>
      </w:r>
    </w:p>
    <w:p w14:paraId="64E43A95" w14:textId="2E8DA1AD" w:rsidR="009C2859" w:rsidRDefault="009C2859" w:rsidP="00FD45E5">
      <w:pPr>
        <w:spacing w:after="0" w:line="240" w:lineRule="auto"/>
        <w:ind w:firstLine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C.  July 10, 2023 Regular</w:t>
      </w:r>
      <w:r w:rsidRPr="00A05E1D">
        <w:rPr>
          <w:rFonts w:ascii="Arial" w:eastAsia="Times New Roman" w:hAnsi="Arial" w:cs="Times New Roman"/>
          <w:bCs/>
        </w:rPr>
        <w:t xml:space="preserve"> Meeting of the City Council</w:t>
      </w:r>
    </w:p>
    <w:p w14:paraId="4B193AB7" w14:textId="16953C11" w:rsidR="003C1476" w:rsidRPr="003C1476" w:rsidRDefault="003C1476" w:rsidP="00653E83">
      <w:pPr>
        <w:spacing w:after="0" w:line="240" w:lineRule="auto"/>
        <w:ind w:firstLine="720"/>
        <w:rPr>
          <w:rFonts w:ascii="Arial" w:eastAsia="Times New Roman" w:hAnsi="Arial" w:cs="Times New Roman"/>
          <w:bCs/>
        </w:rPr>
      </w:pPr>
    </w:p>
    <w:p w14:paraId="1A86792D" w14:textId="09E98B13" w:rsidR="00A872AA" w:rsidRDefault="00435A3A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6</w:t>
      </w:r>
      <w:r w:rsidR="003C1476" w:rsidRPr="00757626">
        <w:rPr>
          <w:rFonts w:ascii="Arial" w:eastAsia="Times New Roman" w:hAnsi="Arial" w:cs="Times New Roman"/>
          <w:b/>
        </w:rPr>
        <w:t>.</w:t>
      </w:r>
      <w:r w:rsidR="003C1476" w:rsidRPr="00757626">
        <w:rPr>
          <w:rFonts w:ascii="Arial" w:eastAsia="Times New Roman" w:hAnsi="Arial" w:cs="Times New Roman"/>
          <w:b/>
        </w:rPr>
        <w:tab/>
        <w:t>PUBLIC HEARING</w:t>
      </w:r>
    </w:p>
    <w:p w14:paraId="6F3401DB" w14:textId="7EED765F" w:rsidR="00E316A4" w:rsidRPr="00D84A64" w:rsidRDefault="00FD45E5" w:rsidP="003C1476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None</w:t>
      </w:r>
    </w:p>
    <w:p w14:paraId="4D46D508" w14:textId="72C54FDD" w:rsidR="00055E3E" w:rsidRPr="00A51DEF" w:rsidRDefault="00A872AA" w:rsidP="00757626">
      <w:pPr>
        <w:spacing w:after="0" w:line="240" w:lineRule="auto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/>
        </w:rPr>
        <w:tab/>
      </w:r>
      <w:r w:rsidR="003C1476" w:rsidRPr="00A872AA">
        <w:rPr>
          <w:rFonts w:ascii="Arial" w:eastAsia="Times New Roman" w:hAnsi="Arial" w:cs="Times New Roman"/>
          <w:bCs/>
        </w:rPr>
        <w:tab/>
      </w:r>
      <w:r w:rsidR="003C1476" w:rsidRPr="00A872AA">
        <w:rPr>
          <w:rFonts w:ascii="Arial" w:eastAsia="Times New Roman" w:hAnsi="Arial" w:cs="Times New Roman"/>
          <w:bCs/>
        </w:rPr>
        <w:tab/>
      </w:r>
      <w:r w:rsidR="003C1476" w:rsidRPr="00A872AA">
        <w:rPr>
          <w:rFonts w:ascii="Arial" w:eastAsia="Times New Roman" w:hAnsi="Arial" w:cs="Times New Roman"/>
          <w:bCs/>
        </w:rPr>
        <w:tab/>
      </w:r>
      <w:r w:rsidR="003C1476" w:rsidRPr="00A872AA">
        <w:rPr>
          <w:rFonts w:ascii="Arial" w:eastAsia="Times New Roman" w:hAnsi="Arial" w:cs="Times New Roman"/>
          <w:bCs/>
        </w:rPr>
        <w:tab/>
      </w:r>
      <w:r w:rsidR="003C1476" w:rsidRPr="00A872AA">
        <w:rPr>
          <w:rFonts w:ascii="Arial" w:eastAsia="Times New Roman" w:hAnsi="Arial" w:cs="Times New Roman"/>
          <w:bCs/>
        </w:rPr>
        <w:tab/>
      </w:r>
      <w:r w:rsidR="003C1476" w:rsidRPr="00A872AA">
        <w:rPr>
          <w:rFonts w:ascii="Arial" w:eastAsia="Times New Roman" w:hAnsi="Arial" w:cs="Times New Roman"/>
          <w:bCs/>
        </w:rPr>
        <w:tab/>
      </w:r>
      <w:r w:rsidR="002D4956" w:rsidRPr="00A872AA">
        <w:rPr>
          <w:rFonts w:ascii="Arial" w:eastAsia="Times New Roman" w:hAnsi="Arial" w:cs="Times New Roman"/>
          <w:bCs/>
        </w:rPr>
        <w:tab/>
      </w:r>
      <w:r w:rsidR="002D4956" w:rsidRPr="00A872AA">
        <w:rPr>
          <w:rFonts w:ascii="Arial" w:eastAsia="Times New Roman" w:hAnsi="Arial" w:cs="Times New Roman"/>
          <w:bCs/>
        </w:rPr>
        <w:tab/>
      </w:r>
    </w:p>
    <w:p w14:paraId="0EB9EB10" w14:textId="6BA4ECD7" w:rsidR="001774A5" w:rsidRDefault="00164649" w:rsidP="00971DDF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7</w:t>
      </w:r>
      <w:r w:rsidR="003C1476" w:rsidRPr="00757626">
        <w:rPr>
          <w:rFonts w:ascii="Arial" w:eastAsia="Times New Roman" w:hAnsi="Arial" w:cs="Times New Roman"/>
          <w:b/>
        </w:rPr>
        <w:t>.</w:t>
      </w:r>
      <w:r w:rsidR="003C1476" w:rsidRPr="00757626">
        <w:rPr>
          <w:rFonts w:ascii="Arial" w:eastAsia="Times New Roman" w:hAnsi="Arial" w:cs="Times New Roman"/>
          <w:b/>
        </w:rPr>
        <w:tab/>
        <w:t xml:space="preserve">INTRODUCTION OF </w:t>
      </w:r>
      <w:r w:rsidR="00AF5385" w:rsidRPr="00757626">
        <w:rPr>
          <w:rFonts w:ascii="Arial" w:eastAsia="Times New Roman" w:hAnsi="Arial" w:cs="Times New Roman"/>
          <w:b/>
        </w:rPr>
        <w:t>ORDINANCES</w:t>
      </w:r>
    </w:p>
    <w:p w14:paraId="67C9CE4C" w14:textId="66DF12C3" w:rsidR="0016228C" w:rsidRPr="00644D42" w:rsidRDefault="00644D42" w:rsidP="00644D42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None</w:t>
      </w:r>
    </w:p>
    <w:p w14:paraId="6D9FAC77" w14:textId="77777777" w:rsidR="00971DDF" w:rsidRPr="00971DDF" w:rsidRDefault="00971DDF" w:rsidP="00971DDF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b/>
        </w:rPr>
      </w:pPr>
    </w:p>
    <w:p w14:paraId="28DC5A1E" w14:textId="799618E1" w:rsidR="00283614" w:rsidRDefault="00164649" w:rsidP="003A3F8A">
      <w:pPr>
        <w:spacing w:after="0" w:line="240" w:lineRule="auto"/>
        <w:ind w:left="720" w:hanging="720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8</w:t>
      </w:r>
      <w:r w:rsidR="003C1476" w:rsidRPr="00757626">
        <w:rPr>
          <w:rFonts w:ascii="Arial" w:eastAsia="Times New Roman" w:hAnsi="Arial" w:cs="Times New Roman"/>
          <w:b/>
        </w:rPr>
        <w:t>.</w:t>
      </w:r>
      <w:r w:rsidR="003C1476" w:rsidRPr="00757626">
        <w:rPr>
          <w:rFonts w:ascii="Arial" w:eastAsia="Times New Roman" w:hAnsi="Arial" w:cs="Times New Roman"/>
          <w:b/>
        </w:rPr>
        <w:tab/>
        <w:t>GENERAL BUSINESS DISCUSSION</w:t>
      </w:r>
    </w:p>
    <w:p w14:paraId="4A035867" w14:textId="6259B365" w:rsidR="00D647EF" w:rsidRDefault="001E6EAA" w:rsidP="00D647EF">
      <w:pPr>
        <w:pStyle w:val="ListParagraph"/>
        <w:numPr>
          <w:ilvl w:val="0"/>
          <w:numId w:val="24"/>
        </w:numPr>
        <w:rPr>
          <w:rFonts w:ascii="Arial" w:eastAsia="Times New Roman" w:hAnsi="Arial" w:cs="Times New Roman"/>
          <w:bCs/>
        </w:rPr>
      </w:pPr>
      <w:bookmarkStart w:id="0" w:name="_Hlk126056923"/>
      <w:r>
        <w:rPr>
          <w:rFonts w:ascii="Arial" w:eastAsia="Times New Roman" w:hAnsi="Arial" w:cs="Times New Roman"/>
          <w:bCs/>
        </w:rPr>
        <w:t>Discussion – Electric Vehicle Charging Stations</w:t>
      </w:r>
    </w:p>
    <w:p w14:paraId="1D648642" w14:textId="4D0A63D1" w:rsidR="001E6EAA" w:rsidRDefault="001E6EAA" w:rsidP="00D647EF">
      <w:pPr>
        <w:pStyle w:val="ListParagraph"/>
        <w:numPr>
          <w:ilvl w:val="0"/>
          <w:numId w:val="24"/>
        </w:numPr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Discussion – Retiree Incentives</w:t>
      </w:r>
    </w:p>
    <w:p w14:paraId="0D3B51DD" w14:textId="027BD5B1" w:rsidR="001E6EAA" w:rsidRDefault="001E6EAA" w:rsidP="00D647EF">
      <w:pPr>
        <w:pStyle w:val="ListParagraph"/>
        <w:numPr>
          <w:ilvl w:val="0"/>
          <w:numId w:val="24"/>
        </w:numPr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Discussion – Proposed Smoke-Free Ordinance</w:t>
      </w:r>
    </w:p>
    <w:p w14:paraId="28113E62" w14:textId="2BF861AF" w:rsidR="002C562B" w:rsidRPr="002C562B" w:rsidRDefault="00111DC3" w:rsidP="002C562B">
      <w:pPr>
        <w:pStyle w:val="ListParagraph"/>
        <w:numPr>
          <w:ilvl w:val="0"/>
          <w:numId w:val="24"/>
        </w:numPr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Discussion – Acting City Manager and Acting Chief of Police Compensation</w:t>
      </w:r>
    </w:p>
    <w:bookmarkEnd w:id="0"/>
    <w:p w14:paraId="7BF9C753" w14:textId="02C46617" w:rsidR="003C1476" w:rsidRPr="00757626" w:rsidRDefault="00164649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9</w:t>
      </w:r>
      <w:r w:rsidR="003C1476" w:rsidRPr="00757626">
        <w:rPr>
          <w:rFonts w:ascii="Arial" w:eastAsia="Times New Roman" w:hAnsi="Arial" w:cs="Times New Roman"/>
          <w:b/>
        </w:rPr>
        <w:t xml:space="preserve">.  </w:t>
      </w:r>
      <w:r w:rsidR="003C1476" w:rsidRPr="00757626">
        <w:rPr>
          <w:rFonts w:ascii="Arial" w:eastAsia="Times New Roman" w:hAnsi="Arial" w:cs="Times New Roman"/>
          <w:b/>
        </w:rPr>
        <w:tab/>
        <w:t>ACCOUNTS PAYABLE AND DEPARTMENTAL EXPENDITURES</w:t>
      </w:r>
    </w:p>
    <w:p w14:paraId="3860ACAB" w14:textId="77777777" w:rsidR="003C1476" w:rsidRPr="00757626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6FCCFD27" w14:textId="4659936F" w:rsidR="003C1476" w:rsidRPr="00757626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 w:rsidRPr="00757626">
        <w:rPr>
          <w:rFonts w:ascii="Arial" w:eastAsia="Times New Roman" w:hAnsi="Arial" w:cs="Times New Roman"/>
          <w:b/>
        </w:rPr>
        <w:t>1</w:t>
      </w:r>
      <w:r w:rsidR="00164649">
        <w:rPr>
          <w:rFonts w:ascii="Arial" w:eastAsia="Times New Roman" w:hAnsi="Arial" w:cs="Times New Roman"/>
          <w:b/>
        </w:rPr>
        <w:t>0</w:t>
      </w:r>
      <w:r w:rsidRPr="00757626">
        <w:rPr>
          <w:rFonts w:ascii="Arial" w:eastAsia="Times New Roman" w:hAnsi="Arial" w:cs="Times New Roman"/>
          <w:b/>
        </w:rPr>
        <w:t xml:space="preserve">.  </w:t>
      </w:r>
      <w:r w:rsidRPr="00757626">
        <w:rPr>
          <w:rFonts w:ascii="Arial" w:eastAsia="Times New Roman" w:hAnsi="Arial" w:cs="Times New Roman"/>
          <w:b/>
        </w:rPr>
        <w:tab/>
      </w:r>
      <w:r w:rsidR="00111DC3">
        <w:rPr>
          <w:rFonts w:ascii="Arial" w:eastAsia="Times New Roman" w:hAnsi="Arial" w:cs="Times New Roman"/>
          <w:b/>
        </w:rPr>
        <w:t xml:space="preserve">ACTING </w:t>
      </w:r>
      <w:r w:rsidRPr="00757626">
        <w:rPr>
          <w:rFonts w:ascii="Arial" w:eastAsia="Times New Roman" w:hAnsi="Arial" w:cs="Times New Roman"/>
          <w:b/>
        </w:rPr>
        <w:t>CITY MANAGER COMMENTS</w:t>
      </w:r>
    </w:p>
    <w:p w14:paraId="2618A3A0" w14:textId="77777777" w:rsidR="003C1476" w:rsidRPr="00757626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1A49FEAE" w14:textId="4AD1A0AE" w:rsidR="003C1476" w:rsidRPr="00757626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 w:rsidRPr="00757626">
        <w:rPr>
          <w:rFonts w:ascii="Arial" w:eastAsia="Times New Roman" w:hAnsi="Arial" w:cs="Times New Roman"/>
          <w:b/>
        </w:rPr>
        <w:t>1</w:t>
      </w:r>
      <w:r w:rsidR="00164649">
        <w:rPr>
          <w:rFonts w:ascii="Arial" w:eastAsia="Times New Roman" w:hAnsi="Arial" w:cs="Times New Roman"/>
          <w:b/>
        </w:rPr>
        <w:t>1</w:t>
      </w:r>
      <w:r w:rsidRPr="00757626">
        <w:rPr>
          <w:rFonts w:ascii="Arial" w:eastAsia="Times New Roman" w:hAnsi="Arial" w:cs="Times New Roman"/>
          <w:b/>
        </w:rPr>
        <w:t xml:space="preserve">. </w:t>
      </w:r>
      <w:r w:rsidRPr="00757626">
        <w:rPr>
          <w:rFonts w:ascii="Arial" w:eastAsia="Times New Roman" w:hAnsi="Arial" w:cs="Times New Roman"/>
          <w:b/>
        </w:rPr>
        <w:tab/>
        <w:t>CITY COUNCIL MEMBER COMMENTS</w:t>
      </w:r>
    </w:p>
    <w:p w14:paraId="23BC0C9D" w14:textId="77777777" w:rsidR="003C1476" w:rsidRPr="00757626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003CADBE" w14:textId="20A1A2B3" w:rsidR="003C1476" w:rsidRPr="00757626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 w:rsidRPr="00757626">
        <w:rPr>
          <w:rFonts w:ascii="Arial" w:eastAsia="Times New Roman" w:hAnsi="Arial" w:cs="Times New Roman"/>
          <w:b/>
        </w:rPr>
        <w:t>1</w:t>
      </w:r>
      <w:r w:rsidR="00164649">
        <w:rPr>
          <w:rFonts w:ascii="Arial" w:eastAsia="Times New Roman" w:hAnsi="Arial" w:cs="Times New Roman"/>
          <w:b/>
        </w:rPr>
        <w:t>2</w:t>
      </w:r>
      <w:r w:rsidRPr="00757626">
        <w:rPr>
          <w:rFonts w:ascii="Arial" w:eastAsia="Times New Roman" w:hAnsi="Arial" w:cs="Times New Roman"/>
          <w:b/>
        </w:rPr>
        <w:t xml:space="preserve">. </w:t>
      </w:r>
      <w:r w:rsidRPr="00757626">
        <w:rPr>
          <w:rFonts w:ascii="Arial" w:eastAsia="Times New Roman" w:hAnsi="Arial" w:cs="Times New Roman"/>
          <w:b/>
        </w:rPr>
        <w:tab/>
        <w:t xml:space="preserve">MAYOR’S COMMENTS </w:t>
      </w:r>
    </w:p>
    <w:p w14:paraId="32E2092C" w14:textId="77777777" w:rsidR="003C1476" w:rsidRPr="00757626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2B1CA58F" w14:textId="25D38077" w:rsidR="00431E79" w:rsidRDefault="003C1476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 w:rsidRPr="00757626">
        <w:rPr>
          <w:rFonts w:ascii="Arial" w:eastAsia="Times New Roman" w:hAnsi="Arial" w:cs="Times New Roman"/>
          <w:b/>
        </w:rPr>
        <w:t>1</w:t>
      </w:r>
      <w:r w:rsidR="00164649">
        <w:rPr>
          <w:rFonts w:ascii="Arial" w:eastAsia="Times New Roman" w:hAnsi="Arial" w:cs="Times New Roman"/>
          <w:b/>
        </w:rPr>
        <w:t>3</w:t>
      </w:r>
      <w:r w:rsidRPr="00757626">
        <w:rPr>
          <w:rFonts w:ascii="Arial" w:eastAsia="Times New Roman" w:hAnsi="Arial" w:cs="Times New Roman"/>
          <w:b/>
        </w:rPr>
        <w:t xml:space="preserve">. </w:t>
      </w:r>
      <w:r w:rsidRPr="00757626">
        <w:rPr>
          <w:rFonts w:ascii="Arial" w:eastAsia="Times New Roman" w:hAnsi="Arial" w:cs="Times New Roman"/>
          <w:b/>
        </w:rPr>
        <w:tab/>
        <w:t>CITIZENS COMMENTS</w:t>
      </w:r>
    </w:p>
    <w:p w14:paraId="6978C93A" w14:textId="77777777" w:rsidR="00431E79" w:rsidRDefault="00431E79" w:rsidP="003C1476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457475BA" w14:textId="59DE8CCF" w:rsidR="0046068C" w:rsidRPr="00757626" w:rsidRDefault="00431E79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1</w:t>
      </w:r>
      <w:r w:rsidR="007B4FCE">
        <w:rPr>
          <w:rFonts w:ascii="Arial" w:eastAsia="Times New Roman" w:hAnsi="Arial" w:cs="Times New Roman"/>
          <w:b/>
        </w:rPr>
        <w:t>4</w:t>
      </w:r>
      <w:r>
        <w:rPr>
          <w:rFonts w:ascii="Arial" w:eastAsia="Times New Roman" w:hAnsi="Arial" w:cs="Times New Roman"/>
          <w:b/>
        </w:rPr>
        <w:t>.</w:t>
      </w:r>
      <w:r>
        <w:rPr>
          <w:rFonts w:ascii="Arial" w:eastAsia="Times New Roman" w:hAnsi="Arial" w:cs="Times New Roman"/>
          <w:b/>
        </w:rPr>
        <w:tab/>
      </w:r>
      <w:r w:rsidR="003C1476" w:rsidRPr="00757626">
        <w:rPr>
          <w:rFonts w:ascii="Arial" w:eastAsia="Times New Roman" w:hAnsi="Arial" w:cs="Times New Roman"/>
          <w:b/>
        </w:rPr>
        <w:t>ACTION ITEMS FOR NEXT REGULARLY SCHEDULED MEETING</w:t>
      </w:r>
    </w:p>
    <w:p w14:paraId="6E4C2D09" w14:textId="77777777" w:rsidR="0046068C" w:rsidRPr="00757626" w:rsidRDefault="0046068C" w:rsidP="003C1476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067401DB" w14:textId="4DC5E517" w:rsidR="003C1476" w:rsidRPr="00757626" w:rsidRDefault="00616227" w:rsidP="0046068C">
      <w:pPr>
        <w:spacing w:after="0" w:line="240" w:lineRule="auto"/>
        <w:rPr>
          <w:rFonts w:ascii="Arial" w:eastAsia="Times New Roman" w:hAnsi="Arial" w:cs="Times New Roman"/>
          <w:b/>
        </w:rPr>
      </w:pPr>
      <w:r w:rsidRPr="00757626">
        <w:rPr>
          <w:rFonts w:ascii="Arial" w:eastAsia="Times New Roman" w:hAnsi="Arial" w:cs="Times New Roman"/>
          <w:b/>
        </w:rPr>
        <w:t>1</w:t>
      </w:r>
      <w:r w:rsidR="007B4FCE">
        <w:rPr>
          <w:rFonts w:ascii="Arial" w:eastAsia="Times New Roman" w:hAnsi="Arial" w:cs="Times New Roman"/>
          <w:b/>
        </w:rPr>
        <w:t>5</w:t>
      </w:r>
      <w:r w:rsidR="0046068C" w:rsidRPr="00757626">
        <w:rPr>
          <w:rFonts w:ascii="Arial" w:eastAsia="Times New Roman" w:hAnsi="Arial" w:cs="Times New Roman"/>
          <w:b/>
        </w:rPr>
        <w:t>.</w:t>
      </w:r>
      <w:r w:rsidR="0046068C" w:rsidRPr="00757626">
        <w:rPr>
          <w:rFonts w:ascii="Arial" w:eastAsia="Times New Roman" w:hAnsi="Arial" w:cs="Times New Roman"/>
          <w:b/>
        </w:rPr>
        <w:tab/>
        <w:t>ADJOURN</w:t>
      </w:r>
      <w:r w:rsidR="003C1476" w:rsidRPr="00757626">
        <w:rPr>
          <w:rFonts w:ascii="Arial" w:eastAsia="Times New Roman" w:hAnsi="Arial" w:cs="Times New Roman"/>
          <w:b/>
        </w:rPr>
        <w:t>MENT</w:t>
      </w:r>
    </w:p>
    <w:p w14:paraId="2B77E02A" w14:textId="0F36EFFB" w:rsidR="003C1476" w:rsidRDefault="003C1476" w:rsidP="003C1476"/>
    <w:p w14:paraId="3522247A" w14:textId="7CCB72E9" w:rsidR="003C1476" w:rsidRDefault="00FF5052">
      <w:r>
        <w:t xml:space="preserve"> </w:t>
      </w:r>
    </w:p>
    <w:sectPr w:rsidR="003C1476" w:rsidSect="00E91022">
      <w:footerReference w:type="default" r:id="rId10"/>
      <w:footerReference w:type="first" r:id="rId11"/>
      <w:pgSz w:w="12240" w:h="15840" w:code="1"/>
      <w:pgMar w:top="810" w:right="1170" w:bottom="1152" w:left="1440" w:header="576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C4E5D" w14:textId="77777777" w:rsidR="00D82C76" w:rsidRDefault="00D82C76" w:rsidP="001171C1">
      <w:pPr>
        <w:spacing w:after="0" w:line="240" w:lineRule="auto"/>
      </w:pPr>
      <w:r>
        <w:separator/>
      </w:r>
    </w:p>
  </w:endnote>
  <w:endnote w:type="continuationSeparator" w:id="0">
    <w:p w14:paraId="1834D2BC" w14:textId="77777777" w:rsidR="00D82C76" w:rsidRDefault="00D82C76" w:rsidP="00117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7677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7E07ED" w14:textId="5864E3C0" w:rsidR="000738A4" w:rsidRDefault="000738A4" w:rsidP="000738A4">
        <w:pPr>
          <w:pStyle w:val="Footer"/>
          <w:jc w:val="right"/>
        </w:pPr>
      </w:p>
      <w:p w14:paraId="2FEF5AC2" w14:textId="6D8276CF" w:rsidR="001171C1" w:rsidRDefault="002C562B" w:rsidP="00161354">
        <w:pPr>
          <w:pStyle w:val="Footer"/>
          <w:jc w:val="right"/>
          <w:rPr>
            <w:noProof/>
          </w:rPr>
        </w:pPr>
      </w:p>
    </w:sdtContent>
  </w:sdt>
  <w:p w14:paraId="55F8C19B" w14:textId="738A20AC" w:rsidR="001171C1" w:rsidRDefault="001171C1" w:rsidP="001171C1">
    <w:pPr>
      <w:pStyle w:val="Footer"/>
    </w:pPr>
  </w:p>
  <w:p w14:paraId="151457B4" w14:textId="77777777" w:rsidR="00220D0E" w:rsidRPr="001171C1" w:rsidRDefault="00220D0E" w:rsidP="00117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EC5FD" w14:textId="176A0EF1" w:rsidR="001171C1" w:rsidRDefault="001171C1" w:rsidP="001171C1">
    <w:pPr>
      <w:pStyle w:val="Footer"/>
      <w:jc w:val="cen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2726B" w14:textId="77777777" w:rsidR="00D82C76" w:rsidRDefault="00D82C76" w:rsidP="001171C1">
      <w:pPr>
        <w:spacing w:after="0" w:line="240" w:lineRule="auto"/>
      </w:pPr>
      <w:r>
        <w:separator/>
      </w:r>
    </w:p>
  </w:footnote>
  <w:footnote w:type="continuationSeparator" w:id="0">
    <w:p w14:paraId="0AE53FE6" w14:textId="77777777" w:rsidR="00D82C76" w:rsidRDefault="00D82C76" w:rsidP="00117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0D4"/>
    <w:multiLevelType w:val="hybridMultilevel"/>
    <w:tmpl w:val="3E221E3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A77E7"/>
    <w:multiLevelType w:val="hybridMultilevel"/>
    <w:tmpl w:val="37B44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5F66E8"/>
    <w:multiLevelType w:val="hybridMultilevel"/>
    <w:tmpl w:val="4782A7A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B571A2"/>
    <w:multiLevelType w:val="hybridMultilevel"/>
    <w:tmpl w:val="21F061F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7314"/>
    <w:multiLevelType w:val="hybridMultilevel"/>
    <w:tmpl w:val="1952D22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1A458B"/>
    <w:multiLevelType w:val="hybridMultilevel"/>
    <w:tmpl w:val="770EBA0A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AD621D"/>
    <w:multiLevelType w:val="hybridMultilevel"/>
    <w:tmpl w:val="770EBA0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C7CF9"/>
    <w:multiLevelType w:val="hybridMultilevel"/>
    <w:tmpl w:val="6526DF5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C64C6C"/>
    <w:multiLevelType w:val="hybridMultilevel"/>
    <w:tmpl w:val="3FEEEB9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E34EC5"/>
    <w:multiLevelType w:val="hybridMultilevel"/>
    <w:tmpl w:val="E50463D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BD04EB"/>
    <w:multiLevelType w:val="hybridMultilevel"/>
    <w:tmpl w:val="8CFAD25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CF47BC"/>
    <w:multiLevelType w:val="hybridMultilevel"/>
    <w:tmpl w:val="E898B2A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F343DC"/>
    <w:multiLevelType w:val="hybridMultilevel"/>
    <w:tmpl w:val="8B8E679C"/>
    <w:lvl w:ilvl="0" w:tplc="A50C40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5A380A"/>
    <w:multiLevelType w:val="hybridMultilevel"/>
    <w:tmpl w:val="1D64E32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D57E0C"/>
    <w:multiLevelType w:val="hybridMultilevel"/>
    <w:tmpl w:val="E898B2A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193FB0"/>
    <w:multiLevelType w:val="hybridMultilevel"/>
    <w:tmpl w:val="0E7E69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E375582"/>
    <w:multiLevelType w:val="hybridMultilevel"/>
    <w:tmpl w:val="DD9E8290"/>
    <w:lvl w:ilvl="0" w:tplc="3D16F53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4A40F5"/>
    <w:multiLevelType w:val="hybridMultilevel"/>
    <w:tmpl w:val="5FF0F77A"/>
    <w:lvl w:ilvl="0" w:tplc="E0DC01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DE6808"/>
    <w:multiLevelType w:val="singleLevel"/>
    <w:tmpl w:val="AC862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649A2A7B"/>
    <w:multiLevelType w:val="hybridMultilevel"/>
    <w:tmpl w:val="BB207324"/>
    <w:lvl w:ilvl="0" w:tplc="0846E30E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021B61"/>
    <w:multiLevelType w:val="hybridMultilevel"/>
    <w:tmpl w:val="F3A0C726"/>
    <w:lvl w:ilvl="0" w:tplc="6EE260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D5A05"/>
    <w:multiLevelType w:val="hybridMultilevel"/>
    <w:tmpl w:val="60F64B9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A177F3"/>
    <w:multiLevelType w:val="hybridMultilevel"/>
    <w:tmpl w:val="D03C39F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6EF735A"/>
    <w:multiLevelType w:val="hybridMultilevel"/>
    <w:tmpl w:val="3626DE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657D0"/>
    <w:multiLevelType w:val="hybridMultilevel"/>
    <w:tmpl w:val="2DCE920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1714638">
    <w:abstractNumId w:val="18"/>
  </w:num>
  <w:num w:numId="2" w16cid:durableId="1074008215">
    <w:abstractNumId w:val="20"/>
  </w:num>
  <w:num w:numId="3" w16cid:durableId="193469990">
    <w:abstractNumId w:val="15"/>
  </w:num>
  <w:num w:numId="4" w16cid:durableId="1884514273">
    <w:abstractNumId w:val="12"/>
  </w:num>
  <w:num w:numId="5" w16cid:durableId="1797718678">
    <w:abstractNumId w:val="9"/>
  </w:num>
  <w:num w:numId="6" w16cid:durableId="472601809">
    <w:abstractNumId w:val="1"/>
  </w:num>
  <w:num w:numId="7" w16cid:durableId="34931770">
    <w:abstractNumId w:val="6"/>
  </w:num>
  <w:num w:numId="8" w16cid:durableId="2097362577">
    <w:abstractNumId w:val="5"/>
  </w:num>
  <w:num w:numId="9" w16cid:durableId="1822580720">
    <w:abstractNumId w:val="10"/>
  </w:num>
  <w:num w:numId="10" w16cid:durableId="1366905200">
    <w:abstractNumId w:val="21"/>
  </w:num>
  <w:num w:numId="11" w16cid:durableId="1473013090">
    <w:abstractNumId w:val="8"/>
  </w:num>
  <w:num w:numId="12" w16cid:durableId="1038702116">
    <w:abstractNumId w:val="23"/>
  </w:num>
  <w:num w:numId="13" w16cid:durableId="1592928122">
    <w:abstractNumId w:val="16"/>
  </w:num>
  <w:num w:numId="14" w16cid:durableId="1136676701">
    <w:abstractNumId w:val="17"/>
  </w:num>
  <w:num w:numId="15" w16cid:durableId="1151479971">
    <w:abstractNumId w:val="3"/>
  </w:num>
  <w:num w:numId="16" w16cid:durableId="810094205">
    <w:abstractNumId w:val="24"/>
  </w:num>
  <w:num w:numId="17" w16cid:durableId="174267379">
    <w:abstractNumId w:val="19"/>
  </w:num>
  <w:num w:numId="18" w16cid:durableId="241063372">
    <w:abstractNumId w:val="13"/>
  </w:num>
  <w:num w:numId="19" w16cid:durableId="259064938">
    <w:abstractNumId w:val="0"/>
  </w:num>
  <w:num w:numId="20" w16cid:durableId="1155562905">
    <w:abstractNumId w:val="4"/>
  </w:num>
  <w:num w:numId="21" w16cid:durableId="1095787704">
    <w:abstractNumId w:val="7"/>
  </w:num>
  <w:num w:numId="22" w16cid:durableId="582497877">
    <w:abstractNumId w:val="2"/>
  </w:num>
  <w:num w:numId="23" w16cid:durableId="1295597943">
    <w:abstractNumId w:val="14"/>
  </w:num>
  <w:num w:numId="24" w16cid:durableId="1928616684">
    <w:abstractNumId w:val="22"/>
  </w:num>
  <w:num w:numId="25" w16cid:durableId="6946964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76"/>
    <w:rsid w:val="00000584"/>
    <w:rsid w:val="00011A91"/>
    <w:rsid w:val="00012E74"/>
    <w:rsid w:val="00015B8F"/>
    <w:rsid w:val="000163D4"/>
    <w:rsid w:val="00022722"/>
    <w:rsid w:val="00022A54"/>
    <w:rsid w:val="00030674"/>
    <w:rsid w:val="00031E32"/>
    <w:rsid w:val="0003724D"/>
    <w:rsid w:val="00037577"/>
    <w:rsid w:val="00055E3E"/>
    <w:rsid w:val="00060C7B"/>
    <w:rsid w:val="00061566"/>
    <w:rsid w:val="00067B87"/>
    <w:rsid w:val="00070500"/>
    <w:rsid w:val="000738A4"/>
    <w:rsid w:val="00076232"/>
    <w:rsid w:val="000820B2"/>
    <w:rsid w:val="00084A3E"/>
    <w:rsid w:val="00094232"/>
    <w:rsid w:val="00096135"/>
    <w:rsid w:val="000A2727"/>
    <w:rsid w:val="000B0462"/>
    <w:rsid w:val="000B4ABC"/>
    <w:rsid w:val="000C4552"/>
    <w:rsid w:val="000D02D8"/>
    <w:rsid w:val="000D240B"/>
    <w:rsid w:val="000D3094"/>
    <w:rsid w:val="000E1BA7"/>
    <w:rsid w:val="000F0160"/>
    <w:rsid w:val="001077CB"/>
    <w:rsid w:val="00111DC3"/>
    <w:rsid w:val="001171C1"/>
    <w:rsid w:val="00124FD4"/>
    <w:rsid w:val="001335E0"/>
    <w:rsid w:val="0013377E"/>
    <w:rsid w:val="00142E00"/>
    <w:rsid w:val="00155560"/>
    <w:rsid w:val="0015736A"/>
    <w:rsid w:val="00157D7D"/>
    <w:rsid w:val="00161354"/>
    <w:rsid w:val="0016228C"/>
    <w:rsid w:val="00164649"/>
    <w:rsid w:val="00171060"/>
    <w:rsid w:val="001725F1"/>
    <w:rsid w:val="0017457F"/>
    <w:rsid w:val="00176D0C"/>
    <w:rsid w:val="001774A5"/>
    <w:rsid w:val="00182645"/>
    <w:rsid w:val="001977B6"/>
    <w:rsid w:val="001B2FB3"/>
    <w:rsid w:val="001C6B55"/>
    <w:rsid w:val="001C7907"/>
    <w:rsid w:val="001E1114"/>
    <w:rsid w:val="001E558C"/>
    <w:rsid w:val="001E6EAA"/>
    <w:rsid w:val="001F1D38"/>
    <w:rsid w:val="00210937"/>
    <w:rsid w:val="00210A41"/>
    <w:rsid w:val="00217DAF"/>
    <w:rsid w:val="00220D0E"/>
    <w:rsid w:val="00260868"/>
    <w:rsid w:val="00262EF5"/>
    <w:rsid w:val="00275050"/>
    <w:rsid w:val="00283614"/>
    <w:rsid w:val="00292085"/>
    <w:rsid w:val="00295CEA"/>
    <w:rsid w:val="002A3778"/>
    <w:rsid w:val="002A59F0"/>
    <w:rsid w:val="002B579B"/>
    <w:rsid w:val="002B74C7"/>
    <w:rsid w:val="002C3737"/>
    <w:rsid w:val="002C400B"/>
    <w:rsid w:val="002C562B"/>
    <w:rsid w:val="002D09A6"/>
    <w:rsid w:val="002D4956"/>
    <w:rsid w:val="002E11C5"/>
    <w:rsid w:val="002E327B"/>
    <w:rsid w:val="002E5EF7"/>
    <w:rsid w:val="002F3511"/>
    <w:rsid w:val="002F66CC"/>
    <w:rsid w:val="00313EA4"/>
    <w:rsid w:val="0032107D"/>
    <w:rsid w:val="003215FF"/>
    <w:rsid w:val="00326884"/>
    <w:rsid w:val="0033291D"/>
    <w:rsid w:val="00333A58"/>
    <w:rsid w:val="00371611"/>
    <w:rsid w:val="0037662D"/>
    <w:rsid w:val="00384894"/>
    <w:rsid w:val="003A119E"/>
    <w:rsid w:val="003A3F8A"/>
    <w:rsid w:val="003B34E8"/>
    <w:rsid w:val="003B4F76"/>
    <w:rsid w:val="003B6061"/>
    <w:rsid w:val="003B726E"/>
    <w:rsid w:val="003B794C"/>
    <w:rsid w:val="003C1476"/>
    <w:rsid w:val="003C291D"/>
    <w:rsid w:val="003C39CA"/>
    <w:rsid w:val="003C7B39"/>
    <w:rsid w:val="003D39BE"/>
    <w:rsid w:val="003D3E3F"/>
    <w:rsid w:val="003E3100"/>
    <w:rsid w:val="003E3620"/>
    <w:rsid w:val="003E3833"/>
    <w:rsid w:val="003F3A21"/>
    <w:rsid w:val="00402191"/>
    <w:rsid w:val="00407725"/>
    <w:rsid w:val="00407DFF"/>
    <w:rsid w:val="0041734F"/>
    <w:rsid w:val="00423494"/>
    <w:rsid w:val="0042383F"/>
    <w:rsid w:val="00431E79"/>
    <w:rsid w:val="0043315B"/>
    <w:rsid w:val="00435A3A"/>
    <w:rsid w:val="004431AE"/>
    <w:rsid w:val="004521F0"/>
    <w:rsid w:val="0046068C"/>
    <w:rsid w:val="00466D47"/>
    <w:rsid w:val="00467466"/>
    <w:rsid w:val="00467980"/>
    <w:rsid w:val="00471F90"/>
    <w:rsid w:val="004729A8"/>
    <w:rsid w:val="004852A8"/>
    <w:rsid w:val="004B361C"/>
    <w:rsid w:val="004B48AC"/>
    <w:rsid w:val="004B59EE"/>
    <w:rsid w:val="004C7E63"/>
    <w:rsid w:val="004D49B7"/>
    <w:rsid w:val="004E0778"/>
    <w:rsid w:val="004E2A68"/>
    <w:rsid w:val="004E4B44"/>
    <w:rsid w:val="004F034E"/>
    <w:rsid w:val="004F197E"/>
    <w:rsid w:val="004F5456"/>
    <w:rsid w:val="004F5E58"/>
    <w:rsid w:val="00511ACF"/>
    <w:rsid w:val="00511CA8"/>
    <w:rsid w:val="005154F5"/>
    <w:rsid w:val="00517A1D"/>
    <w:rsid w:val="00525304"/>
    <w:rsid w:val="00527028"/>
    <w:rsid w:val="00544CB8"/>
    <w:rsid w:val="00546AFE"/>
    <w:rsid w:val="00562689"/>
    <w:rsid w:val="005676BD"/>
    <w:rsid w:val="00571AB7"/>
    <w:rsid w:val="005808DF"/>
    <w:rsid w:val="00582581"/>
    <w:rsid w:val="00587F6B"/>
    <w:rsid w:val="005A696B"/>
    <w:rsid w:val="005B34B0"/>
    <w:rsid w:val="005C272D"/>
    <w:rsid w:val="005C3D45"/>
    <w:rsid w:val="005C3D9E"/>
    <w:rsid w:val="005D4206"/>
    <w:rsid w:val="005E00A8"/>
    <w:rsid w:val="005E0A9B"/>
    <w:rsid w:val="005F5BAA"/>
    <w:rsid w:val="00600A6A"/>
    <w:rsid w:val="00610605"/>
    <w:rsid w:val="00616227"/>
    <w:rsid w:val="00621E6F"/>
    <w:rsid w:val="00623509"/>
    <w:rsid w:val="00624778"/>
    <w:rsid w:val="00624CC4"/>
    <w:rsid w:val="006264D0"/>
    <w:rsid w:val="0063692A"/>
    <w:rsid w:val="00644D42"/>
    <w:rsid w:val="00646EE9"/>
    <w:rsid w:val="00653E83"/>
    <w:rsid w:val="00654C1B"/>
    <w:rsid w:val="006614E4"/>
    <w:rsid w:val="00664413"/>
    <w:rsid w:val="00666695"/>
    <w:rsid w:val="006814DD"/>
    <w:rsid w:val="00681B53"/>
    <w:rsid w:val="00694F7D"/>
    <w:rsid w:val="006A4680"/>
    <w:rsid w:val="006B536A"/>
    <w:rsid w:val="006B5464"/>
    <w:rsid w:val="006B6A88"/>
    <w:rsid w:val="006C60F7"/>
    <w:rsid w:val="006D55F7"/>
    <w:rsid w:val="006E4179"/>
    <w:rsid w:val="006F093A"/>
    <w:rsid w:val="007030EC"/>
    <w:rsid w:val="00706AFF"/>
    <w:rsid w:val="0070763E"/>
    <w:rsid w:val="00710A47"/>
    <w:rsid w:val="00717956"/>
    <w:rsid w:val="0072275B"/>
    <w:rsid w:val="00735DCB"/>
    <w:rsid w:val="0073688C"/>
    <w:rsid w:val="00743B62"/>
    <w:rsid w:val="00757626"/>
    <w:rsid w:val="007576D2"/>
    <w:rsid w:val="00764350"/>
    <w:rsid w:val="00774D3A"/>
    <w:rsid w:val="00785022"/>
    <w:rsid w:val="00785D2B"/>
    <w:rsid w:val="00796D62"/>
    <w:rsid w:val="007A2921"/>
    <w:rsid w:val="007B4FCE"/>
    <w:rsid w:val="007E327D"/>
    <w:rsid w:val="007F1771"/>
    <w:rsid w:val="007F3D79"/>
    <w:rsid w:val="007F4C03"/>
    <w:rsid w:val="007F7F8E"/>
    <w:rsid w:val="00801D23"/>
    <w:rsid w:val="008143FA"/>
    <w:rsid w:val="00841F66"/>
    <w:rsid w:val="00856592"/>
    <w:rsid w:val="00861AFB"/>
    <w:rsid w:val="008804BD"/>
    <w:rsid w:val="00880EB9"/>
    <w:rsid w:val="00884976"/>
    <w:rsid w:val="0088779B"/>
    <w:rsid w:val="0089267B"/>
    <w:rsid w:val="008B10AB"/>
    <w:rsid w:val="008B4453"/>
    <w:rsid w:val="008B64F1"/>
    <w:rsid w:val="008C0D42"/>
    <w:rsid w:val="008C70C3"/>
    <w:rsid w:val="008D00A6"/>
    <w:rsid w:val="008E1519"/>
    <w:rsid w:val="008F158E"/>
    <w:rsid w:val="00900EC7"/>
    <w:rsid w:val="0090508C"/>
    <w:rsid w:val="00915AD5"/>
    <w:rsid w:val="00925E98"/>
    <w:rsid w:val="00930C79"/>
    <w:rsid w:val="00942AE0"/>
    <w:rsid w:val="0094424C"/>
    <w:rsid w:val="00947373"/>
    <w:rsid w:val="00956BF4"/>
    <w:rsid w:val="00961B10"/>
    <w:rsid w:val="00963CD7"/>
    <w:rsid w:val="009641AC"/>
    <w:rsid w:val="00970EC7"/>
    <w:rsid w:val="009715A6"/>
    <w:rsid w:val="00971DDF"/>
    <w:rsid w:val="009746A0"/>
    <w:rsid w:val="009746DB"/>
    <w:rsid w:val="009858FC"/>
    <w:rsid w:val="009912ED"/>
    <w:rsid w:val="009A0879"/>
    <w:rsid w:val="009A1821"/>
    <w:rsid w:val="009A1940"/>
    <w:rsid w:val="009A297C"/>
    <w:rsid w:val="009C2859"/>
    <w:rsid w:val="009C3E02"/>
    <w:rsid w:val="009D18A1"/>
    <w:rsid w:val="009D632C"/>
    <w:rsid w:val="009D75F6"/>
    <w:rsid w:val="009E5B5B"/>
    <w:rsid w:val="009E5D24"/>
    <w:rsid w:val="009E7FCC"/>
    <w:rsid w:val="009F39E2"/>
    <w:rsid w:val="009F7992"/>
    <w:rsid w:val="00A05E1D"/>
    <w:rsid w:val="00A253C7"/>
    <w:rsid w:val="00A3038B"/>
    <w:rsid w:val="00A36BA0"/>
    <w:rsid w:val="00A51DEF"/>
    <w:rsid w:val="00A64647"/>
    <w:rsid w:val="00A64B71"/>
    <w:rsid w:val="00A714CB"/>
    <w:rsid w:val="00A872AA"/>
    <w:rsid w:val="00AA2FA8"/>
    <w:rsid w:val="00AB19EA"/>
    <w:rsid w:val="00AB5E2D"/>
    <w:rsid w:val="00AC0CCA"/>
    <w:rsid w:val="00AC4DEB"/>
    <w:rsid w:val="00AC69E7"/>
    <w:rsid w:val="00AE079A"/>
    <w:rsid w:val="00AE1CD7"/>
    <w:rsid w:val="00AF0A50"/>
    <w:rsid w:val="00AF437F"/>
    <w:rsid w:val="00AF5385"/>
    <w:rsid w:val="00B01539"/>
    <w:rsid w:val="00B07AE8"/>
    <w:rsid w:val="00B235B9"/>
    <w:rsid w:val="00B305FF"/>
    <w:rsid w:val="00B31104"/>
    <w:rsid w:val="00B329E0"/>
    <w:rsid w:val="00B42386"/>
    <w:rsid w:val="00B46FE2"/>
    <w:rsid w:val="00B4789E"/>
    <w:rsid w:val="00B61142"/>
    <w:rsid w:val="00B66004"/>
    <w:rsid w:val="00B705C8"/>
    <w:rsid w:val="00B84495"/>
    <w:rsid w:val="00B94CFD"/>
    <w:rsid w:val="00B967AA"/>
    <w:rsid w:val="00BA2F85"/>
    <w:rsid w:val="00BB372D"/>
    <w:rsid w:val="00BB6207"/>
    <w:rsid w:val="00BC2D97"/>
    <w:rsid w:val="00BD0859"/>
    <w:rsid w:val="00BD0DDD"/>
    <w:rsid w:val="00BD15D3"/>
    <w:rsid w:val="00BD1C87"/>
    <w:rsid w:val="00BD3D2E"/>
    <w:rsid w:val="00BD6C23"/>
    <w:rsid w:val="00BE6CE5"/>
    <w:rsid w:val="00BF0E59"/>
    <w:rsid w:val="00BF3D6C"/>
    <w:rsid w:val="00C0023D"/>
    <w:rsid w:val="00C0580F"/>
    <w:rsid w:val="00C14BAC"/>
    <w:rsid w:val="00C1576B"/>
    <w:rsid w:val="00C173BF"/>
    <w:rsid w:val="00C20F86"/>
    <w:rsid w:val="00C234FE"/>
    <w:rsid w:val="00C32299"/>
    <w:rsid w:val="00C366B9"/>
    <w:rsid w:val="00C3743A"/>
    <w:rsid w:val="00C379EF"/>
    <w:rsid w:val="00C42D38"/>
    <w:rsid w:val="00C4362D"/>
    <w:rsid w:val="00C43ACA"/>
    <w:rsid w:val="00C4664B"/>
    <w:rsid w:val="00C471D0"/>
    <w:rsid w:val="00C5337B"/>
    <w:rsid w:val="00C658C1"/>
    <w:rsid w:val="00C74891"/>
    <w:rsid w:val="00C80461"/>
    <w:rsid w:val="00C96C33"/>
    <w:rsid w:val="00CA391B"/>
    <w:rsid w:val="00CE43BC"/>
    <w:rsid w:val="00CE68CC"/>
    <w:rsid w:val="00D07531"/>
    <w:rsid w:val="00D235DE"/>
    <w:rsid w:val="00D32DE3"/>
    <w:rsid w:val="00D41BD0"/>
    <w:rsid w:val="00D4393C"/>
    <w:rsid w:val="00D47DE6"/>
    <w:rsid w:val="00D56ECF"/>
    <w:rsid w:val="00D60C3A"/>
    <w:rsid w:val="00D62C16"/>
    <w:rsid w:val="00D647EF"/>
    <w:rsid w:val="00D71512"/>
    <w:rsid w:val="00D81CF4"/>
    <w:rsid w:val="00D82C76"/>
    <w:rsid w:val="00D84071"/>
    <w:rsid w:val="00D84A64"/>
    <w:rsid w:val="00D87DB0"/>
    <w:rsid w:val="00D97CAB"/>
    <w:rsid w:val="00DA650B"/>
    <w:rsid w:val="00DB74DA"/>
    <w:rsid w:val="00DB774C"/>
    <w:rsid w:val="00DC6630"/>
    <w:rsid w:val="00DE5369"/>
    <w:rsid w:val="00DF7AFE"/>
    <w:rsid w:val="00E04B7C"/>
    <w:rsid w:val="00E2439C"/>
    <w:rsid w:val="00E2578C"/>
    <w:rsid w:val="00E316A4"/>
    <w:rsid w:val="00E550FD"/>
    <w:rsid w:val="00E62EC8"/>
    <w:rsid w:val="00E71B2C"/>
    <w:rsid w:val="00E85474"/>
    <w:rsid w:val="00E91022"/>
    <w:rsid w:val="00EB2AA5"/>
    <w:rsid w:val="00EB559C"/>
    <w:rsid w:val="00EC26B7"/>
    <w:rsid w:val="00ED4FA2"/>
    <w:rsid w:val="00ED7077"/>
    <w:rsid w:val="00EE4AA0"/>
    <w:rsid w:val="00EF55CE"/>
    <w:rsid w:val="00F0350E"/>
    <w:rsid w:val="00F122C5"/>
    <w:rsid w:val="00F17322"/>
    <w:rsid w:val="00F17FC3"/>
    <w:rsid w:val="00F20071"/>
    <w:rsid w:val="00F207F1"/>
    <w:rsid w:val="00F23051"/>
    <w:rsid w:val="00F2361E"/>
    <w:rsid w:val="00F45174"/>
    <w:rsid w:val="00F5416A"/>
    <w:rsid w:val="00F8432E"/>
    <w:rsid w:val="00F86BBB"/>
    <w:rsid w:val="00F94019"/>
    <w:rsid w:val="00F94510"/>
    <w:rsid w:val="00F94750"/>
    <w:rsid w:val="00FA0390"/>
    <w:rsid w:val="00FB114C"/>
    <w:rsid w:val="00FB1F08"/>
    <w:rsid w:val="00FB308E"/>
    <w:rsid w:val="00FB5AFE"/>
    <w:rsid w:val="00FC17D5"/>
    <w:rsid w:val="00FC2235"/>
    <w:rsid w:val="00FD45E5"/>
    <w:rsid w:val="00FE3A6F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61"/>
    <o:shapelayout v:ext="edit">
      <o:idmap v:ext="edit" data="1"/>
    </o:shapelayout>
  </w:shapeDefaults>
  <w:decimalSymbol w:val="."/>
  <w:listSeparator w:val=","/>
  <w14:docId w14:val="5D54CE9E"/>
  <w15:docId w15:val="{8EA2678D-7D3C-4B59-8082-80EA0603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7A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07AE8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32D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7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1C1"/>
  </w:style>
  <w:style w:type="paragraph" w:styleId="Footer">
    <w:name w:val="footer"/>
    <w:basedOn w:val="Normal"/>
    <w:link w:val="FooterChar"/>
    <w:uiPriority w:val="99"/>
    <w:unhideWhenUsed/>
    <w:rsid w:val="00117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1C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05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05C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902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35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70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0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18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79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168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065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341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354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95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770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1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1929156757?pwd=SjAwQkhja1F3YnBPWG9VUUZrcXArdz0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s02web.zoom.us/u/kx2Yk3d2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E50EC-28DA-467F-9468-886E30F05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Schultz Kobylarz</dc:creator>
  <cp:lastModifiedBy>Briana</cp:lastModifiedBy>
  <cp:revision>5</cp:revision>
  <cp:lastPrinted>2023-07-20T19:59:00Z</cp:lastPrinted>
  <dcterms:created xsi:type="dcterms:W3CDTF">2023-07-19T19:06:00Z</dcterms:created>
  <dcterms:modified xsi:type="dcterms:W3CDTF">2023-07-20T20:00:00Z</dcterms:modified>
</cp:coreProperties>
</file>