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218B" w14:textId="0A39BA84" w:rsidR="00884976" w:rsidRPr="00061566" w:rsidRDefault="00785D2B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884976">
        <w:rPr>
          <w:rFonts w:ascii="Arial" w:eastAsia="Times New Roman" w:hAnsi="Arial" w:cs="Times New Roman"/>
          <w:b/>
          <w:sz w:val="24"/>
          <w:szCs w:val="24"/>
        </w:rPr>
        <w:t xml:space="preserve">CITY OF 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>BELLEVILLE</w:t>
      </w:r>
    </w:p>
    <w:p w14:paraId="398C69DA" w14:textId="7FED0F69" w:rsidR="00884976" w:rsidRDefault="009870AF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SPECIAL</w:t>
      </w:r>
      <w:r w:rsidR="00884976">
        <w:rPr>
          <w:rFonts w:ascii="Arial" w:eastAsia="Times New Roman" w:hAnsi="Arial" w:cs="Times New Roman"/>
          <w:b/>
          <w:sz w:val="24"/>
          <w:szCs w:val="24"/>
        </w:rPr>
        <w:t xml:space="preserve"> CITY 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COUNCIL </w:t>
      </w:r>
      <w:r w:rsidR="00884976">
        <w:rPr>
          <w:rFonts w:ascii="Arial" w:eastAsia="Times New Roman" w:hAnsi="Arial" w:cs="Times New Roman"/>
          <w:b/>
          <w:sz w:val="24"/>
          <w:szCs w:val="24"/>
        </w:rPr>
        <w:t>MEETING</w:t>
      </w:r>
    </w:p>
    <w:p w14:paraId="690FB824" w14:textId="09AFD509" w:rsidR="003C1476" w:rsidRDefault="003C1476" w:rsidP="003C147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3C1476">
        <w:rPr>
          <w:rFonts w:ascii="Arial" w:eastAsia="Times New Roman" w:hAnsi="Arial" w:cs="Times New Roman"/>
          <w:b/>
          <w:sz w:val="24"/>
          <w:szCs w:val="24"/>
        </w:rPr>
        <w:t>AGENDA</w:t>
      </w:r>
    </w:p>
    <w:p w14:paraId="0B92093B" w14:textId="303AB70C" w:rsidR="003C1476" w:rsidRDefault="00995056" w:rsidP="00D81CF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Wednes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day, </w:t>
      </w:r>
      <w:r w:rsidR="001513B0">
        <w:rPr>
          <w:rFonts w:ascii="Arial" w:eastAsia="Times New Roman" w:hAnsi="Arial" w:cs="Times New Roman"/>
          <w:b/>
          <w:sz w:val="24"/>
          <w:szCs w:val="24"/>
        </w:rPr>
        <w:t>Ju</w:t>
      </w:r>
      <w:r w:rsidR="00805BB0">
        <w:rPr>
          <w:rFonts w:ascii="Arial" w:eastAsia="Times New Roman" w:hAnsi="Arial" w:cs="Times New Roman"/>
          <w:b/>
          <w:sz w:val="24"/>
          <w:szCs w:val="24"/>
        </w:rPr>
        <w:t>ly</w:t>
      </w:r>
      <w:r w:rsidR="001513B0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D730E2">
        <w:rPr>
          <w:rFonts w:ascii="Arial" w:eastAsia="Times New Roman" w:hAnsi="Arial" w:cs="Times New Roman"/>
          <w:b/>
          <w:sz w:val="24"/>
          <w:szCs w:val="24"/>
        </w:rPr>
        <w:t>2</w:t>
      </w:r>
      <w:r>
        <w:rPr>
          <w:rFonts w:ascii="Arial" w:eastAsia="Times New Roman" w:hAnsi="Arial" w:cs="Times New Roman"/>
          <w:b/>
          <w:sz w:val="24"/>
          <w:szCs w:val="24"/>
        </w:rPr>
        <w:t>6</w:t>
      </w:r>
      <w:r w:rsidR="00D81CF4">
        <w:rPr>
          <w:rFonts w:ascii="Arial" w:eastAsia="Times New Roman" w:hAnsi="Arial" w:cs="Times New Roman"/>
          <w:b/>
          <w:sz w:val="24"/>
          <w:szCs w:val="24"/>
        </w:rPr>
        <w:t>,</w:t>
      </w:r>
      <w:r w:rsidR="00467466">
        <w:rPr>
          <w:rFonts w:ascii="Arial" w:eastAsia="Times New Roman" w:hAnsi="Arial" w:cs="Times New Roman"/>
          <w:b/>
          <w:sz w:val="24"/>
          <w:szCs w:val="24"/>
        </w:rPr>
        <w:t xml:space="preserve"> 202</w:t>
      </w:r>
      <w:r w:rsidR="00342047">
        <w:rPr>
          <w:rFonts w:ascii="Arial" w:eastAsia="Times New Roman" w:hAnsi="Arial" w:cs="Times New Roman"/>
          <w:b/>
          <w:sz w:val="24"/>
          <w:szCs w:val="24"/>
        </w:rPr>
        <w:t>3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805BB0">
        <w:rPr>
          <w:rFonts w:ascii="Arial" w:eastAsia="Times New Roman" w:hAnsi="Arial" w:cs="Times New Roman"/>
          <w:b/>
          <w:sz w:val="24"/>
          <w:szCs w:val="24"/>
        </w:rPr>
        <w:t>–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</w:rPr>
        <w:t>5</w:t>
      </w:r>
      <w:r w:rsidR="00805BB0">
        <w:rPr>
          <w:rFonts w:ascii="Arial" w:eastAsia="Times New Roman" w:hAnsi="Arial" w:cs="Times New Roman"/>
          <w:b/>
          <w:sz w:val="24"/>
          <w:szCs w:val="24"/>
        </w:rPr>
        <w:t>:</w:t>
      </w:r>
      <w:r>
        <w:rPr>
          <w:rFonts w:ascii="Arial" w:eastAsia="Times New Roman" w:hAnsi="Arial" w:cs="Times New Roman"/>
          <w:b/>
          <w:sz w:val="24"/>
          <w:szCs w:val="24"/>
        </w:rPr>
        <w:t>3</w:t>
      </w:r>
      <w:r w:rsidR="00805BB0">
        <w:rPr>
          <w:rFonts w:ascii="Arial" w:eastAsia="Times New Roman" w:hAnsi="Arial" w:cs="Times New Roman"/>
          <w:b/>
          <w:sz w:val="24"/>
          <w:szCs w:val="24"/>
        </w:rPr>
        <w:t>0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</w:rPr>
        <w:t>p</w:t>
      </w:r>
      <w:r w:rsidR="003C1476" w:rsidRPr="003C1476">
        <w:rPr>
          <w:rFonts w:ascii="Arial" w:eastAsia="Times New Roman" w:hAnsi="Arial" w:cs="Times New Roman"/>
          <w:b/>
          <w:sz w:val="24"/>
          <w:szCs w:val="24"/>
        </w:rPr>
        <w:t>m</w:t>
      </w:r>
    </w:p>
    <w:p w14:paraId="79B705ED" w14:textId="77777777" w:rsidR="00A84BD3" w:rsidRPr="003C1476" w:rsidRDefault="00A84BD3" w:rsidP="00A84BD3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6 Main St. – City Council Chambers</w:t>
      </w:r>
    </w:p>
    <w:p w14:paraId="6A7A87C2" w14:textId="77777777" w:rsidR="00A84BD3" w:rsidRPr="003C1476" w:rsidRDefault="00A84BD3" w:rsidP="00D81CF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</w:p>
    <w:p w14:paraId="4E240A6B" w14:textId="56C9B32F" w:rsidR="005B34B0" w:rsidRDefault="005B34B0" w:rsidP="005B34B0">
      <w:pPr>
        <w:spacing w:after="0" w:line="240" w:lineRule="auto"/>
        <w:rPr>
          <w:rFonts w:ascii="Arial" w:eastAsia="Times New Roman" w:hAnsi="Arial" w:cs="Arial"/>
          <w:color w:val="232333"/>
          <w:shd w:val="clear" w:color="auto" w:fill="FFFFFF"/>
        </w:rPr>
      </w:pPr>
    </w:p>
    <w:p w14:paraId="2259638D" w14:textId="77777777" w:rsidR="007F4C03" w:rsidRPr="00B84495" w:rsidRDefault="007F4C03" w:rsidP="00B705C8">
      <w:pPr>
        <w:pStyle w:val="NormalWeb"/>
        <w:spacing w:before="0" w:beforeAutospacing="0" w:after="0" w:afterAutospacing="0"/>
        <w:rPr>
          <w:rFonts w:ascii="Arial" w:eastAsia="Times New Roman" w:hAnsi="Arial" w:cs="Times New Roman"/>
          <w:bCs/>
        </w:rPr>
      </w:pPr>
    </w:p>
    <w:p w14:paraId="7440D426" w14:textId="15ECDE00" w:rsidR="003C1476" w:rsidRPr="00757626" w:rsidRDefault="00805BB0" w:rsidP="003C1476">
      <w:pPr>
        <w:spacing w:after="0" w:line="240" w:lineRule="auto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1</w:t>
      </w:r>
      <w:r w:rsidR="00B84495" w:rsidRPr="00757626">
        <w:rPr>
          <w:rFonts w:ascii="Arial" w:eastAsia="Times New Roman" w:hAnsi="Arial" w:cs="Times New Roman"/>
          <w:b/>
        </w:rPr>
        <w:t>.</w:t>
      </w:r>
      <w:r w:rsidR="00B84495" w:rsidRPr="00757626">
        <w:rPr>
          <w:rFonts w:ascii="Arial" w:eastAsia="Times New Roman" w:hAnsi="Arial" w:cs="Times New Roman"/>
          <w:b/>
        </w:rPr>
        <w:tab/>
      </w:r>
      <w:r w:rsidR="003C1476" w:rsidRPr="00757626">
        <w:rPr>
          <w:rFonts w:ascii="Arial" w:eastAsia="Times New Roman" w:hAnsi="Arial" w:cs="Times New Roman"/>
          <w:b/>
        </w:rPr>
        <w:t>ROLL CALL</w:t>
      </w:r>
    </w:p>
    <w:p w14:paraId="4F746098" w14:textId="77777777" w:rsidR="007F4C03" w:rsidRPr="00757626" w:rsidRDefault="007F4C03" w:rsidP="009870AF">
      <w:pPr>
        <w:spacing w:after="0" w:line="240" w:lineRule="auto"/>
        <w:rPr>
          <w:rFonts w:ascii="Arial" w:eastAsia="Times New Roman" w:hAnsi="Arial" w:cs="Times New Roman"/>
          <w:b/>
        </w:rPr>
      </w:pPr>
    </w:p>
    <w:p w14:paraId="2A9055C2" w14:textId="0659524F" w:rsidR="00995056" w:rsidRDefault="00805BB0" w:rsidP="00FB308E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2</w:t>
      </w:r>
      <w:r w:rsidR="003C1476" w:rsidRPr="00757626">
        <w:rPr>
          <w:rFonts w:ascii="Arial" w:eastAsia="Times New Roman" w:hAnsi="Arial" w:cs="Times New Roman"/>
          <w:b/>
        </w:rPr>
        <w:t>.</w:t>
      </w:r>
      <w:r w:rsidR="003C1476" w:rsidRPr="00757626">
        <w:rPr>
          <w:rFonts w:ascii="Arial" w:eastAsia="Times New Roman" w:hAnsi="Arial" w:cs="Times New Roman"/>
          <w:b/>
        </w:rPr>
        <w:tab/>
      </w:r>
      <w:r w:rsidR="00995056">
        <w:rPr>
          <w:rFonts w:ascii="Arial" w:eastAsia="Times New Roman" w:hAnsi="Arial" w:cs="Times New Roman"/>
          <w:b/>
        </w:rPr>
        <w:t>PRESENTATIONS</w:t>
      </w:r>
    </w:p>
    <w:p w14:paraId="29D8ADA2" w14:textId="2CBAD30B" w:rsidR="00995056" w:rsidRPr="00995056" w:rsidRDefault="00995056" w:rsidP="00FB308E">
      <w:pPr>
        <w:spacing w:after="0" w:line="240" w:lineRule="auto"/>
        <w:ind w:left="72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/>
        </w:rPr>
        <w:tab/>
      </w:r>
      <w:r w:rsidRPr="00995056">
        <w:rPr>
          <w:rFonts w:ascii="Arial" w:eastAsia="Times New Roman" w:hAnsi="Arial" w:cs="Times New Roman"/>
          <w:bCs/>
        </w:rPr>
        <w:t xml:space="preserve">A. </w:t>
      </w:r>
      <w:r>
        <w:rPr>
          <w:rFonts w:ascii="Arial" w:eastAsia="Times New Roman" w:hAnsi="Arial" w:cs="Times New Roman"/>
          <w:bCs/>
        </w:rPr>
        <w:t>Road Repair Financing by PFM</w:t>
      </w:r>
    </w:p>
    <w:p w14:paraId="092AECCC" w14:textId="77777777" w:rsidR="00995056" w:rsidRDefault="00995056" w:rsidP="00FB308E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</w:p>
    <w:p w14:paraId="10AFB93C" w14:textId="0D680850" w:rsidR="00FB308E" w:rsidRDefault="00995056" w:rsidP="00FB308E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3.</w:t>
      </w:r>
      <w:r>
        <w:rPr>
          <w:rFonts w:ascii="Arial" w:eastAsia="Times New Roman" w:hAnsi="Arial" w:cs="Times New Roman"/>
          <w:b/>
        </w:rPr>
        <w:tab/>
      </w:r>
      <w:r w:rsidR="003C1476" w:rsidRPr="00757626">
        <w:rPr>
          <w:rFonts w:ascii="Arial" w:eastAsia="Times New Roman" w:hAnsi="Arial" w:cs="Times New Roman"/>
          <w:b/>
        </w:rPr>
        <w:t>GENERAL BUSINESS DISCUSSION</w:t>
      </w:r>
    </w:p>
    <w:p w14:paraId="6BF1F914" w14:textId="142F6DB9" w:rsidR="00D57F51" w:rsidRDefault="005A696B" w:rsidP="00995056">
      <w:pPr>
        <w:spacing w:after="0" w:line="240" w:lineRule="auto"/>
        <w:ind w:left="72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/>
        </w:rPr>
        <w:tab/>
      </w:r>
      <w:r>
        <w:rPr>
          <w:rFonts w:ascii="Arial" w:eastAsia="Times New Roman" w:hAnsi="Arial" w:cs="Times New Roman"/>
          <w:bCs/>
        </w:rPr>
        <w:t>A.</w:t>
      </w:r>
      <w:r w:rsidR="00995056">
        <w:rPr>
          <w:rFonts w:ascii="Arial" w:eastAsia="Times New Roman" w:hAnsi="Arial" w:cs="Times New Roman"/>
          <w:bCs/>
        </w:rPr>
        <w:t xml:space="preserve"> </w:t>
      </w:r>
      <w:r w:rsidR="00D57F51">
        <w:rPr>
          <w:rFonts w:ascii="Arial" w:eastAsia="Times New Roman" w:hAnsi="Arial" w:cs="Times New Roman"/>
          <w:bCs/>
        </w:rPr>
        <w:t>City Manager Candidate</w:t>
      </w:r>
      <w:r w:rsidR="00805BB0">
        <w:rPr>
          <w:rFonts w:ascii="Arial" w:eastAsia="Times New Roman" w:hAnsi="Arial" w:cs="Times New Roman"/>
          <w:bCs/>
        </w:rPr>
        <w:t xml:space="preserve"> </w:t>
      </w:r>
      <w:r w:rsidR="00D57F51">
        <w:rPr>
          <w:rFonts w:ascii="Arial" w:eastAsia="Times New Roman" w:hAnsi="Arial" w:cs="Times New Roman"/>
          <w:bCs/>
        </w:rPr>
        <w:t>Interview:</w:t>
      </w:r>
    </w:p>
    <w:p w14:paraId="271000FC" w14:textId="3970FAB8" w:rsidR="00D57F51" w:rsidRDefault="00995056" w:rsidP="00D57F51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James Krizan</w:t>
      </w:r>
    </w:p>
    <w:p w14:paraId="76D78AC3" w14:textId="6DA2ECB6" w:rsidR="00995056" w:rsidRPr="00995056" w:rsidRDefault="00995056" w:rsidP="00995056">
      <w:pPr>
        <w:spacing w:after="0" w:line="240" w:lineRule="auto"/>
        <w:ind w:left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B. Road Financing Discussion</w:t>
      </w:r>
    </w:p>
    <w:p w14:paraId="6E4C2D09" w14:textId="0790F5D3" w:rsidR="0046068C" w:rsidRPr="00757626" w:rsidRDefault="00C14BAC" w:rsidP="009870AF">
      <w:pPr>
        <w:spacing w:after="0" w:line="240" w:lineRule="auto"/>
        <w:ind w:left="720" w:hanging="720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Cs/>
        </w:rPr>
        <w:tab/>
      </w:r>
    </w:p>
    <w:p w14:paraId="3522247A" w14:textId="446B04D8" w:rsidR="003C1476" w:rsidRDefault="00D64421" w:rsidP="001A5764">
      <w:pPr>
        <w:spacing w:after="0" w:line="240" w:lineRule="auto"/>
      </w:pPr>
      <w:r>
        <w:rPr>
          <w:rFonts w:ascii="Arial" w:eastAsia="Times New Roman" w:hAnsi="Arial" w:cs="Times New Roman"/>
          <w:b/>
        </w:rPr>
        <w:t>4</w:t>
      </w:r>
      <w:r w:rsidR="0046068C" w:rsidRPr="00757626">
        <w:rPr>
          <w:rFonts w:ascii="Arial" w:eastAsia="Times New Roman" w:hAnsi="Arial" w:cs="Times New Roman"/>
          <w:b/>
        </w:rPr>
        <w:t>.</w:t>
      </w:r>
      <w:r w:rsidR="0046068C" w:rsidRPr="00757626">
        <w:rPr>
          <w:rFonts w:ascii="Arial" w:eastAsia="Times New Roman" w:hAnsi="Arial" w:cs="Times New Roman"/>
          <w:b/>
        </w:rPr>
        <w:tab/>
        <w:t>ADJOURN</w:t>
      </w:r>
      <w:r w:rsidR="003C1476" w:rsidRPr="00757626">
        <w:rPr>
          <w:rFonts w:ascii="Arial" w:eastAsia="Times New Roman" w:hAnsi="Arial" w:cs="Times New Roman"/>
          <w:b/>
        </w:rPr>
        <w:t>MENT</w:t>
      </w:r>
      <w:r w:rsidR="00FF5052">
        <w:t xml:space="preserve"> </w:t>
      </w:r>
    </w:p>
    <w:sectPr w:rsidR="003C1476" w:rsidSect="00E91022">
      <w:footerReference w:type="default" r:id="rId8"/>
      <w:footerReference w:type="first" r:id="rId9"/>
      <w:pgSz w:w="12240" w:h="15840" w:code="1"/>
      <w:pgMar w:top="810" w:right="1170" w:bottom="1152" w:left="1440" w:header="57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4E5D" w14:textId="77777777" w:rsidR="00D82C76" w:rsidRDefault="00D82C76" w:rsidP="001171C1">
      <w:pPr>
        <w:spacing w:after="0" w:line="240" w:lineRule="auto"/>
      </w:pPr>
      <w:r>
        <w:separator/>
      </w:r>
    </w:p>
  </w:endnote>
  <w:endnote w:type="continuationSeparator" w:id="0">
    <w:p w14:paraId="1834D2BC" w14:textId="77777777" w:rsidR="00D82C76" w:rsidRDefault="00D82C76" w:rsidP="0011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767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E07ED" w14:textId="5864E3C0" w:rsidR="000738A4" w:rsidRDefault="000738A4" w:rsidP="000738A4">
        <w:pPr>
          <w:pStyle w:val="Footer"/>
          <w:jc w:val="right"/>
        </w:pPr>
      </w:p>
      <w:p w14:paraId="2FEF5AC2" w14:textId="6D8276CF" w:rsidR="001171C1" w:rsidRDefault="00D64421" w:rsidP="00161354">
        <w:pPr>
          <w:pStyle w:val="Footer"/>
          <w:jc w:val="right"/>
          <w:rPr>
            <w:noProof/>
          </w:rPr>
        </w:pPr>
      </w:p>
    </w:sdtContent>
  </w:sdt>
  <w:p w14:paraId="55F8C19B" w14:textId="738A20AC" w:rsidR="001171C1" w:rsidRDefault="001171C1" w:rsidP="001171C1">
    <w:pPr>
      <w:pStyle w:val="Footer"/>
    </w:pPr>
  </w:p>
  <w:p w14:paraId="151457B4" w14:textId="77777777" w:rsidR="00220D0E" w:rsidRPr="001171C1" w:rsidRDefault="00220D0E" w:rsidP="00117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C5FD" w14:textId="176A0EF1" w:rsidR="001171C1" w:rsidRDefault="001171C1" w:rsidP="001171C1">
    <w:pPr>
      <w:pStyle w:val="Footer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2726B" w14:textId="77777777" w:rsidR="00D82C76" w:rsidRDefault="00D82C76" w:rsidP="001171C1">
      <w:pPr>
        <w:spacing w:after="0" w:line="240" w:lineRule="auto"/>
      </w:pPr>
      <w:r>
        <w:separator/>
      </w:r>
    </w:p>
  </w:footnote>
  <w:footnote w:type="continuationSeparator" w:id="0">
    <w:p w14:paraId="0AE53FE6" w14:textId="77777777" w:rsidR="00D82C76" w:rsidRDefault="00D82C76" w:rsidP="00117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77E7"/>
    <w:multiLevelType w:val="hybridMultilevel"/>
    <w:tmpl w:val="37B44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834824"/>
    <w:multiLevelType w:val="hybridMultilevel"/>
    <w:tmpl w:val="C3E6060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1A458B"/>
    <w:multiLevelType w:val="hybridMultilevel"/>
    <w:tmpl w:val="770EBA0A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D621D"/>
    <w:multiLevelType w:val="hybridMultilevel"/>
    <w:tmpl w:val="770EBA0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64C6C"/>
    <w:multiLevelType w:val="hybridMultilevel"/>
    <w:tmpl w:val="3FEEEB9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E34EC5"/>
    <w:multiLevelType w:val="hybridMultilevel"/>
    <w:tmpl w:val="E50463D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BD04EB"/>
    <w:multiLevelType w:val="hybridMultilevel"/>
    <w:tmpl w:val="8CFAD25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343DC"/>
    <w:multiLevelType w:val="hybridMultilevel"/>
    <w:tmpl w:val="8B8E679C"/>
    <w:lvl w:ilvl="0" w:tplc="A50C4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193FB0"/>
    <w:multiLevelType w:val="hybridMultilevel"/>
    <w:tmpl w:val="0E7E69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DE6808"/>
    <w:multiLevelType w:val="singleLevel"/>
    <w:tmpl w:val="AC862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66021B61"/>
    <w:multiLevelType w:val="hybridMultilevel"/>
    <w:tmpl w:val="F3A0C726"/>
    <w:lvl w:ilvl="0" w:tplc="6EE260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C24DA"/>
    <w:multiLevelType w:val="hybridMultilevel"/>
    <w:tmpl w:val="8B92EEAE"/>
    <w:lvl w:ilvl="0" w:tplc="408A7BAE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1D5A05"/>
    <w:multiLevelType w:val="hybridMultilevel"/>
    <w:tmpl w:val="60F64B9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EF735A"/>
    <w:multiLevelType w:val="hybridMultilevel"/>
    <w:tmpl w:val="3626D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53A4E"/>
    <w:multiLevelType w:val="hybridMultilevel"/>
    <w:tmpl w:val="190EA9D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1714638">
    <w:abstractNumId w:val="9"/>
  </w:num>
  <w:num w:numId="2" w16cid:durableId="1074008215">
    <w:abstractNumId w:val="10"/>
  </w:num>
  <w:num w:numId="3" w16cid:durableId="193469990">
    <w:abstractNumId w:val="8"/>
  </w:num>
  <w:num w:numId="4" w16cid:durableId="1884514273">
    <w:abstractNumId w:val="7"/>
  </w:num>
  <w:num w:numId="5" w16cid:durableId="1797718678">
    <w:abstractNumId w:val="5"/>
  </w:num>
  <w:num w:numId="6" w16cid:durableId="472601809">
    <w:abstractNumId w:val="0"/>
  </w:num>
  <w:num w:numId="7" w16cid:durableId="34931770">
    <w:abstractNumId w:val="3"/>
  </w:num>
  <w:num w:numId="8" w16cid:durableId="2097362577">
    <w:abstractNumId w:val="2"/>
  </w:num>
  <w:num w:numId="9" w16cid:durableId="1822580720">
    <w:abstractNumId w:val="6"/>
  </w:num>
  <w:num w:numId="10" w16cid:durableId="1366905200">
    <w:abstractNumId w:val="12"/>
  </w:num>
  <w:num w:numId="11" w16cid:durableId="1473013090">
    <w:abstractNumId w:val="4"/>
  </w:num>
  <w:num w:numId="12" w16cid:durableId="1038702116">
    <w:abstractNumId w:val="13"/>
  </w:num>
  <w:num w:numId="13" w16cid:durableId="1197964609">
    <w:abstractNumId w:val="14"/>
  </w:num>
  <w:num w:numId="14" w16cid:durableId="31880756">
    <w:abstractNumId w:val="11"/>
  </w:num>
  <w:num w:numId="15" w16cid:durableId="736905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76"/>
    <w:rsid w:val="00011A91"/>
    <w:rsid w:val="00022722"/>
    <w:rsid w:val="00030674"/>
    <w:rsid w:val="0003724D"/>
    <w:rsid w:val="00037577"/>
    <w:rsid w:val="00055E3E"/>
    <w:rsid w:val="00060C7B"/>
    <w:rsid w:val="00061566"/>
    <w:rsid w:val="000738A4"/>
    <w:rsid w:val="00076232"/>
    <w:rsid w:val="000820B2"/>
    <w:rsid w:val="00084A3E"/>
    <w:rsid w:val="00096135"/>
    <w:rsid w:val="000A2727"/>
    <w:rsid w:val="000B0462"/>
    <w:rsid w:val="000B4ABC"/>
    <w:rsid w:val="000C4552"/>
    <w:rsid w:val="000D02D8"/>
    <w:rsid w:val="000D240B"/>
    <w:rsid w:val="000D3094"/>
    <w:rsid w:val="000F0160"/>
    <w:rsid w:val="001077CB"/>
    <w:rsid w:val="001171C1"/>
    <w:rsid w:val="00124FD4"/>
    <w:rsid w:val="00142E00"/>
    <w:rsid w:val="001513B0"/>
    <w:rsid w:val="0015736A"/>
    <w:rsid w:val="00157D7D"/>
    <w:rsid w:val="00161354"/>
    <w:rsid w:val="00164649"/>
    <w:rsid w:val="00171060"/>
    <w:rsid w:val="001977B6"/>
    <w:rsid w:val="001A5764"/>
    <w:rsid w:val="001C7907"/>
    <w:rsid w:val="001E1114"/>
    <w:rsid w:val="001F1D38"/>
    <w:rsid w:val="00210937"/>
    <w:rsid w:val="00217DAF"/>
    <w:rsid w:val="00220D0E"/>
    <w:rsid w:val="00260868"/>
    <w:rsid w:val="00262EF5"/>
    <w:rsid w:val="00275050"/>
    <w:rsid w:val="00295CEA"/>
    <w:rsid w:val="002A3778"/>
    <w:rsid w:val="002B579B"/>
    <w:rsid w:val="002B74C7"/>
    <w:rsid w:val="002C2703"/>
    <w:rsid w:val="002C3737"/>
    <w:rsid w:val="002C400B"/>
    <w:rsid w:val="002D4956"/>
    <w:rsid w:val="002E11C5"/>
    <w:rsid w:val="002E327B"/>
    <w:rsid w:val="002F3511"/>
    <w:rsid w:val="0033291D"/>
    <w:rsid w:val="00333A58"/>
    <w:rsid w:val="00342047"/>
    <w:rsid w:val="00384894"/>
    <w:rsid w:val="003A119E"/>
    <w:rsid w:val="003B4F76"/>
    <w:rsid w:val="003B726E"/>
    <w:rsid w:val="003C1476"/>
    <w:rsid w:val="003C291D"/>
    <w:rsid w:val="003E3100"/>
    <w:rsid w:val="00407725"/>
    <w:rsid w:val="00407DFF"/>
    <w:rsid w:val="00423494"/>
    <w:rsid w:val="0043315B"/>
    <w:rsid w:val="00435A3A"/>
    <w:rsid w:val="0046068C"/>
    <w:rsid w:val="00466D47"/>
    <w:rsid w:val="00467466"/>
    <w:rsid w:val="00471F90"/>
    <w:rsid w:val="004729A8"/>
    <w:rsid w:val="004852A8"/>
    <w:rsid w:val="004B361C"/>
    <w:rsid w:val="004B48AC"/>
    <w:rsid w:val="004D49B7"/>
    <w:rsid w:val="004E2A68"/>
    <w:rsid w:val="004E4B44"/>
    <w:rsid w:val="004F5456"/>
    <w:rsid w:val="004F5E58"/>
    <w:rsid w:val="00511CA8"/>
    <w:rsid w:val="005154F5"/>
    <w:rsid w:val="00517A1D"/>
    <w:rsid w:val="00544CB8"/>
    <w:rsid w:val="005676BD"/>
    <w:rsid w:val="00571AB7"/>
    <w:rsid w:val="005808DF"/>
    <w:rsid w:val="00582581"/>
    <w:rsid w:val="005A696B"/>
    <w:rsid w:val="005B34B0"/>
    <w:rsid w:val="005C3D45"/>
    <w:rsid w:val="005D4206"/>
    <w:rsid w:val="005E00A8"/>
    <w:rsid w:val="005F5BAA"/>
    <w:rsid w:val="00600A6A"/>
    <w:rsid w:val="00610605"/>
    <w:rsid w:val="00616227"/>
    <w:rsid w:val="00624CC4"/>
    <w:rsid w:val="0063692A"/>
    <w:rsid w:val="00653E83"/>
    <w:rsid w:val="00654C1B"/>
    <w:rsid w:val="00670283"/>
    <w:rsid w:val="006814DD"/>
    <w:rsid w:val="00681B53"/>
    <w:rsid w:val="006A4680"/>
    <w:rsid w:val="006B536A"/>
    <w:rsid w:val="006B5464"/>
    <w:rsid w:val="006D55F7"/>
    <w:rsid w:val="006E4179"/>
    <w:rsid w:val="006E4D44"/>
    <w:rsid w:val="007030EC"/>
    <w:rsid w:val="00706AFF"/>
    <w:rsid w:val="0070763E"/>
    <w:rsid w:val="00735DCB"/>
    <w:rsid w:val="0073688C"/>
    <w:rsid w:val="00757626"/>
    <w:rsid w:val="007576D2"/>
    <w:rsid w:val="00764350"/>
    <w:rsid w:val="007832E3"/>
    <w:rsid w:val="00785022"/>
    <w:rsid w:val="00785D2B"/>
    <w:rsid w:val="007A2921"/>
    <w:rsid w:val="007E327D"/>
    <w:rsid w:val="007F3D79"/>
    <w:rsid w:val="007F4C03"/>
    <w:rsid w:val="007F7F8E"/>
    <w:rsid w:val="00801D23"/>
    <w:rsid w:val="00805BB0"/>
    <w:rsid w:val="008143FA"/>
    <w:rsid w:val="00841F66"/>
    <w:rsid w:val="00856592"/>
    <w:rsid w:val="00861567"/>
    <w:rsid w:val="00861AFB"/>
    <w:rsid w:val="008804BD"/>
    <w:rsid w:val="00880EB9"/>
    <w:rsid w:val="00884976"/>
    <w:rsid w:val="0088779B"/>
    <w:rsid w:val="00894DB1"/>
    <w:rsid w:val="008B10AB"/>
    <w:rsid w:val="008B4453"/>
    <w:rsid w:val="008B64F1"/>
    <w:rsid w:val="008C0D42"/>
    <w:rsid w:val="008D00A6"/>
    <w:rsid w:val="008E412C"/>
    <w:rsid w:val="008F158E"/>
    <w:rsid w:val="00900EC7"/>
    <w:rsid w:val="0090508C"/>
    <w:rsid w:val="00915AD5"/>
    <w:rsid w:val="009235CB"/>
    <w:rsid w:val="00930C79"/>
    <w:rsid w:val="0094424C"/>
    <w:rsid w:val="00947373"/>
    <w:rsid w:val="00963CD7"/>
    <w:rsid w:val="00970EC7"/>
    <w:rsid w:val="009715A6"/>
    <w:rsid w:val="009746DB"/>
    <w:rsid w:val="009870AF"/>
    <w:rsid w:val="00995056"/>
    <w:rsid w:val="009A0879"/>
    <w:rsid w:val="009A297C"/>
    <w:rsid w:val="009D75F6"/>
    <w:rsid w:val="009E5B5B"/>
    <w:rsid w:val="009E5D24"/>
    <w:rsid w:val="009E7FCC"/>
    <w:rsid w:val="009F7992"/>
    <w:rsid w:val="00A253C7"/>
    <w:rsid w:val="00A3038B"/>
    <w:rsid w:val="00A64B71"/>
    <w:rsid w:val="00A714CB"/>
    <w:rsid w:val="00A84BD3"/>
    <w:rsid w:val="00A872AA"/>
    <w:rsid w:val="00AA2FA8"/>
    <w:rsid w:val="00AB19EA"/>
    <w:rsid w:val="00AB5E2D"/>
    <w:rsid w:val="00AC0CCA"/>
    <w:rsid w:val="00AC69E7"/>
    <w:rsid w:val="00AF437F"/>
    <w:rsid w:val="00AF5385"/>
    <w:rsid w:val="00B07AE8"/>
    <w:rsid w:val="00B235B9"/>
    <w:rsid w:val="00B31104"/>
    <w:rsid w:val="00B42386"/>
    <w:rsid w:val="00B4789E"/>
    <w:rsid w:val="00B705C8"/>
    <w:rsid w:val="00B84495"/>
    <w:rsid w:val="00B94CFD"/>
    <w:rsid w:val="00BB372D"/>
    <w:rsid w:val="00BD0859"/>
    <w:rsid w:val="00BD15D3"/>
    <w:rsid w:val="00BD3D2E"/>
    <w:rsid w:val="00BF0E59"/>
    <w:rsid w:val="00BF3D6C"/>
    <w:rsid w:val="00C0580F"/>
    <w:rsid w:val="00C14BAC"/>
    <w:rsid w:val="00C1576B"/>
    <w:rsid w:val="00C173BF"/>
    <w:rsid w:val="00C234FE"/>
    <w:rsid w:val="00C32299"/>
    <w:rsid w:val="00C366B9"/>
    <w:rsid w:val="00C3743A"/>
    <w:rsid w:val="00C42D38"/>
    <w:rsid w:val="00C5337B"/>
    <w:rsid w:val="00C658C1"/>
    <w:rsid w:val="00C74891"/>
    <w:rsid w:val="00C80461"/>
    <w:rsid w:val="00C96C33"/>
    <w:rsid w:val="00CA391B"/>
    <w:rsid w:val="00CE43BC"/>
    <w:rsid w:val="00CE68CC"/>
    <w:rsid w:val="00D07531"/>
    <w:rsid w:val="00D13DEF"/>
    <w:rsid w:val="00D32DE3"/>
    <w:rsid w:val="00D41BD0"/>
    <w:rsid w:val="00D4393C"/>
    <w:rsid w:val="00D47DE6"/>
    <w:rsid w:val="00D56ECF"/>
    <w:rsid w:val="00D57F51"/>
    <w:rsid w:val="00D60C3A"/>
    <w:rsid w:val="00D62C16"/>
    <w:rsid w:val="00D64421"/>
    <w:rsid w:val="00D71512"/>
    <w:rsid w:val="00D730E2"/>
    <w:rsid w:val="00D81CF4"/>
    <w:rsid w:val="00D82C76"/>
    <w:rsid w:val="00D84071"/>
    <w:rsid w:val="00DA650B"/>
    <w:rsid w:val="00DB74DA"/>
    <w:rsid w:val="00DB774C"/>
    <w:rsid w:val="00DC6630"/>
    <w:rsid w:val="00DF7AFE"/>
    <w:rsid w:val="00E04B7C"/>
    <w:rsid w:val="00E2578C"/>
    <w:rsid w:val="00E316A4"/>
    <w:rsid w:val="00E550FD"/>
    <w:rsid w:val="00E91022"/>
    <w:rsid w:val="00ED4FA2"/>
    <w:rsid w:val="00ED7077"/>
    <w:rsid w:val="00EF55CE"/>
    <w:rsid w:val="00F0350E"/>
    <w:rsid w:val="00F122C5"/>
    <w:rsid w:val="00F17322"/>
    <w:rsid w:val="00F17FC3"/>
    <w:rsid w:val="00F207F1"/>
    <w:rsid w:val="00F23051"/>
    <w:rsid w:val="00F2361E"/>
    <w:rsid w:val="00F45174"/>
    <w:rsid w:val="00F86BBB"/>
    <w:rsid w:val="00F94019"/>
    <w:rsid w:val="00FA0390"/>
    <w:rsid w:val="00FB308E"/>
    <w:rsid w:val="00FB5AFE"/>
    <w:rsid w:val="00FC2235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."/>
  <w:listSeparator w:val=","/>
  <w14:docId w14:val="5D54CE9E"/>
  <w15:docId w15:val="{8EA2678D-7D3C-4B59-8082-80EA0603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7A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7AE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32D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7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1C1"/>
  </w:style>
  <w:style w:type="paragraph" w:styleId="Footer">
    <w:name w:val="footer"/>
    <w:basedOn w:val="Normal"/>
    <w:link w:val="FooterChar"/>
    <w:uiPriority w:val="99"/>
    <w:unhideWhenUsed/>
    <w:rsid w:val="00117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1C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05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5C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902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0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18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9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68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6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34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35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9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770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50EC-28DA-467F-9468-886E30F0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Schultz Kobylarz</dc:creator>
  <cp:lastModifiedBy>Briana</cp:lastModifiedBy>
  <cp:revision>3</cp:revision>
  <cp:lastPrinted>2023-07-25T19:51:00Z</cp:lastPrinted>
  <dcterms:created xsi:type="dcterms:W3CDTF">2023-07-25T19:51:00Z</dcterms:created>
  <dcterms:modified xsi:type="dcterms:W3CDTF">2023-07-25T19:54:00Z</dcterms:modified>
</cp:coreProperties>
</file>