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18B" w14:textId="0A39BA84" w:rsidR="00884976" w:rsidRPr="00061566" w:rsidRDefault="00785D2B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CITY OF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BELLEVILLE</w:t>
      </w:r>
    </w:p>
    <w:p w14:paraId="398C69DA" w14:textId="77777777" w:rsidR="00884976" w:rsidRDefault="008849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REGULAR CITY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COUNCIL </w:t>
      </w:r>
      <w:r>
        <w:rPr>
          <w:rFonts w:ascii="Arial" w:eastAsia="Times New Roman" w:hAnsi="Arial" w:cs="Times New Roman"/>
          <w:b/>
          <w:sz w:val="24"/>
          <w:szCs w:val="24"/>
        </w:rPr>
        <w:t>MEETING</w:t>
      </w:r>
    </w:p>
    <w:p w14:paraId="690FB824" w14:textId="09AFD509" w:rsidR="003C1476" w:rsidRPr="003C1476" w:rsidRDefault="003C14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3C1476">
        <w:rPr>
          <w:rFonts w:ascii="Arial" w:eastAsia="Times New Roman" w:hAnsi="Arial" w:cs="Times New Roman"/>
          <w:b/>
          <w:sz w:val="24"/>
          <w:szCs w:val="24"/>
        </w:rPr>
        <w:t>AGENDA</w:t>
      </w:r>
    </w:p>
    <w:p w14:paraId="0B92093B" w14:textId="795F51F8" w:rsidR="003C1476" w:rsidRPr="003C1476" w:rsidRDefault="0032107D" w:rsidP="00D81CF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Mon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day, </w:t>
      </w:r>
      <w:r w:rsidR="008B0A03">
        <w:rPr>
          <w:rFonts w:ascii="Arial" w:eastAsia="Times New Roman" w:hAnsi="Arial" w:cs="Times New Roman"/>
          <w:b/>
          <w:sz w:val="24"/>
          <w:szCs w:val="24"/>
        </w:rPr>
        <w:t>August 7</w:t>
      </w:r>
      <w:r w:rsidR="00D81CF4">
        <w:rPr>
          <w:rFonts w:ascii="Arial" w:eastAsia="Times New Roman" w:hAnsi="Arial" w:cs="Times New Roman"/>
          <w:b/>
          <w:sz w:val="24"/>
          <w:szCs w:val="24"/>
        </w:rPr>
        <w:t>,</w:t>
      </w:r>
      <w:r w:rsidR="00467466">
        <w:rPr>
          <w:rFonts w:ascii="Arial" w:eastAsia="Times New Roman" w:hAnsi="Arial" w:cs="Times New Roman"/>
          <w:b/>
          <w:sz w:val="24"/>
          <w:szCs w:val="24"/>
        </w:rPr>
        <w:t xml:space="preserve"> 202</w:t>
      </w:r>
      <w:r w:rsidR="007F1771">
        <w:rPr>
          <w:rFonts w:ascii="Arial" w:eastAsia="Times New Roman" w:hAnsi="Arial" w:cs="Times New Roman"/>
          <w:b/>
          <w:sz w:val="24"/>
          <w:szCs w:val="24"/>
        </w:rPr>
        <w:t>3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- 7:30 pm</w:t>
      </w:r>
    </w:p>
    <w:p w14:paraId="3BFF78DB" w14:textId="77777777" w:rsidR="00217DAF" w:rsidRDefault="00217DAF" w:rsidP="003C1476">
      <w:pPr>
        <w:spacing w:after="0" w:line="240" w:lineRule="auto"/>
        <w:rPr>
          <w:rFonts w:ascii="Arial" w:eastAsia="Times New Roman" w:hAnsi="Arial" w:cs="Arial"/>
          <w:color w:val="232333"/>
          <w:shd w:val="clear" w:color="auto" w:fill="FFFFFF"/>
        </w:rPr>
      </w:pPr>
    </w:p>
    <w:p w14:paraId="4E240A6B" w14:textId="55F6DD75" w:rsidR="005B34B0" w:rsidRPr="005B34B0" w:rsidRDefault="006814DD" w:rsidP="00644D42">
      <w:pPr>
        <w:spacing w:after="0" w:line="240" w:lineRule="auto"/>
        <w:jc w:val="center"/>
        <w:rPr>
          <w:rFonts w:ascii="Arial" w:eastAsia="Times New Roman" w:hAnsi="Arial" w:cs="Arial"/>
          <w:color w:val="232333"/>
          <w:shd w:val="clear" w:color="auto" w:fill="FFFFFF"/>
        </w:rPr>
      </w:pPr>
      <w:r>
        <w:rPr>
          <w:rFonts w:ascii="Arial" w:eastAsia="Times New Roman" w:hAnsi="Arial" w:cs="Arial"/>
          <w:color w:val="232333"/>
          <w:shd w:val="clear" w:color="auto" w:fill="FFFFFF"/>
        </w:rPr>
        <w:t xml:space="preserve">The City of Belleville City Council has elected to utilize a hybrid of in-person and virtual access through “Zoom” to the regularly scheduled City Council Meeting.  This model is intended to facilitate all persons who wish to participate in the City Council Meeting. 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>For those who wish to participate</w:t>
      </w:r>
      <w:r>
        <w:rPr>
          <w:rFonts w:ascii="Arial" w:eastAsia="Times New Roman" w:hAnsi="Arial" w:cs="Arial"/>
          <w:color w:val="232333"/>
          <w:shd w:val="clear" w:color="auto" w:fill="FFFFFF"/>
        </w:rPr>
        <w:t xml:space="preserve"> via Zoom,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 xml:space="preserve">the </w:t>
      </w:r>
      <w:r>
        <w:rPr>
          <w:rFonts w:ascii="Arial" w:eastAsia="Times New Roman" w:hAnsi="Arial" w:cs="Arial"/>
          <w:color w:val="232333"/>
          <w:shd w:val="clear" w:color="auto" w:fill="FFFFFF"/>
        </w:rPr>
        <w:t xml:space="preserve">information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 xml:space="preserve">is </w:t>
      </w:r>
      <w:r>
        <w:rPr>
          <w:rFonts w:ascii="Arial" w:eastAsia="Times New Roman" w:hAnsi="Arial" w:cs="Arial"/>
          <w:color w:val="232333"/>
          <w:shd w:val="clear" w:color="auto" w:fill="FFFFFF"/>
        </w:rPr>
        <w:t>listed below.</w:t>
      </w:r>
    </w:p>
    <w:p w14:paraId="4C82F8CE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Join Zoom Meeting</w:t>
      </w:r>
    </w:p>
    <w:p w14:paraId="578FD971" w14:textId="668495B8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hyperlink r:id="rId8" w:history="1">
        <w:r w:rsidRPr="00304335">
          <w:rPr>
            <w:rStyle w:val="Hyperlink"/>
            <w:rFonts w:ascii="Arial" w:eastAsia="Times New Roman" w:hAnsi="Arial" w:cs="Arial"/>
            <w:sz w:val="20"/>
            <w:szCs w:val="20"/>
          </w:rPr>
          <w:t>https://us02web.zoom.us/j/86801942218?pwd=TnFtUDVBNlUva2daOGh0aTZCTnpjdz09</w:t>
        </w:r>
      </w:hyperlink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959F63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3B1082EA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Meeting ID: 868 0194 2218</w:t>
      </w:r>
    </w:p>
    <w:p w14:paraId="037B1EB5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Passcode: 801371</w:t>
      </w:r>
    </w:p>
    <w:p w14:paraId="18C7CB37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43CBB69A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One tap mobile</w:t>
      </w:r>
    </w:p>
    <w:p w14:paraId="7928FF91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+</w:t>
      </w:r>
      <w:proofErr w:type="gramStart"/>
      <w:r w:rsidRPr="0033322B">
        <w:rPr>
          <w:rFonts w:ascii="Arial" w:eastAsia="Times New Roman" w:hAnsi="Arial" w:cs="Arial"/>
          <w:sz w:val="20"/>
          <w:szCs w:val="20"/>
        </w:rPr>
        <w:t>13092053325,,</w:t>
      </w:r>
      <w:proofErr w:type="gramEnd"/>
      <w:r w:rsidRPr="0033322B">
        <w:rPr>
          <w:rFonts w:ascii="Arial" w:eastAsia="Times New Roman" w:hAnsi="Arial" w:cs="Arial"/>
          <w:sz w:val="20"/>
          <w:szCs w:val="20"/>
        </w:rPr>
        <w:t>86801942218#,,,,*801371# US</w:t>
      </w:r>
    </w:p>
    <w:p w14:paraId="34E164C6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+</w:t>
      </w:r>
      <w:proofErr w:type="gramStart"/>
      <w:r w:rsidRPr="0033322B">
        <w:rPr>
          <w:rFonts w:ascii="Arial" w:eastAsia="Times New Roman" w:hAnsi="Arial" w:cs="Arial"/>
          <w:sz w:val="20"/>
          <w:szCs w:val="20"/>
        </w:rPr>
        <w:t>13126266799,,</w:t>
      </w:r>
      <w:proofErr w:type="gramEnd"/>
      <w:r w:rsidRPr="0033322B">
        <w:rPr>
          <w:rFonts w:ascii="Arial" w:eastAsia="Times New Roman" w:hAnsi="Arial" w:cs="Arial"/>
          <w:sz w:val="20"/>
          <w:szCs w:val="20"/>
        </w:rPr>
        <w:t>86801942218#,,,,*801371# US (Chicago)</w:t>
      </w:r>
    </w:p>
    <w:p w14:paraId="7A121589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22D1308B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Dial by your location</w:t>
      </w:r>
    </w:p>
    <w:p w14:paraId="4E3FFD11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+1 309 205 3325 US</w:t>
      </w:r>
    </w:p>
    <w:p w14:paraId="07DC5457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+1 312 626 6799 US (Chicago)</w:t>
      </w:r>
    </w:p>
    <w:p w14:paraId="2A9C34F2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+1 646 876 9923 US (New York)</w:t>
      </w:r>
    </w:p>
    <w:p w14:paraId="45A7E940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+1 646 931 3860 US</w:t>
      </w:r>
    </w:p>
    <w:p w14:paraId="55AC2513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+1 301 715 8592 US (Washington DC)</w:t>
      </w:r>
    </w:p>
    <w:p w14:paraId="48172829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+1 305 224 1968 US</w:t>
      </w:r>
    </w:p>
    <w:p w14:paraId="3B6C9A11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+1 346 248 7799 US (Houston)</w:t>
      </w:r>
    </w:p>
    <w:p w14:paraId="505F4A9A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+1 360 209 5623 US</w:t>
      </w:r>
    </w:p>
    <w:p w14:paraId="72BDDA46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+1 386 347 5053 US</w:t>
      </w:r>
    </w:p>
    <w:p w14:paraId="786B9195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+1 408 638 0968 US (San Jose)</w:t>
      </w:r>
    </w:p>
    <w:p w14:paraId="51BCFF88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+1 507 473 4847 US</w:t>
      </w:r>
    </w:p>
    <w:p w14:paraId="5AA3EEBA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+1 564 217 2000 US</w:t>
      </w:r>
    </w:p>
    <w:p w14:paraId="5E0A4C1B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+1 669 444 9171 US</w:t>
      </w:r>
    </w:p>
    <w:p w14:paraId="4C168F49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+1 669 900 6833 US (San Jose)</w:t>
      </w:r>
    </w:p>
    <w:p w14:paraId="1883B771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+1 689 278 1000 US</w:t>
      </w:r>
    </w:p>
    <w:p w14:paraId="10212E50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+1 719 359 4580 US</w:t>
      </w:r>
    </w:p>
    <w:p w14:paraId="63FA78BE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+1 253 205 0468 US</w:t>
      </w:r>
    </w:p>
    <w:p w14:paraId="1AF70E62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• +1 253 215 8782 US (Tacoma)</w:t>
      </w:r>
    </w:p>
    <w:p w14:paraId="12EF74A9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075B2D92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Meeting ID: 868 0194 2218</w:t>
      </w:r>
    </w:p>
    <w:p w14:paraId="4FEFFA07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>Passcode: 801371</w:t>
      </w:r>
    </w:p>
    <w:p w14:paraId="4457BD07" w14:textId="77777777" w:rsidR="0033322B" w:rsidRPr="0033322B" w:rsidRDefault="0033322B" w:rsidP="0033322B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4BCA86D4" w14:textId="42FA280A" w:rsidR="00F20071" w:rsidRDefault="0033322B" w:rsidP="0033322B">
      <w:pPr>
        <w:pStyle w:val="NormalWeb"/>
        <w:spacing w:before="0" w:beforeAutospacing="0" w:after="0" w:afterAutospacing="0"/>
        <w:contextualSpacing/>
        <w:rPr>
          <w:rFonts w:ascii="Arial" w:eastAsia="Times New Roman" w:hAnsi="Arial" w:cs="Arial"/>
          <w:sz w:val="20"/>
          <w:szCs w:val="20"/>
        </w:rPr>
      </w:pPr>
      <w:r w:rsidRPr="0033322B">
        <w:rPr>
          <w:rFonts w:ascii="Arial" w:eastAsia="Times New Roman" w:hAnsi="Arial" w:cs="Arial"/>
          <w:sz w:val="20"/>
          <w:szCs w:val="20"/>
        </w:rPr>
        <w:t xml:space="preserve">Find your local number: </w:t>
      </w:r>
      <w:hyperlink r:id="rId9" w:history="1">
        <w:r w:rsidRPr="00304335">
          <w:rPr>
            <w:rStyle w:val="Hyperlink"/>
            <w:rFonts w:ascii="Arial" w:eastAsia="Times New Roman" w:hAnsi="Arial" w:cs="Arial"/>
            <w:sz w:val="20"/>
            <w:szCs w:val="20"/>
          </w:rPr>
          <w:t>https://us02web.zoom.us/u/kcrVfGlWaH</w:t>
        </w:r>
      </w:hyperlink>
    </w:p>
    <w:p w14:paraId="50F5D7A4" w14:textId="77777777" w:rsidR="0033322B" w:rsidRDefault="0033322B" w:rsidP="0033322B">
      <w:pPr>
        <w:pStyle w:val="NormalWeb"/>
        <w:spacing w:before="0" w:beforeAutospacing="0" w:after="0" w:afterAutospacing="0"/>
        <w:contextualSpacing/>
        <w:rPr>
          <w:rFonts w:ascii="Arial" w:eastAsia="Times New Roman" w:hAnsi="Arial" w:cs="Arial"/>
          <w:sz w:val="20"/>
          <w:szCs w:val="20"/>
        </w:rPr>
      </w:pPr>
    </w:p>
    <w:p w14:paraId="2189E67F" w14:textId="77777777" w:rsidR="0033322B" w:rsidRDefault="0033322B" w:rsidP="0033322B">
      <w:pPr>
        <w:pStyle w:val="NormalWeb"/>
        <w:spacing w:before="0" w:beforeAutospacing="0" w:after="0" w:afterAutospacing="0"/>
        <w:contextualSpacing/>
        <w:rPr>
          <w:rFonts w:ascii="Arial" w:eastAsia="Times New Roman" w:hAnsi="Arial" w:cs="Times New Roman"/>
          <w:b/>
        </w:rPr>
      </w:pPr>
    </w:p>
    <w:p w14:paraId="7963E93B" w14:textId="0D72981A" w:rsidR="003C1476" w:rsidRDefault="003C1476" w:rsidP="00067B87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PLEDGE OF ALLEGIANCE &amp; MOMENT OF SILENCE</w:t>
      </w:r>
    </w:p>
    <w:p w14:paraId="2259638D" w14:textId="77777777" w:rsidR="007F4C03" w:rsidRPr="00B84495" w:rsidRDefault="007F4C03" w:rsidP="00B705C8">
      <w:pPr>
        <w:pStyle w:val="NormalWeb"/>
        <w:spacing w:before="0" w:beforeAutospacing="0" w:after="0" w:afterAutospacing="0"/>
        <w:rPr>
          <w:rFonts w:ascii="Arial" w:eastAsia="Times New Roman" w:hAnsi="Arial" w:cs="Times New Roman"/>
          <w:bCs/>
        </w:rPr>
      </w:pPr>
    </w:p>
    <w:p w14:paraId="1A35E260" w14:textId="63BACD1D" w:rsidR="003C1476" w:rsidRPr="00757626" w:rsidRDefault="00435A3A" w:rsidP="00B84495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2</w:t>
      </w:r>
      <w:r w:rsidR="00B84495" w:rsidRPr="00757626">
        <w:rPr>
          <w:rFonts w:ascii="Arial" w:eastAsia="Times New Roman" w:hAnsi="Arial" w:cs="Times New Roman"/>
          <w:b/>
        </w:rPr>
        <w:t>.</w:t>
      </w:r>
      <w:r w:rsidR="00B84495" w:rsidRPr="00757626"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ROLL CALL</w:t>
      </w:r>
    </w:p>
    <w:p w14:paraId="203A3646" w14:textId="77777777" w:rsidR="003C1476" w:rsidRPr="003C1476" w:rsidRDefault="003C147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7440D426" w14:textId="27DE72A5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3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PRESENTATIONS &amp; CITIZENS COMMENTS</w:t>
      </w:r>
    </w:p>
    <w:p w14:paraId="03E1893A" w14:textId="77777777" w:rsidR="00757626" w:rsidRPr="003C1476" w:rsidRDefault="0075762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04151BD4" w14:textId="79C43F0B" w:rsidR="00C4664B" w:rsidRDefault="003C1476" w:rsidP="0000058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 w:rsidRPr="003C1476">
        <w:rPr>
          <w:rFonts w:ascii="Arial" w:eastAsia="Times New Roman" w:hAnsi="Arial" w:cs="Times New Roman"/>
          <w:bCs/>
        </w:rPr>
        <w:t>Presentations</w:t>
      </w:r>
    </w:p>
    <w:p w14:paraId="406338C4" w14:textId="63A2A29F" w:rsidR="00000584" w:rsidRPr="00000584" w:rsidRDefault="0030180D" w:rsidP="00000584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None. </w:t>
      </w:r>
    </w:p>
    <w:p w14:paraId="433AAC93" w14:textId="77777777" w:rsidR="0072275B" w:rsidRDefault="0072275B" w:rsidP="0072275B">
      <w:pPr>
        <w:spacing w:after="0" w:line="240" w:lineRule="auto"/>
        <w:ind w:left="1440"/>
        <w:rPr>
          <w:rFonts w:ascii="Arial" w:eastAsia="Times New Roman" w:hAnsi="Arial" w:cs="Times New Roman"/>
          <w:bCs/>
        </w:rPr>
      </w:pPr>
    </w:p>
    <w:p w14:paraId="3591A379" w14:textId="3CFB5BBE" w:rsidR="0072275B" w:rsidRDefault="0072275B" w:rsidP="007227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Council Follow Up List</w:t>
      </w:r>
    </w:p>
    <w:p w14:paraId="11FB67C9" w14:textId="77777777" w:rsidR="0072275B" w:rsidRDefault="0072275B" w:rsidP="0072275B">
      <w:pPr>
        <w:spacing w:after="0" w:line="240" w:lineRule="auto"/>
        <w:ind w:left="1080"/>
        <w:rPr>
          <w:rFonts w:ascii="Arial" w:eastAsia="Times New Roman" w:hAnsi="Arial" w:cs="Times New Roman"/>
          <w:bCs/>
        </w:rPr>
      </w:pPr>
    </w:p>
    <w:p w14:paraId="13A2CDDD" w14:textId="3009BAA6" w:rsidR="0072275B" w:rsidRDefault="0072275B" w:rsidP="007227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lastRenderedPageBreak/>
        <w:t>Citizen Comments on Non-Agenda Items</w:t>
      </w:r>
    </w:p>
    <w:p w14:paraId="6567F555" w14:textId="77777777" w:rsidR="00000584" w:rsidRPr="003C1476" w:rsidRDefault="00000584" w:rsidP="0089267B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7D7A55CD" w14:textId="77777777" w:rsidR="003C1476" w:rsidRPr="003C1476" w:rsidRDefault="003C147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593A9720" w14:textId="1D10C5E6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4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APPROVAL OF AGENDA</w:t>
      </w:r>
    </w:p>
    <w:p w14:paraId="37C497FE" w14:textId="42FD80F3" w:rsidR="003C147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1248B6B5" w14:textId="77777777" w:rsidR="00B61142" w:rsidRPr="00757626" w:rsidRDefault="00B61142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C07BE4C" w14:textId="2A1FF13A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5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APPROVAL OF MINUTES</w:t>
      </w:r>
    </w:p>
    <w:p w14:paraId="78C29C3D" w14:textId="1653DB6C" w:rsidR="0030180D" w:rsidRDefault="00F86BBB" w:rsidP="009C2859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A. </w:t>
      </w:r>
      <w:r w:rsidR="00587F6B">
        <w:rPr>
          <w:rFonts w:ascii="Arial" w:eastAsia="Times New Roman" w:hAnsi="Arial" w:cs="Times New Roman"/>
          <w:bCs/>
        </w:rPr>
        <w:t xml:space="preserve"> </w:t>
      </w:r>
      <w:r w:rsidR="0030180D" w:rsidRPr="00A05E1D">
        <w:rPr>
          <w:rFonts w:ascii="Arial" w:eastAsia="Times New Roman" w:hAnsi="Arial" w:cs="Times New Roman"/>
          <w:bCs/>
        </w:rPr>
        <w:t>Ju</w:t>
      </w:r>
      <w:r w:rsidR="0030180D">
        <w:rPr>
          <w:rFonts w:ascii="Arial" w:eastAsia="Times New Roman" w:hAnsi="Arial" w:cs="Times New Roman"/>
          <w:bCs/>
        </w:rPr>
        <w:t>ly</w:t>
      </w:r>
      <w:r w:rsidR="0030180D" w:rsidRPr="00A05E1D">
        <w:rPr>
          <w:rFonts w:ascii="Arial" w:eastAsia="Times New Roman" w:hAnsi="Arial" w:cs="Times New Roman"/>
          <w:bCs/>
        </w:rPr>
        <w:t xml:space="preserve"> </w:t>
      </w:r>
      <w:r w:rsidR="0030180D">
        <w:rPr>
          <w:rFonts w:ascii="Arial" w:eastAsia="Times New Roman" w:hAnsi="Arial" w:cs="Times New Roman"/>
          <w:bCs/>
        </w:rPr>
        <w:t>24</w:t>
      </w:r>
      <w:r w:rsidR="0030180D" w:rsidRPr="00A05E1D">
        <w:rPr>
          <w:rFonts w:ascii="Arial" w:eastAsia="Times New Roman" w:hAnsi="Arial" w:cs="Times New Roman"/>
          <w:bCs/>
        </w:rPr>
        <w:t xml:space="preserve">, 2023 </w:t>
      </w:r>
      <w:r w:rsidR="0030180D">
        <w:rPr>
          <w:rFonts w:ascii="Arial" w:eastAsia="Times New Roman" w:hAnsi="Arial" w:cs="Times New Roman"/>
          <w:bCs/>
        </w:rPr>
        <w:t>Regular Meeting of the City Council</w:t>
      </w:r>
    </w:p>
    <w:p w14:paraId="50D24E3F" w14:textId="77777777" w:rsidR="0030180D" w:rsidRDefault="00000584" w:rsidP="0030180D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B.  </w:t>
      </w:r>
      <w:r w:rsidR="0030180D">
        <w:rPr>
          <w:rFonts w:ascii="Arial" w:eastAsia="Times New Roman" w:hAnsi="Arial" w:cs="Times New Roman"/>
          <w:bCs/>
        </w:rPr>
        <w:t>July 26, 2023 Special Meeting of the City Council</w:t>
      </w:r>
    </w:p>
    <w:p w14:paraId="4B193AB7" w14:textId="16953C11" w:rsidR="003C1476" w:rsidRPr="003C1476" w:rsidRDefault="003C1476" w:rsidP="00AC521D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1A86792D" w14:textId="09E98B13" w:rsidR="00A872AA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6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>PUBLIC HEARING</w:t>
      </w:r>
    </w:p>
    <w:p w14:paraId="6F3401DB" w14:textId="7EED765F" w:rsidR="00E316A4" w:rsidRPr="00D84A64" w:rsidRDefault="00FD45E5" w:rsidP="003C147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None</w:t>
      </w:r>
    </w:p>
    <w:p w14:paraId="4D46D508" w14:textId="72C54FDD" w:rsidR="00055E3E" w:rsidRPr="00A51DEF" w:rsidRDefault="00A872AA" w:rsidP="00757626">
      <w:p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2D4956" w:rsidRPr="00A872AA">
        <w:rPr>
          <w:rFonts w:ascii="Arial" w:eastAsia="Times New Roman" w:hAnsi="Arial" w:cs="Times New Roman"/>
          <w:bCs/>
        </w:rPr>
        <w:tab/>
      </w:r>
      <w:r w:rsidR="002D4956" w:rsidRPr="00A872AA">
        <w:rPr>
          <w:rFonts w:ascii="Arial" w:eastAsia="Times New Roman" w:hAnsi="Arial" w:cs="Times New Roman"/>
          <w:bCs/>
        </w:rPr>
        <w:tab/>
      </w:r>
    </w:p>
    <w:p w14:paraId="0EB9EB10" w14:textId="6BA4ECD7" w:rsidR="001774A5" w:rsidRDefault="00164649" w:rsidP="00971DDF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7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 xml:space="preserve">INTRODUCTION OF </w:t>
      </w:r>
      <w:r w:rsidR="00AF5385" w:rsidRPr="00757626">
        <w:rPr>
          <w:rFonts w:ascii="Arial" w:eastAsia="Times New Roman" w:hAnsi="Arial" w:cs="Times New Roman"/>
          <w:b/>
        </w:rPr>
        <w:t>ORDINANCES</w:t>
      </w:r>
    </w:p>
    <w:p w14:paraId="67C9CE4C" w14:textId="66DF12C3" w:rsidR="0016228C" w:rsidRPr="00644D42" w:rsidRDefault="00644D42" w:rsidP="00644D42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None</w:t>
      </w:r>
    </w:p>
    <w:p w14:paraId="6D9FAC77" w14:textId="77777777" w:rsidR="00971DDF" w:rsidRPr="00971DDF" w:rsidRDefault="00971DDF" w:rsidP="00971DDF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b/>
        </w:rPr>
      </w:pPr>
    </w:p>
    <w:p w14:paraId="28DC5A1E" w14:textId="799618E1" w:rsidR="00283614" w:rsidRDefault="00164649" w:rsidP="003A3F8A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8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>GENERAL BUSINESS DISCUSSION</w:t>
      </w:r>
    </w:p>
    <w:p w14:paraId="4A035867" w14:textId="58D76477" w:rsidR="00D647EF" w:rsidRDefault="0030180D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bookmarkStart w:id="0" w:name="_Hlk126056923"/>
      <w:r>
        <w:rPr>
          <w:rFonts w:ascii="Arial" w:eastAsia="Times New Roman" w:hAnsi="Arial" w:cs="Times New Roman"/>
          <w:bCs/>
        </w:rPr>
        <w:t>5 Year Snapshot Crime Stats</w:t>
      </w:r>
    </w:p>
    <w:p w14:paraId="11C9B522" w14:textId="746FEAB7" w:rsidR="0030180D" w:rsidRDefault="0030180D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July 2023 Crime Stats</w:t>
      </w:r>
    </w:p>
    <w:p w14:paraId="1D648642" w14:textId="14C9821E" w:rsidR="001E6EAA" w:rsidRDefault="0030180D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Proposed Lateral Pay Letter of Understanding</w:t>
      </w:r>
    </w:p>
    <w:bookmarkEnd w:id="0"/>
    <w:p w14:paraId="7BF9C753" w14:textId="02C46617" w:rsidR="003C1476" w:rsidRPr="00757626" w:rsidRDefault="00164649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9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ACCOUNTS PAYABLE AND DEPARTMENTAL EXPENDITURES</w:t>
      </w:r>
    </w:p>
    <w:p w14:paraId="3860ACAB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6FCCFD27" w14:textId="4659936F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0</w:t>
      </w:r>
      <w:r w:rsidRPr="00757626">
        <w:rPr>
          <w:rFonts w:ascii="Arial" w:eastAsia="Times New Roman" w:hAnsi="Arial" w:cs="Times New Roman"/>
          <w:b/>
        </w:rPr>
        <w:t xml:space="preserve">.  </w:t>
      </w:r>
      <w:r w:rsidRPr="00757626">
        <w:rPr>
          <w:rFonts w:ascii="Arial" w:eastAsia="Times New Roman" w:hAnsi="Arial" w:cs="Times New Roman"/>
          <w:b/>
        </w:rPr>
        <w:tab/>
      </w:r>
      <w:r w:rsidR="00111DC3">
        <w:rPr>
          <w:rFonts w:ascii="Arial" w:eastAsia="Times New Roman" w:hAnsi="Arial" w:cs="Times New Roman"/>
          <w:b/>
        </w:rPr>
        <w:t xml:space="preserve">ACTING </w:t>
      </w:r>
      <w:r w:rsidRPr="00757626">
        <w:rPr>
          <w:rFonts w:ascii="Arial" w:eastAsia="Times New Roman" w:hAnsi="Arial" w:cs="Times New Roman"/>
          <w:b/>
        </w:rPr>
        <w:t>CITY MANAGER COMMENTS</w:t>
      </w:r>
    </w:p>
    <w:p w14:paraId="2618A3A0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1A49FEAE" w14:textId="4AD1A0AE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1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>CITY COUNCIL MEMBER COMMENTS</w:t>
      </w:r>
    </w:p>
    <w:p w14:paraId="23BC0C9D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03CADBE" w14:textId="20A1A2B3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2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 xml:space="preserve">MAYOR’S COMMENTS </w:t>
      </w:r>
    </w:p>
    <w:p w14:paraId="32E2092C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2B1CA58F" w14:textId="25D38077" w:rsidR="00431E79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3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>CITIZENS COMMENTS</w:t>
      </w:r>
    </w:p>
    <w:p w14:paraId="6978C93A" w14:textId="77777777" w:rsidR="00431E79" w:rsidRDefault="00431E79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457475BA" w14:textId="59DE8CCF" w:rsidR="0046068C" w:rsidRPr="00757626" w:rsidRDefault="00431E79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1</w:t>
      </w:r>
      <w:r w:rsidR="007B4FCE">
        <w:rPr>
          <w:rFonts w:ascii="Arial" w:eastAsia="Times New Roman" w:hAnsi="Arial" w:cs="Times New Roman"/>
          <w:b/>
        </w:rPr>
        <w:t>4</w:t>
      </w:r>
      <w:r>
        <w:rPr>
          <w:rFonts w:ascii="Arial" w:eastAsia="Times New Roman" w:hAnsi="Arial" w:cs="Times New Roman"/>
          <w:b/>
        </w:rPr>
        <w:t>.</w:t>
      </w:r>
      <w:r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ACTION ITEMS FOR NEXT REGULARLY SCHEDULED MEETING</w:t>
      </w:r>
    </w:p>
    <w:p w14:paraId="6E4C2D09" w14:textId="77777777" w:rsidR="0046068C" w:rsidRPr="00757626" w:rsidRDefault="0046068C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67401DB" w14:textId="4DC5E517" w:rsidR="003C1476" w:rsidRPr="00757626" w:rsidRDefault="00616227" w:rsidP="0046068C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7B4FCE">
        <w:rPr>
          <w:rFonts w:ascii="Arial" w:eastAsia="Times New Roman" w:hAnsi="Arial" w:cs="Times New Roman"/>
          <w:b/>
        </w:rPr>
        <w:t>5</w:t>
      </w:r>
      <w:r w:rsidR="0046068C" w:rsidRPr="00757626">
        <w:rPr>
          <w:rFonts w:ascii="Arial" w:eastAsia="Times New Roman" w:hAnsi="Arial" w:cs="Times New Roman"/>
          <w:b/>
        </w:rPr>
        <w:t>.</w:t>
      </w:r>
      <w:r w:rsidR="0046068C" w:rsidRPr="00757626">
        <w:rPr>
          <w:rFonts w:ascii="Arial" w:eastAsia="Times New Roman" w:hAnsi="Arial" w:cs="Times New Roman"/>
          <w:b/>
        </w:rPr>
        <w:tab/>
        <w:t>ADJOURN</w:t>
      </w:r>
      <w:r w:rsidR="003C1476" w:rsidRPr="00757626">
        <w:rPr>
          <w:rFonts w:ascii="Arial" w:eastAsia="Times New Roman" w:hAnsi="Arial" w:cs="Times New Roman"/>
          <w:b/>
        </w:rPr>
        <w:t>MENT</w:t>
      </w:r>
    </w:p>
    <w:p w14:paraId="2B77E02A" w14:textId="0F36EFFB" w:rsidR="003C1476" w:rsidRDefault="003C1476" w:rsidP="003C1476"/>
    <w:p w14:paraId="3522247A" w14:textId="7CCB72E9" w:rsidR="003C1476" w:rsidRDefault="00FF5052">
      <w:r>
        <w:t xml:space="preserve"> </w:t>
      </w:r>
    </w:p>
    <w:sectPr w:rsidR="003C1476" w:rsidSect="00E91022">
      <w:footerReference w:type="default" r:id="rId10"/>
      <w:footerReference w:type="first" r:id="rId11"/>
      <w:pgSz w:w="12240" w:h="15840" w:code="1"/>
      <w:pgMar w:top="810" w:right="1170" w:bottom="1152" w:left="144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4E5D" w14:textId="77777777" w:rsidR="00D82C76" w:rsidRDefault="00D82C76" w:rsidP="001171C1">
      <w:pPr>
        <w:spacing w:after="0" w:line="240" w:lineRule="auto"/>
      </w:pPr>
      <w:r>
        <w:separator/>
      </w:r>
    </w:p>
  </w:endnote>
  <w:endnote w:type="continuationSeparator" w:id="0">
    <w:p w14:paraId="1834D2BC" w14:textId="77777777" w:rsidR="00D82C76" w:rsidRDefault="00D82C76" w:rsidP="0011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67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E07ED" w14:textId="5864E3C0" w:rsidR="000738A4" w:rsidRDefault="000738A4" w:rsidP="000738A4">
        <w:pPr>
          <w:pStyle w:val="Footer"/>
          <w:jc w:val="right"/>
        </w:pPr>
      </w:p>
      <w:p w14:paraId="2FEF5AC2" w14:textId="6D8276CF" w:rsidR="001171C1" w:rsidRDefault="0012295A" w:rsidP="00161354">
        <w:pPr>
          <w:pStyle w:val="Footer"/>
          <w:jc w:val="right"/>
          <w:rPr>
            <w:noProof/>
          </w:rPr>
        </w:pPr>
      </w:p>
    </w:sdtContent>
  </w:sdt>
  <w:p w14:paraId="55F8C19B" w14:textId="738A20AC" w:rsidR="001171C1" w:rsidRDefault="001171C1" w:rsidP="001171C1">
    <w:pPr>
      <w:pStyle w:val="Footer"/>
    </w:pPr>
  </w:p>
  <w:p w14:paraId="151457B4" w14:textId="77777777" w:rsidR="00220D0E" w:rsidRPr="001171C1" w:rsidRDefault="00220D0E" w:rsidP="00117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5FD" w14:textId="176A0EF1" w:rsidR="001171C1" w:rsidRDefault="001171C1" w:rsidP="001171C1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726B" w14:textId="77777777" w:rsidR="00D82C76" w:rsidRDefault="00D82C76" w:rsidP="001171C1">
      <w:pPr>
        <w:spacing w:after="0" w:line="240" w:lineRule="auto"/>
      </w:pPr>
      <w:r>
        <w:separator/>
      </w:r>
    </w:p>
  </w:footnote>
  <w:footnote w:type="continuationSeparator" w:id="0">
    <w:p w14:paraId="0AE53FE6" w14:textId="77777777" w:rsidR="00D82C76" w:rsidRDefault="00D82C76" w:rsidP="00117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0D4"/>
    <w:multiLevelType w:val="hybridMultilevel"/>
    <w:tmpl w:val="3E221E3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A77E7"/>
    <w:multiLevelType w:val="hybridMultilevel"/>
    <w:tmpl w:val="37B44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F66E8"/>
    <w:multiLevelType w:val="hybridMultilevel"/>
    <w:tmpl w:val="4782A7A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B571A2"/>
    <w:multiLevelType w:val="hybridMultilevel"/>
    <w:tmpl w:val="21F061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7314"/>
    <w:multiLevelType w:val="hybridMultilevel"/>
    <w:tmpl w:val="1952D22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1A458B"/>
    <w:multiLevelType w:val="hybridMultilevel"/>
    <w:tmpl w:val="770EBA0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D621D"/>
    <w:multiLevelType w:val="hybridMultilevel"/>
    <w:tmpl w:val="770EBA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C7CF9"/>
    <w:multiLevelType w:val="hybridMultilevel"/>
    <w:tmpl w:val="6526DF5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64C6C"/>
    <w:multiLevelType w:val="hybridMultilevel"/>
    <w:tmpl w:val="3FEEEB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34EC5"/>
    <w:multiLevelType w:val="hybridMultilevel"/>
    <w:tmpl w:val="E50463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BD04EB"/>
    <w:multiLevelType w:val="hybridMultilevel"/>
    <w:tmpl w:val="8CFAD2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CF47BC"/>
    <w:multiLevelType w:val="hybridMultilevel"/>
    <w:tmpl w:val="E898B2A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F343DC"/>
    <w:multiLevelType w:val="hybridMultilevel"/>
    <w:tmpl w:val="8B8E679C"/>
    <w:lvl w:ilvl="0" w:tplc="A50C4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5A380A"/>
    <w:multiLevelType w:val="hybridMultilevel"/>
    <w:tmpl w:val="1D64E3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D57E0C"/>
    <w:multiLevelType w:val="hybridMultilevel"/>
    <w:tmpl w:val="E898B2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93FB0"/>
    <w:multiLevelType w:val="hybridMultilevel"/>
    <w:tmpl w:val="0E7E6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375582"/>
    <w:multiLevelType w:val="hybridMultilevel"/>
    <w:tmpl w:val="DD9E8290"/>
    <w:lvl w:ilvl="0" w:tplc="3D16F53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4A40F5"/>
    <w:multiLevelType w:val="hybridMultilevel"/>
    <w:tmpl w:val="5FF0F77A"/>
    <w:lvl w:ilvl="0" w:tplc="E0DC01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DE6808"/>
    <w:multiLevelType w:val="singleLevel"/>
    <w:tmpl w:val="AC8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49A2A7B"/>
    <w:multiLevelType w:val="hybridMultilevel"/>
    <w:tmpl w:val="BB207324"/>
    <w:lvl w:ilvl="0" w:tplc="0846E30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021B61"/>
    <w:multiLevelType w:val="hybridMultilevel"/>
    <w:tmpl w:val="F3A0C726"/>
    <w:lvl w:ilvl="0" w:tplc="6EE260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D5A05"/>
    <w:multiLevelType w:val="hybridMultilevel"/>
    <w:tmpl w:val="60F64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A177F3"/>
    <w:multiLevelType w:val="hybridMultilevel"/>
    <w:tmpl w:val="D03C39F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EF735A"/>
    <w:multiLevelType w:val="hybridMultilevel"/>
    <w:tmpl w:val="3626D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657D0"/>
    <w:multiLevelType w:val="hybridMultilevel"/>
    <w:tmpl w:val="2DCE92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1714638">
    <w:abstractNumId w:val="18"/>
  </w:num>
  <w:num w:numId="2" w16cid:durableId="1074008215">
    <w:abstractNumId w:val="20"/>
  </w:num>
  <w:num w:numId="3" w16cid:durableId="193469990">
    <w:abstractNumId w:val="15"/>
  </w:num>
  <w:num w:numId="4" w16cid:durableId="1884514273">
    <w:abstractNumId w:val="12"/>
  </w:num>
  <w:num w:numId="5" w16cid:durableId="1797718678">
    <w:abstractNumId w:val="9"/>
  </w:num>
  <w:num w:numId="6" w16cid:durableId="472601809">
    <w:abstractNumId w:val="1"/>
  </w:num>
  <w:num w:numId="7" w16cid:durableId="34931770">
    <w:abstractNumId w:val="6"/>
  </w:num>
  <w:num w:numId="8" w16cid:durableId="2097362577">
    <w:abstractNumId w:val="5"/>
  </w:num>
  <w:num w:numId="9" w16cid:durableId="1822580720">
    <w:abstractNumId w:val="10"/>
  </w:num>
  <w:num w:numId="10" w16cid:durableId="1366905200">
    <w:abstractNumId w:val="21"/>
  </w:num>
  <w:num w:numId="11" w16cid:durableId="1473013090">
    <w:abstractNumId w:val="8"/>
  </w:num>
  <w:num w:numId="12" w16cid:durableId="1038702116">
    <w:abstractNumId w:val="23"/>
  </w:num>
  <w:num w:numId="13" w16cid:durableId="1592928122">
    <w:abstractNumId w:val="16"/>
  </w:num>
  <w:num w:numId="14" w16cid:durableId="1136676701">
    <w:abstractNumId w:val="17"/>
  </w:num>
  <w:num w:numId="15" w16cid:durableId="1151479971">
    <w:abstractNumId w:val="3"/>
  </w:num>
  <w:num w:numId="16" w16cid:durableId="810094205">
    <w:abstractNumId w:val="24"/>
  </w:num>
  <w:num w:numId="17" w16cid:durableId="174267379">
    <w:abstractNumId w:val="19"/>
  </w:num>
  <w:num w:numId="18" w16cid:durableId="241063372">
    <w:abstractNumId w:val="13"/>
  </w:num>
  <w:num w:numId="19" w16cid:durableId="259064938">
    <w:abstractNumId w:val="0"/>
  </w:num>
  <w:num w:numId="20" w16cid:durableId="1155562905">
    <w:abstractNumId w:val="4"/>
  </w:num>
  <w:num w:numId="21" w16cid:durableId="1095787704">
    <w:abstractNumId w:val="7"/>
  </w:num>
  <w:num w:numId="22" w16cid:durableId="582497877">
    <w:abstractNumId w:val="2"/>
  </w:num>
  <w:num w:numId="23" w16cid:durableId="1295597943">
    <w:abstractNumId w:val="14"/>
  </w:num>
  <w:num w:numId="24" w16cid:durableId="1928616684">
    <w:abstractNumId w:val="22"/>
  </w:num>
  <w:num w:numId="25" w16cid:durableId="694696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6"/>
    <w:rsid w:val="00000584"/>
    <w:rsid w:val="00011A91"/>
    <w:rsid w:val="00012E74"/>
    <w:rsid w:val="00015B8F"/>
    <w:rsid w:val="000163D4"/>
    <w:rsid w:val="00022722"/>
    <w:rsid w:val="00022A54"/>
    <w:rsid w:val="00030674"/>
    <w:rsid w:val="00031E32"/>
    <w:rsid w:val="0003724D"/>
    <w:rsid w:val="00037577"/>
    <w:rsid w:val="00055E3E"/>
    <w:rsid w:val="00060C7B"/>
    <w:rsid w:val="00061566"/>
    <w:rsid w:val="00067B87"/>
    <w:rsid w:val="00070500"/>
    <w:rsid w:val="000738A4"/>
    <w:rsid w:val="00076232"/>
    <w:rsid w:val="000820B2"/>
    <w:rsid w:val="00084A3E"/>
    <w:rsid w:val="00094232"/>
    <w:rsid w:val="00096135"/>
    <w:rsid w:val="000A2727"/>
    <w:rsid w:val="000B0462"/>
    <w:rsid w:val="000B4ABC"/>
    <w:rsid w:val="000C4552"/>
    <w:rsid w:val="000D02D8"/>
    <w:rsid w:val="000D240B"/>
    <w:rsid w:val="000D3094"/>
    <w:rsid w:val="000E1BA7"/>
    <w:rsid w:val="000F0160"/>
    <w:rsid w:val="001077CB"/>
    <w:rsid w:val="00111DC3"/>
    <w:rsid w:val="001171C1"/>
    <w:rsid w:val="00124FD4"/>
    <w:rsid w:val="001335E0"/>
    <w:rsid w:val="0013377E"/>
    <w:rsid w:val="00142E00"/>
    <w:rsid w:val="00155560"/>
    <w:rsid w:val="0015736A"/>
    <w:rsid w:val="00157D7D"/>
    <w:rsid w:val="00161354"/>
    <w:rsid w:val="0016228C"/>
    <w:rsid w:val="00164649"/>
    <w:rsid w:val="00171060"/>
    <w:rsid w:val="001725F1"/>
    <w:rsid w:val="0017457F"/>
    <w:rsid w:val="00176D0C"/>
    <w:rsid w:val="001774A5"/>
    <w:rsid w:val="00182645"/>
    <w:rsid w:val="001977B6"/>
    <w:rsid w:val="001B2FB3"/>
    <w:rsid w:val="001C6B55"/>
    <w:rsid w:val="001C7907"/>
    <w:rsid w:val="001E1114"/>
    <w:rsid w:val="001E558C"/>
    <w:rsid w:val="001E6EAA"/>
    <w:rsid w:val="001F1D38"/>
    <w:rsid w:val="00210937"/>
    <w:rsid w:val="00210A41"/>
    <w:rsid w:val="00217DAF"/>
    <w:rsid w:val="00220D0E"/>
    <w:rsid w:val="00260868"/>
    <w:rsid w:val="00262EF5"/>
    <w:rsid w:val="00275050"/>
    <w:rsid w:val="00283614"/>
    <w:rsid w:val="00292085"/>
    <w:rsid w:val="00295CEA"/>
    <w:rsid w:val="002A3778"/>
    <w:rsid w:val="002A59F0"/>
    <w:rsid w:val="002B579B"/>
    <w:rsid w:val="002B74C7"/>
    <w:rsid w:val="002C3737"/>
    <w:rsid w:val="002C400B"/>
    <w:rsid w:val="002C562B"/>
    <w:rsid w:val="002D09A6"/>
    <w:rsid w:val="002D4956"/>
    <w:rsid w:val="002E11C5"/>
    <w:rsid w:val="002E327B"/>
    <w:rsid w:val="002E5EF7"/>
    <w:rsid w:val="002F3511"/>
    <w:rsid w:val="002F66CC"/>
    <w:rsid w:val="0030180D"/>
    <w:rsid w:val="00313EA4"/>
    <w:rsid w:val="0032107D"/>
    <w:rsid w:val="003215FF"/>
    <w:rsid w:val="00326884"/>
    <w:rsid w:val="0033291D"/>
    <w:rsid w:val="0033322B"/>
    <w:rsid w:val="00333A58"/>
    <w:rsid w:val="00371611"/>
    <w:rsid w:val="0037662D"/>
    <w:rsid w:val="00384894"/>
    <w:rsid w:val="003A119E"/>
    <w:rsid w:val="003A3F8A"/>
    <w:rsid w:val="003B34E8"/>
    <w:rsid w:val="003B4F76"/>
    <w:rsid w:val="003B6061"/>
    <w:rsid w:val="003B726E"/>
    <w:rsid w:val="003B794C"/>
    <w:rsid w:val="003C1476"/>
    <w:rsid w:val="003C291D"/>
    <w:rsid w:val="003C39CA"/>
    <w:rsid w:val="003C7B39"/>
    <w:rsid w:val="003D39BE"/>
    <w:rsid w:val="003D3E3F"/>
    <w:rsid w:val="003E3100"/>
    <w:rsid w:val="003E3620"/>
    <w:rsid w:val="003E3833"/>
    <w:rsid w:val="003F3A21"/>
    <w:rsid w:val="00402191"/>
    <w:rsid w:val="00407725"/>
    <w:rsid w:val="00407DFF"/>
    <w:rsid w:val="0041734F"/>
    <w:rsid w:val="00423494"/>
    <w:rsid w:val="0042383F"/>
    <w:rsid w:val="00431E79"/>
    <w:rsid w:val="0043315B"/>
    <w:rsid w:val="00435A3A"/>
    <w:rsid w:val="004431AE"/>
    <w:rsid w:val="004521F0"/>
    <w:rsid w:val="0046068C"/>
    <w:rsid w:val="00466D47"/>
    <w:rsid w:val="00467466"/>
    <w:rsid w:val="00467980"/>
    <w:rsid w:val="00471F90"/>
    <w:rsid w:val="004729A8"/>
    <w:rsid w:val="004852A8"/>
    <w:rsid w:val="004B361C"/>
    <w:rsid w:val="004B48AC"/>
    <w:rsid w:val="004B59EE"/>
    <w:rsid w:val="004C7E63"/>
    <w:rsid w:val="004D49B7"/>
    <w:rsid w:val="004E0778"/>
    <w:rsid w:val="004E2A68"/>
    <w:rsid w:val="004E4B44"/>
    <w:rsid w:val="004F034E"/>
    <w:rsid w:val="004F197E"/>
    <w:rsid w:val="004F5456"/>
    <w:rsid w:val="004F5E58"/>
    <w:rsid w:val="00511ACF"/>
    <w:rsid w:val="00511CA8"/>
    <w:rsid w:val="005154F5"/>
    <w:rsid w:val="00517A1D"/>
    <w:rsid w:val="00525304"/>
    <w:rsid w:val="00527028"/>
    <w:rsid w:val="00544CB8"/>
    <w:rsid w:val="00546AFE"/>
    <w:rsid w:val="00562689"/>
    <w:rsid w:val="005676BD"/>
    <w:rsid w:val="00571AB7"/>
    <w:rsid w:val="005808DF"/>
    <w:rsid w:val="00582581"/>
    <w:rsid w:val="00587F6B"/>
    <w:rsid w:val="005A696B"/>
    <w:rsid w:val="005B34B0"/>
    <w:rsid w:val="005C272D"/>
    <w:rsid w:val="005C3D45"/>
    <w:rsid w:val="005C3D9E"/>
    <w:rsid w:val="005D4206"/>
    <w:rsid w:val="005E00A8"/>
    <w:rsid w:val="005E0A9B"/>
    <w:rsid w:val="005F5BAA"/>
    <w:rsid w:val="00600A6A"/>
    <w:rsid w:val="00610605"/>
    <w:rsid w:val="00616227"/>
    <w:rsid w:val="00621E6F"/>
    <w:rsid w:val="00623509"/>
    <w:rsid w:val="00624778"/>
    <w:rsid w:val="00624CC4"/>
    <w:rsid w:val="006264D0"/>
    <w:rsid w:val="0063692A"/>
    <w:rsid w:val="00644D42"/>
    <w:rsid w:val="00646EE9"/>
    <w:rsid w:val="00653E83"/>
    <w:rsid w:val="00654C1B"/>
    <w:rsid w:val="006614E4"/>
    <w:rsid w:val="00664413"/>
    <w:rsid w:val="00666695"/>
    <w:rsid w:val="006814DD"/>
    <w:rsid w:val="00681B53"/>
    <w:rsid w:val="00694F7D"/>
    <w:rsid w:val="006A4680"/>
    <w:rsid w:val="006B536A"/>
    <w:rsid w:val="006B5464"/>
    <w:rsid w:val="006B6A88"/>
    <w:rsid w:val="006C60F7"/>
    <w:rsid w:val="006D55F7"/>
    <w:rsid w:val="006E4179"/>
    <w:rsid w:val="006F093A"/>
    <w:rsid w:val="007030EC"/>
    <w:rsid w:val="00706AFF"/>
    <w:rsid w:val="0070763E"/>
    <w:rsid w:val="00710A47"/>
    <w:rsid w:val="00717956"/>
    <w:rsid w:val="0072275B"/>
    <w:rsid w:val="00735DCB"/>
    <w:rsid w:val="0073688C"/>
    <w:rsid w:val="00743B62"/>
    <w:rsid w:val="00757626"/>
    <w:rsid w:val="007576D2"/>
    <w:rsid w:val="00764350"/>
    <w:rsid w:val="00774D3A"/>
    <w:rsid w:val="00785022"/>
    <w:rsid w:val="00785D2B"/>
    <w:rsid w:val="00796D62"/>
    <w:rsid w:val="007A2921"/>
    <w:rsid w:val="007B4FCE"/>
    <w:rsid w:val="007E327D"/>
    <w:rsid w:val="007F1771"/>
    <w:rsid w:val="007F3D79"/>
    <w:rsid w:val="007F4C03"/>
    <w:rsid w:val="007F7F8E"/>
    <w:rsid w:val="00801D23"/>
    <w:rsid w:val="008143FA"/>
    <w:rsid w:val="00841F66"/>
    <w:rsid w:val="00856592"/>
    <w:rsid w:val="00861AFB"/>
    <w:rsid w:val="008804BD"/>
    <w:rsid w:val="00880EB9"/>
    <w:rsid w:val="00884976"/>
    <w:rsid w:val="0088779B"/>
    <w:rsid w:val="0089267B"/>
    <w:rsid w:val="008B0A03"/>
    <w:rsid w:val="008B10AB"/>
    <w:rsid w:val="008B4453"/>
    <w:rsid w:val="008B64F1"/>
    <w:rsid w:val="008C0D42"/>
    <w:rsid w:val="008C70C3"/>
    <w:rsid w:val="008D00A6"/>
    <w:rsid w:val="008E1519"/>
    <w:rsid w:val="008F158E"/>
    <w:rsid w:val="00900EC7"/>
    <w:rsid w:val="0090508C"/>
    <w:rsid w:val="00915AD5"/>
    <w:rsid w:val="00925E98"/>
    <w:rsid w:val="00927C9E"/>
    <w:rsid w:val="00930C79"/>
    <w:rsid w:val="00942AE0"/>
    <w:rsid w:val="0094424C"/>
    <w:rsid w:val="00947373"/>
    <w:rsid w:val="00956BF4"/>
    <w:rsid w:val="00961B10"/>
    <w:rsid w:val="00963CD7"/>
    <w:rsid w:val="009641AC"/>
    <w:rsid w:val="00970EC7"/>
    <w:rsid w:val="009715A6"/>
    <w:rsid w:val="00971DDF"/>
    <w:rsid w:val="009746A0"/>
    <w:rsid w:val="009746DB"/>
    <w:rsid w:val="009858FC"/>
    <w:rsid w:val="009912ED"/>
    <w:rsid w:val="009A0879"/>
    <w:rsid w:val="009A1821"/>
    <w:rsid w:val="009A1940"/>
    <w:rsid w:val="009A297C"/>
    <w:rsid w:val="009C2859"/>
    <w:rsid w:val="009C3E02"/>
    <w:rsid w:val="009D18A1"/>
    <w:rsid w:val="009D632C"/>
    <w:rsid w:val="009D75F6"/>
    <w:rsid w:val="009E5B5B"/>
    <w:rsid w:val="009E5D24"/>
    <w:rsid w:val="009E7FCC"/>
    <w:rsid w:val="009F39E2"/>
    <w:rsid w:val="009F7992"/>
    <w:rsid w:val="00A05E1D"/>
    <w:rsid w:val="00A253C7"/>
    <w:rsid w:val="00A3038B"/>
    <w:rsid w:val="00A36BA0"/>
    <w:rsid w:val="00A51DEF"/>
    <w:rsid w:val="00A64647"/>
    <w:rsid w:val="00A64B71"/>
    <w:rsid w:val="00A714CB"/>
    <w:rsid w:val="00A872AA"/>
    <w:rsid w:val="00AA2FA8"/>
    <w:rsid w:val="00AB19EA"/>
    <w:rsid w:val="00AB5E2D"/>
    <w:rsid w:val="00AC0CCA"/>
    <w:rsid w:val="00AC4DEB"/>
    <w:rsid w:val="00AC521D"/>
    <w:rsid w:val="00AC69E7"/>
    <w:rsid w:val="00AE079A"/>
    <w:rsid w:val="00AE1CD7"/>
    <w:rsid w:val="00AF0A50"/>
    <w:rsid w:val="00AF437F"/>
    <w:rsid w:val="00AF5385"/>
    <w:rsid w:val="00B01539"/>
    <w:rsid w:val="00B07AE8"/>
    <w:rsid w:val="00B235B9"/>
    <w:rsid w:val="00B305FF"/>
    <w:rsid w:val="00B31104"/>
    <w:rsid w:val="00B329E0"/>
    <w:rsid w:val="00B42386"/>
    <w:rsid w:val="00B46FE2"/>
    <w:rsid w:val="00B4789E"/>
    <w:rsid w:val="00B61142"/>
    <w:rsid w:val="00B66004"/>
    <w:rsid w:val="00B705C8"/>
    <w:rsid w:val="00B84495"/>
    <w:rsid w:val="00B94CFD"/>
    <w:rsid w:val="00B967AA"/>
    <w:rsid w:val="00BA2F85"/>
    <w:rsid w:val="00BB372D"/>
    <w:rsid w:val="00BB6207"/>
    <w:rsid w:val="00BC2D97"/>
    <w:rsid w:val="00BD0859"/>
    <w:rsid w:val="00BD0DDD"/>
    <w:rsid w:val="00BD15D3"/>
    <w:rsid w:val="00BD1C87"/>
    <w:rsid w:val="00BD3D2E"/>
    <w:rsid w:val="00BD6C23"/>
    <w:rsid w:val="00BE6CE5"/>
    <w:rsid w:val="00BF0E59"/>
    <w:rsid w:val="00BF3D6C"/>
    <w:rsid w:val="00C0023D"/>
    <w:rsid w:val="00C0580F"/>
    <w:rsid w:val="00C14BAC"/>
    <w:rsid w:val="00C1576B"/>
    <w:rsid w:val="00C173BF"/>
    <w:rsid w:val="00C20F86"/>
    <w:rsid w:val="00C234FE"/>
    <w:rsid w:val="00C32299"/>
    <w:rsid w:val="00C366B9"/>
    <w:rsid w:val="00C3743A"/>
    <w:rsid w:val="00C379EF"/>
    <w:rsid w:val="00C42D38"/>
    <w:rsid w:val="00C4362D"/>
    <w:rsid w:val="00C43ACA"/>
    <w:rsid w:val="00C4664B"/>
    <w:rsid w:val="00C471D0"/>
    <w:rsid w:val="00C5337B"/>
    <w:rsid w:val="00C658C1"/>
    <w:rsid w:val="00C74891"/>
    <w:rsid w:val="00C80461"/>
    <w:rsid w:val="00C96C33"/>
    <w:rsid w:val="00CA391B"/>
    <w:rsid w:val="00CE43BC"/>
    <w:rsid w:val="00CE68CC"/>
    <w:rsid w:val="00D07531"/>
    <w:rsid w:val="00D235DE"/>
    <w:rsid w:val="00D32DE3"/>
    <w:rsid w:val="00D41BD0"/>
    <w:rsid w:val="00D4393C"/>
    <w:rsid w:val="00D47DE6"/>
    <w:rsid w:val="00D56ECF"/>
    <w:rsid w:val="00D60C3A"/>
    <w:rsid w:val="00D62C16"/>
    <w:rsid w:val="00D647EF"/>
    <w:rsid w:val="00D71512"/>
    <w:rsid w:val="00D81CF4"/>
    <w:rsid w:val="00D82C76"/>
    <w:rsid w:val="00D84071"/>
    <w:rsid w:val="00D84A64"/>
    <w:rsid w:val="00D87DB0"/>
    <w:rsid w:val="00D97CAB"/>
    <w:rsid w:val="00DA650B"/>
    <w:rsid w:val="00DB74DA"/>
    <w:rsid w:val="00DB774C"/>
    <w:rsid w:val="00DC6630"/>
    <w:rsid w:val="00DE5369"/>
    <w:rsid w:val="00DF7AFE"/>
    <w:rsid w:val="00E04B7C"/>
    <w:rsid w:val="00E2439C"/>
    <w:rsid w:val="00E2578C"/>
    <w:rsid w:val="00E316A4"/>
    <w:rsid w:val="00E550FD"/>
    <w:rsid w:val="00E62EC8"/>
    <w:rsid w:val="00E71B2C"/>
    <w:rsid w:val="00E85474"/>
    <w:rsid w:val="00E91022"/>
    <w:rsid w:val="00EB2AA5"/>
    <w:rsid w:val="00EB559C"/>
    <w:rsid w:val="00EC26B7"/>
    <w:rsid w:val="00ED4FA2"/>
    <w:rsid w:val="00ED7077"/>
    <w:rsid w:val="00EE4AA0"/>
    <w:rsid w:val="00EF55CE"/>
    <w:rsid w:val="00F0350E"/>
    <w:rsid w:val="00F122C5"/>
    <w:rsid w:val="00F17322"/>
    <w:rsid w:val="00F17FC3"/>
    <w:rsid w:val="00F20071"/>
    <w:rsid w:val="00F207F1"/>
    <w:rsid w:val="00F23051"/>
    <w:rsid w:val="00F2361E"/>
    <w:rsid w:val="00F45174"/>
    <w:rsid w:val="00F5416A"/>
    <w:rsid w:val="00F8432E"/>
    <w:rsid w:val="00F86BBB"/>
    <w:rsid w:val="00F94019"/>
    <w:rsid w:val="00F94510"/>
    <w:rsid w:val="00F94750"/>
    <w:rsid w:val="00FA0390"/>
    <w:rsid w:val="00FB114C"/>
    <w:rsid w:val="00FB1F08"/>
    <w:rsid w:val="00FB308E"/>
    <w:rsid w:val="00FB5AFE"/>
    <w:rsid w:val="00FC17D5"/>
    <w:rsid w:val="00FC2235"/>
    <w:rsid w:val="00FD45E5"/>
    <w:rsid w:val="00FE3A6F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."/>
  <w:listSeparator w:val=","/>
  <w14:docId w14:val="5D54CE9E"/>
  <w15:docId w15:val="{8EA2678D-7D3C-4B59-8082-80EA0603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A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E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2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1C1"/>
  </w:style>
  <w:style w:type="paragraph" w:styleId="Footer">
    <w:name w:val="footer"/>
    <w:basedOn w:val="Normal"/>
    <w:link w:val="Foot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1C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5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02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8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9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6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6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34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35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7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801942218?pwd=TnFtUDVBNlUva2daOGh0aTZCTnpjdz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u/kcrVfGlW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50EC-28DA-467F-9468-886E30F0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Schultz Kobylarz</dc:creator>
  <cp:lastModifiedBy>Briana</cp:lastModifiedBy>
  <cp:revision>4</cp:revision>
  <cp:lastPrinted>2023-07-20T19:59:00Z</cp:lastPrinted>
  <dcterms:created xsi:type="dcterms:W3CDTF">2023-08-01T20:06:00Z</dcterms:created>
  <dcterms:modified xsi:type="dcterms:W3CDTF">2023-08-02T20:07:00Z</dcterms:modified>
</cp:coreProperties>
</file>