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5851" w14:textId="17F6DEB6" w:rsidR="00390824" w:rsidRPr="00C9530E" w:rsidRDefault="00BE10BC" w:rsidP="00390824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CITY OF BELLEVILLE</w:t>
      </w:r>
    </w:p>
    <w:p w14:paraId="1B9BDA98" w14:textId="59C45578" w:rsidR="00390824" w:rsidRPr="00C9530E" w:rsidRDefault="00BE10BC" w:rsidP="00390824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  <w:bookmarkStart w:id="0" w:name="_30j0zll" w:colFirst="0" w:colLast="0"/>
      <w:bookmarkEnd w:id="0"/>
      <w:r w:rsidRPr="00C9530E">
        <w:rPr>
          <w:rFonts w:eastAsia="Times New Roman"/>
          <w:b/>
          <w:bCs/>
          <w:sz w:val="24"/>
          <w:szCs w:val="24"/>
        </w:rPr>
        <w:t>SPECIAL</w:t>
      </w:r>
      <w:r w:rsidR="00390824" w:rsidRPr="00C9530E">
        <w:rPr>
          <w:rFonts w:eastAsia="Times New Roman"/>
          <w:b/>
          <w:bCs/>
          <w:sz w:val="24"/>
          <w:szCs w:val="24"/>
        </w:rPr>
        <w:t xml:space="preserve"> </w:t>
      </w:r>
      <w:r w:rsidRPr="00C9530E">
        <w:rPr>
          <w:rFonts w:eastAsia="Times New Roman"/>
          <w:b/>
          <w:bCs/>
          <w:sz w:val="24"/>
          <w:szCs w:val="24"/>
        </w:rPr>
        <w:t xml:space="preserve">CITY COUNCIL </w:t>
      </w:r>
      <w:r w:rsidR="00390824" w:rsidRPr="00C9530E">
        <w:rPr>
          <w:rFonts w:eastAsia="Times New Roman"/>
          <w:b/>
          <w:bCs/>
          <w:sz w:val="24"/>
          <w:szCs w:val="24"/>
        </w:rPr>
        <w:t>MEETING</w:t>
      </w:r>
    </w:p>
    <w:p w14:paraId="451DB16A" w14:textId="19966044" w:rsidR="00390824" w:rsidRPr="00C9530E" w:rsidRDefault="00390824" w:rsidP="00390824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C9530E">
        <w:rPr>
          <w:rFonts w:eastAsia="Times New Roman"/>
          <w:sz w:val="24"/>
          <w:szCs w:val="24"/>
        </w:rPr>
        <w:t>Saturday, June 13, 2026</w:t>
      </w:r>
      <w:r w:rsidR="00BE10BC" w:rsidRPr="00C9530E">
        <w:rPr>
          <w:rFonts w:eastAsia="Times New Roman"/>
          <w:sz w:val="24"/>
          <w:szCs w:val="24"/>
        </w:rPr>
        <w:t xml:space="preserve"> - 8:00 A.M.</w:t>
      </w:r>
    </w:p>
    <w:p w14:paraId="1F2C1231" w14:textId="77777777" w:rsidR="00390824" w:rsidRPr="00C9530E" w:rsidRDefault="00390824" w:rsidP="00390824">
      <w:pPr>
        <w:spacing w:line="240" w:lineRule="auto"/>
        <w:jc w:val="center"/>
        <w:rPr>
          <w:rFonts w:eastAsia="Times New Roman"/>
        </w:rPr>
      </w:pPr>
      <w:r w:rsidRPr="00C9530E">
        <w:rPr>
          <w:rFonts w:eastAsia="Times New Roman"/>
          <w:sz w:val="24"/>
          <w:szCs w:val="24"/>
        </w:rPr>
        <w:br/>
      </w:r>
    </w:p>
    <w:p w14:paraId="78C29DBE" w14:textId="77777777" w:rsidR="00390824" w:rsidRPr="00C9530E" w:rsidRDefault="00390824" w:rsidP="00390824">
      <w:pPr>
        <w:spacing w:line="240" w:lineRule="auto"/>
        <w:jc w:val="center"/>
        <w:rPr>
          <w:rFonts w:eastAsia="Times New Roman"/>
        </w:rPr>
      </w:pPr>
    </w:p>
    <w:p w14:paraId="5D2A67D9" w14:textId="42A30B5C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PLEDGE OF ALLEGIANCE &amp; MOMENT OF SILENCE</w:t>
      </w:r>
    </w:p>
    <w:p w14:paraId="3EDEEA57" w14:textId="77777777" w:rsidR="00390824" w:rsidRPr="00C9530E" w:rsidRDefault="00390824" w:rsidP="00390824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14:paraId="08D0E4C6" w14:textId="40B00E5C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ROLL CALL</w:t>
      </w:r>
    </w:p>
    <w:p w14:paraId="4033D3F8" w14:textId="77777777" w:rsidR="00C9530E" w:rsidRPr="00C9530E" w:rsidRDefault="00C9530E" w:rsidP="00C9530E">
      <w:pPr>
        <w:pStyle w:val="ListParagraph"/>
        <w:rPr>
          <w:rFonts w:eastAsia="Times New Roman"/>
          <w:sz w:val="24"/>
          <w:szCs w:val="24"/>
        </w:rPr>
      </w:pPr>
    </w:p>
    <w:p w14:paraId="23925782" w14:textId="4355085F" w:rsidR="00C9530E" w:rsidRPr="00C9530E" w:rsidRDefault="00C9530E" w:rsidP="00390824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CITIZEN COMMENTS</w:t>
      </w:r>
    </w:p>
    <w:p w14:paraId="4923BD63" w14:textId="77777777" w:rsidR="00390824" w:rsidRPr="00C9530E" w:rsidRDefault="00390824" w:rsidP="00390824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14:paraId="7B254EFC" w14:textId="01A725A4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APPROVAL OF AGENDA</w:t>
      </w:r>
    </w:p>
    <w:p w14:paraId="61541973" w14:textId="77777777" w:rsidR="00390824" w:rsidRPr="00C9530E" w:rsidRDefault="00390824" w:rsidP="00390824">
      <w:pPr>
        <w:spacing w:line="240" w:lineRule="auto"/>
        <w:rPr>
          <w:sz w:val="24"/>
          <w:szCs w:val="24"/>
        </w:rPr>
      </w:pPr>
    </w:p>
    <w:p w14:paraId="72612D03" w14:textId="06F6E4D8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GENERAL BUSINESS DISCUSSION</w:t>
      </w:r>
    </w:p>
    <w:p w14:paraId="5E4519B7" w14:textId="77777777" w:rsidR="00037599" w:rsidRPr="00037599" w:rsidRDefault="00390824" w:rsidP="0003759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C9530E">
        <w:rPr>
          <w:rFonts w:eastAsia="Times New Roman"/>
          <w:sz w:val="24"/>
          <w:szCs w:val="24"/>
        </w:rPr>
        <w:t>Interview Finalist Candidates for the position of City Manager:</w:t>
      </w:r>
    </w:p>
    <w:p w14:paraId="2EC6156F" w14:textId="77777777" w:rsidR="00037599" w:rsidRPr="00037599" w:rsidRDefault="00390824" w:rsidP="00037599">
      <w:pPr>
        <w:pStyle w:val="ListParagraph"/>
        <w:numPr>
          <w:ilvl w:val="2"/>
          <w:numId w:val="1"/>
        </w:numPr>
        <w:spacing w:line="240" w:lineRule="auto"/>
        <w:rPr>
          <w:sz w:val="28"/>
          <w:szCs w:val="28"/>
        </w:rPr>
      </w:pPr>
      <w:r w:rsidRPr="00037599">
        <w:rPr>
          <w:color w:val="000000"/>
          <w:sz w:val="24"/>
          <w:szCs w:val="24"/>
        </w:rPr>
        <w:t>8:15 a.m.: Krystina Laslo</w:t>
      </w:r>
    </w:p>
    <w:p w14:paraId="52B58CD3" w14:textId="77777777" w:rsidR="00037599" w:rsidRPr="00037599" w:rsidRDefault="00390824" w:rsidP="00037599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 w:rsidRPr="00037599">
        <w:rPr>
          <w:color w:val="000000"/>
          <w:sz w:val="24"/>
          <w:szCs w:val="24"/>
        </w:rPr>
        <w:t>9:10 a.m.: Darwin McClary</w:t>
      </w:r>
    </w:p>
    <w:p w14:paraId="7CF22454" w14:textId="77777777" w:rsidR="00037599" w:rsidRPr="00037599" w:rsidRDefault="00390824" w:rsidP="00037599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 w:rsidRPr="00037599">
        <w:rPr>
          <w:color w:val="000000"/>
          <w:sz w:val="24"/>
          <w:szCs w:val="24"/>
        </w:rPr>
        <w:t>10:05 a.m.: Brady Peck</w:t>
      </w:r>
    </w:p>
    <w:p w14:paraId="4721F861" w14:textId="24376A34" w:rsidR="00037599" w:rsidRPr="00037599" w:rsidRDefault="00390824" w:rsidP="00037599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 w:rsidRPr="00037599">
        <w:rPr>
          <w:color w:val="000000"/>
          <w:sz w:val="24"/>
          <w:szCs w:val="24"/>
        </w:rPr>
        <w:t>11:00 a.m.: Stephen Jones</w:t>
      </w:r>
    </w:p>
    <w:p w14:paraId="2D9339BB" w14:textId="77777777" w:rsidR="00037599" w:rsidRPr="00037599" w:rsidRDefault="00037599" w:rsidP="00037599">
      <w:pPr>
        <w:pStyle w:val="NoSpacing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508BCEF" w14:textId="10BBB5C7" w:rsidR="00390824" w:rsidRPr="00C9530E" w:rsidRDefault="00037599" w:rsidP="00037599">
      <w:pPr>
        <w:pStyle w:val="NoSpacing"/>
        <w:numPr>
          <w:ilvl w:val="1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37599">
        <w:rPr>
          <w:rFonts w:ascii="Arial" w:hAnsi="Arial" w:cs="Arial"/>
          <w:color w:val="000000"/>
        </w:rPr>
        <w:t>City Manager Selection</w:t>
      </w:r>
      <w:r w:rsidR="00390824" w:rsidRPr="00C9530E">
        <w:rPr>
          <w:rFonts w:ascii="Arial" w:hAnsi="Arial" w:cs="Arial"/>
          <w:color w:val="000000"/>
          <w:sz w:val="21"/>
          <w:szCs w:val="21"/>
        </w:rPr>
        <w:br/>
      </w:r>
    </w:p>
    <w:p w14:paraId="3EC8CE5C" w14:textId="77777777" w:rsidR="00390824" w:rsidRPr="00C9530E" w:rsidRDefault="00390824" w:rsidP="00390824">
      <w:pPr>
        <w:spacing w:line="240" w:lineRule="auto"/>
        <w:rPr>
          <w:rFonts w:eastAsia="Times New Roman"/>
          <w:sz w:val="24"/>
          <w:szCs w:val="24"/>
        </w:rPr>
      </w:pPr>
    </w:p>
    <w:p w14:paraId="0D52E90B" w14:textId="25F08257" w:rsidR="004F56D1" w:rsidRPr="00C9530E" w:rsidRDefault="00BE10BC" w:rsidP="00BE10BC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MAYOR AND COUNCIL COMMENTS</w:t>
      </w:r>
    </w:p>
    <w:p w14:paraId="7DC7549B" w14:textId="77777777" w:rsidR="00BE10BC" w:rsidRPr="00C9530E" w:rsidRDefault="00BE10BC" w:rsidP="00BE10BC">
      <w:pPr>
        <w:spacing w:line="240" w:lineRule="auto"/>
        <w:ind w:left="720"/>
        <w:rPr>
          <w:rFonts w:eastAsia="Times New Roman"/>
          <w:sz w:val="24"/>
          <w:szCs w:val="24"/>
        </w:rPr>
      </w:pPr>
    </w:p>
    <w:p w14:paraId="20DCC00D" w14:textId="5095D847" w:rsidR="00BE10BC" w:rsidRPr="00C9530E" w:rsidRDefault="00BE10BC" w:rsidP="00BE10BC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ADJOURNMENT</w:t>
      </w:r>
    </w:p>
    <w:sectPr w:rsidR="00BE10BC" w:rsidRPr="00C95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4B5"/>
    <w:multiLevelType w:val="multilevel"/>
    <w:tmpl w:val="3E92AFF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367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24"/>
    <w:rsid w:val="00037599"/>
    <w:rsid w:val="001D1AC3"/>
    <w:rsid w:val="00390824"/>
    <w:rsid w:val="004F56D1"/>
    <w:rsid w:val="008223DA"/>
    <w:rsid w:val="00906AA1"/>
    <w:rsid w:val="00A0098C"/>
    <w:rsid w:val="00BE10BC"/>
    <w:rsid w:val="00C9530E"/>
    <w:rsid w:val="00ED7AD4"/>
    <w:rsid w:val="00F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6BC2"/>
  <w15:chartTrackingRefBased/>
  <w15:docId w15:val="{4C76E92F-28BB-C34D-9772-CE1F8636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2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8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8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8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8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82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39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71</Words>
  <Characters>366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Freed</dc:creator>
  <cp:keywords/>
  <dc:description/>
  <cp:lastModifiedBy>Briana Papin</cp:lastModifiedBy>
  <cp:revision>4</cp:revision>
  <dcterms:created xsi:type="dcterms:W3CDTF">2026-05-31T14:59:00Z</dcterms:created>
  <dcterms:modified xsi:type="dcterms:W3CDTF">2026-06-08T15:09:00Z</dcterms:modified>
</cp:coreProperties>
</file>