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50E062DB" w:rsidR="00EC3983" w:rsidRPr="00786A57" w:rsidRDefault="005C2319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C162CB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January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20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162CB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10B2A286" w14:textId="5E06A4E9" w:rsidR="0032444C" w:rsidRPr="00C162CB" w:rsidRDefault="00EC3983" w:rsidP="00C162C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72391EDF" w:rsidR="00474BE4" w:rsidRDefault="00E949AE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January </w:t>
      </w:r>
      <w:r w:rsidR="00C162CB">
        <w:rPr>
          <w:rFonts w:ascii="Calibri" w:hAnsi="Calibri" w:cs="Calibri"/>
          <w:sz w:val="24"/>
          <w:szCs w:val="24"/>
        </w:rPr>
        <w:t>5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r w:rsidR="005F31C6">
        <w:rPr>
          <w:rFonts w:ascii="Calibri" w:hAnsi="Calibri" w:cs="Calibri"/>
          <w:sz w:val="24"/>
          <w:szCs w:val="24"/>
        </w:rPr>
        <w:t>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4D969477" w14:textId="7B708A4D" w:rsidR="00D870B0" w:rsidRDefault="00D870B0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5, 2026, Closed Session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04DE0BAF" w:rsidR="00E178DD" w:rsidRDefault="00E778E8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7A252136" w14:textId="77777777" w:rsidR="00B7283E" w:rsidRDefault="00EC3983" w:rsidP="00B7283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009E2AD9" w:rsidR="00365AAB" w:rsidRPr="00B7283E" w:rsidRDefault="00E949AE" w:rsidP="00B7283E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1E53550C" w:rsidR="00E178DD" w:rsidRDefault="00056162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December 2025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7081FA21" w:rsidR="00E178DD" w:rsidRDefault="00F06B27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4566B27D" w:rsidR="00E178DD" w:rsidRDefault="00E778E8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01059B3E" w14:textId="02BBD608" w:rsidR="000B0A61" w:rsidRDefault="000B0A61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Tootsie Roll Drive</w:t>
      </w:r>
    </w:p>
    <w:p w14:paraId="0844833B" w14:textId="5E3DB996" w:rsidR="004B02C8" w:rsidRDefault="004B02C8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Flop E Bunny Candy Hunt</w:t>
      </w:r>
    </w:p>
    <w:p w14:paraId="7A83FEA4" w14:textId="7B83BF08" w:rsidR="00014E81" w:rsidRDefault="004B02C8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Third Thursdays in the Ville</w:t>
      </w:r>
    </w:p>
    <w:p w14:paraId="37373479" w14:textId="6AB5BE4F" w:rsidR="004B02C8" w:rsidRDefault="004B02C8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Memorial Day Parade</w:t>
      </w:r>
    </w:p>
    <w:p w14:paraId="3104094E" w14:textId="2B049624" w:rsidR="000B0A61" w:rsidRDefault="000B0A61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Belleville Farmers Market</w:t>
      </w:r>
    </w:p>
    <w:p w14:paraId="7D99EB90" w14:textId="19737C49" w:rsidR="000B0A61" w:rsidRDefault="000B0A61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Taste of Belleville</w:t>
      </w:r>
    </w:p>
    <w:p w14:paraId="4613B05C" w14:textId="23761529" w:rsidR="00E3652D" w:rsidRDefault="00E3652D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Harvest Fest</w:t>
      </w:r>
    </w:p>
    <w:p w14:paraId="08AB561A" w14:textId="6B124D9E" w:rsidR="000B0A61" w:rsidRDefault="000B0A61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Monster Mutt Walk</w:t>
      </w:r>
    </w:p>
    <w:p w14:paraId="6C0C655A" w14:textId="270A4956" w:rsidR="000B0A61" w:rsidRDefault="000B0A61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Halloween</w:t>
      </w:r>
    </w:p>
    <w:p w14:paraId="5EE4FFBA" w14:textId="5865956F" w:rsidR="00E3652D" w:rsidRPr="00E3652D" w:rsidRDefault="00E3652D" w:rsidP="00E3652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Photos with Santa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6BA2F26B" w14:textId="20F828CB" w:rsidR="006325FF" w:rsidRPr="0098719C" w:rsidRDefault="006325FF" w:rsidP="00EC398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98719C">
        <w:rPr>
          <w:rFonts w:ascii="Calibri" w:hAnsi="Calibri" w:cs="Calibri"/>
          <w:sz w:val="24"/>
          <w:szCs w:val="24"/>
        </w:rPr>
        <w:t>City Parks and Recreation Plan</w:t>
      </w:r>
    </w:p>
    <w:p w14:paraId="1C2AF3D6" w14:textId="77777777" w:rsidR="008B6E28" w:rsidRPr="008B6E28" w:rsidRDefault="008B6E28" w:rsidP="008B6E28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6B890E48" w14:textId="1DE47508" w:rsidR="000035E9" w:rsidRPr="0098719C" w:rsidRDefault="006325FF" w:rsidP="00282C89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 w:rsidRPr="0098719C">
        <w:rPr>
          <w:rFonts w:ascii="Calibri" w:hAnsi="Calibri" w:cs="Calibri"/>
          <w:bCs/>
          <w:sz w:val="24"/>
          <w:szCs w:val="24"/>
        </w:rPr>
        <w:t>Tax Incentives – City Economic Development</w:t>
      </w:r>
    </w:p>
    <w:p w14:paraId="2A73DC7C" w14:textId="6D6512C6" w:rsidR="00F06B27" w:rsidRDefault="00E53B40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 w:rsidRPr="0098719C">
        <w:rPr>
          <w:rFonts w:ascii="Calibri" w:hAnsi="Calibri" w:cs="Calibri"/>
          <w:bCs/>
          <w:sz w:val="24"/>
          <w:szCs w:val="24"/>
        </w:rPr>
        <w:t>Discussion</w:t>
      </w:r>
      <w:r w:rsidR="00225399" w:rsidRPr="0098719C">
        <w:rPr>
          <w:rFonts w:ascii="Calibri" w:hAnsi="Calibri" w:cs="Calibri"/>
          <w:bCs/>
          <w:sz w:val="24"/>
          <w:szCs w:val="24"/>
        </w:rPr>
        <w:t xml:space="preserve">/Update </w:t>
      </w:r>
      <w:r w:rsidR="00C63F9B" w:rsidRPr="0098719C">
        <w:rPr>
          <w:rFonts w:ascii="Calibri" w:hAnsi="Calibri" w:cs="Calibri"/>
          <w:bCs/>
          <w:sz w:val="24"/>
          <w:szCs w:val="24"/>
        </w:rPr>
        <w:t>- 330</w:t>
      </w:r>
      <w:r w:rsidRPr="0098719C">
        <w:rPr>
          <w:rFonts w:ascii="Calibri" w:hAnsi="Calibri" w:cs="Calibri"/>
          <w:bCs/>
          <w:sz w:val="24"/>
          <w:szCs w:val="24"/>
        </w:rPr>
        <w:t xml:space="preserve"> Charles</w:t>
      </w:r>
    </w:p>
    <w:p w14:paraId="40C26903" w14:textId="677E4D59" w:rsidR="0098719C" w:rsidRDefault="0098719C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Parks and Recreation Plan</w:t>
      </w:r>
    </w:p>
    <w:p w14:paraId="6DFBCC11" w14:textId="2D3C0FE2" w:rsidR="00375314" w:rsidRDefault="00375314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Public Safety Director</w:t>
      </w:r>
    </w:p>
    <w:p w14:paraId="273FAF3F" w14:textId="4F22792E" w:rsidR="00FF18DF" w:rsidRDefault="00FF18DF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Fire Department Bargaining Agreement</w:t>
      </w:r>
    </w:p>
    <w:p w14:paraId="3B32E20B" w14:textId="31258706" w:rsidR="00FF18DF" w:rsidRDefault="00FF18DF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26-002 – Board and Commission Appointments</w:t>
      </w:r>
    </w:p>
    <w:p w14:paraId="1F783EC7" w14:textId="346F2658" w:rsidR="00D94233" w:rsidRPr="0098719C" w:rsidRDefault="00D94233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Resolution # 26-003 – Act 51 Street Administrator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2D335411" w14:textId="425E4046" w:rsidR="00225399" w:rsidRDefault="00225399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225399">
        <w:rPr>
          <w:rFonts w:ascii="Calibri" w:hAnsi="Calibri" w:cs="Calibri"/>
          <w:b/>
          <w:bCs/>
          <w:sz w:val="24"/>
          <w:szCs w:val="24"/>
        </w:rPr>
        <w:t>CLOSED SESSION</w:t>
      </w:r>
    </w:p>
    <w:p w14:paraId="36B13772" w14:textId="12612E14" w:rsidR="00FA336C" w:rsidRPr="00DE4921" w:rsidRDefault="00DE4921" w:rsidP="00FA336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21F481E2" w14:textId="77777777" w:rsidR="00225399" w:rsidRPr="00225399" w:rsidRDefault="00225399" w:rsidP="00225399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5BEA5156" w14:textId="17A4ED61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162"/>
    <w:rsid w:val="00056DC6"/>
    <w:rsid w:val="00090138"/>
    <w:rsid w:val="000B0A61"/>
    <w:rsid w:val="000C345A"/>
    <w:rsid w:val="000C650F"/>
    <w:rsid w:val="000F1D35"/>
    <w:rsid w:val="001123B8"/>
    <w:rsid w:val="0013619B"/>
    <w:rsid w:val="00147BBF"/>
    <w:rsid w:val="001562D1"/>
    <w:rsid w:val="001864A4"/>
    <w:rsid w:val="001A1A70"/>
    <w:rsid w:val="001A1F6E"/>
    <w:rsid w:val="001C4D35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75314"/>
    <w:rsid w:val="003823FB"/>
    <w:rsid w:val="003D050F"/>
    <w:rsid w:val="00410C3F"/>
    <w:rsid w:val="00415A95"/>
    <w:rsid w:val="00427145"/>
    <w:rsid w:val="00474BE4"/>
    <w:rsid w:val="00496404"/>
    <w:rsid w:val="004A345F"/>
    <w:rsid w:val="004B02C8"/>
    <w:rsid w:val="004C3F6D"/>
    <w:rsid w:val="004C4A2A"/>
    <w:rsid w:val="004C60E1"/>
    <w:rsid w:val="004D38E5"/>
    <w:rsid w:val="004D41F8"/>
    <w:rsid w:val="004D66A0"/>
    <w:rsid w:val="004E320C"/>
    <w:rsid w:val="0050175B"/>
    <w:rsid w:val="005037A0"/>
    <w:rsid w:val="00525B39"/>
    <w:rsid w:val="0053628E"/>
    <w:rsid w:val="00566995"/>
    <w:rsid w:val="00581DFD"/>
    <w:rsid w:val="0058279F"/>
    <w:rsid w:val="00584BD0"/>
    <w:rsid w:val="00591E7D"/>
    <w:rsid w:val="005972D4"/>
    <w:rsid w:val="005A4D4F"/>
    <w:rsid w:val="005B2DAD"/>
    <w:rsid w:val="005C2319"/>
    <w:rsid w:val="005F31C6"/>
    <w:rsid w:val="00604E74"/>
    <w:rsid w:val="0061623D"/>
    <w:rsid w:val="006325FF"/>
    <w:rsid w:val="00670F97"/>
    <w:rsid w:val="00690D63"/>
    <w:rsid w:val="006A560E"/>
    <w:rsid w:val="006B324E"/>
    <w:rsid w:val="006D1FD2"/>
    <w:rsid w:val="006D3D9C"/>
    <w:rsid w:val="006F7461"/>
    <w:rsid w:val="00751B64"/>
    <w:rsid w:val="00755156"/>
    <w:rsid w:val="00760C75"/>
    <w:rsid w:val="00760CE9"/>
    <w:rsid w:val="007826C0"/>
    <w:rsid w:val="00786794"/>
    <w:rsid w:val="007961A0"/>
    <w:rsid w:val="007973B4"/>
    <w:rsid w:val="007B6ED1"/>
    <w:rsid w:val="007D08F2"/>
    <w:rsid w:val="007E213D"/>
    <w:rsid w:val="008106B4"/>
    <w:rsid w:val="00836948"/>
    <w:rsid w:val="0083751D"/>
    <w:rsid w:val="008471EF"/>
    <w:rsid w:val="00884C12"/>
    <w:rsid w:val="008B6E28"/>
    <w:rsid w:val="008D5131"/>
    <w:rsid w:val="008D57DD"/>
    <w:rsid w:val="00944CBD"/>
    <w:rsid w:val="00956BDB"/>
    <w:rsid w:val="009614B9"/>
    <w:rsid w:val="0098719C"/>
    <w:rsid w:val="0099782A"/>
    <w:rsid w:val="009D0915"/>
    <w:rsid w:val="009E178D"/>
    <w:rsid w:val="00A147E0"/>
    <w:rsid w:val="00A92A6B"/>
    <w:rsid w:val="00AD4B57"/>
    <w:rsid w:val="00B13BCE"/>
    <w:rsid w:val="00B302A4"/>
    <w:rsid w:val="00B42287"/>
    <w:rsid w:val="00B53B9C"/>
    <w:rsid w:val="00B707C9"/>
    <w:rsid w:val="00B7283E"/>
    <w:rsid w:val="00BC05ED"/>
    <w:rsid w:val="00BE768F"/>
    <w:rsid w:val="00BF2263"/>
    <w:rsid w:val="00BF35E5"/>
    <w:rsid w:val="00C162CB"/>
    <w:rsid w:val="00C179E1"/>
    <w:rsid w:val="00C17ED4"/>
    <w:rsid w:val="00C25479"/>
    <w:rsid w:val="00C32B15"/>
    <w:rsid w:val="00C60D38"/>
    <w:rsid w:val="00C63F9B"/>
    <w:rsid w:val="00C94501"/>
    <w:rsid w:val="00CC0237"/>
    <w:rsid w:val="00CC21F9"/>
    <w:rsid w:val="00CD3832"/>
    <w:rsid w:val="00CD6AE0"/>
    <w:rsid w:val="00CE734B"/>
    <w:rsid w:val="00CE7CB0"/>
    <w:rsid w:val="00D21740"/>
    <w:rsid w:val="00D26A98"/>
    <w:rsid w:val="00D41DF2"/>
    <w:rsid w:val="00D74223"/>
    <w:rsid w:val="00D870B0"/>
    <w:rsid w:val="00D94233"/>
    <w:rsid w:val="00DA3430"/>
    <w:rsid w:val="00DB39D9"/>
    <w:rsid w:val="00DB4548"/>
    <w:rsid w:val="00DC0184"/>
    <w:rsid w:val="00DE4921"/>
    <w:rsid w:val="00DF250B"/>
    <w:rsid w:val="00E178DD"/>
    <w:rsid w:val="00E3652D"/>
    <w:rsid w:val="00E53B40"/>
    <w:rsid w:val="00E63CBC"/>
    <w:rsid w:val="00E67764"/>
    <w:rsid w:val="00E778E8"/>
    <w:rsid w:val="00E844A2"/>
    <w:rsid w:val="00E9171D"/>
    <w:rsid w:val="00E949AE"/>
    <w:rsid w:val="00EC22E0"/>
    <w:rsid w:val="00EC3983"/>
    <w:rsid w:val="00F04980"/>
    <w:rsid w:val="00F06B27"/>
    <w:rsid w:val="00F13292"/>
    <w:rsid w:val="00F16F0B"/>
    <w:rsid w:val="00F5447E"/>
    <w:rsid w:val="00F54DAA"/>
    <w:rsid w:val="00F80E50"/>
    <w:rsid w:val="00F90220"/>
    <w:rsid w:val="00F9521A"/>
    <w:rsid w:val="00FA336C"/>
    <w:rsid w:val="00FA6882"/>
    <w:rsid w:val="00FE0DE4"/>
    <w:rsid w:val="00FE12A4"/>
    <w:rsid w:val="00FE6EE6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2</Pages>
  <Words>274</Words>
  <Characters>1300</Characters>
  <Application>Microsoft Office Word</Application>
  <DocSecurity>0</DocSecurity>
  <Lines>56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13</cp:revision>
  <cp:lastPrinted>2025-12-15T21:35:00Z</cp:lastPrinted>
  <dcterms:created xsi:type="dcterms:W3CDTF">2026-01-13T20:49:00Z</dcterms:created>
  <dcterms:modified xsi:type="dcterms:W3CDTF">2026-01-15T18:22:00Z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