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5873D6B3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C162CB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January </w:t>
      </w:r>
      <w:r w:rsidR="00CE734B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162CB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10B2A286" w14:textId="5E06A4E9" w:rsidR="0032444C" w:rsidRPr="00C162CB" w:rsidRDefault="00EC3983" w:rsidP="00C162C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3FF17974" w:rsidR="00474BE4" w:rsidRDefault="0032444C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 1</w:t>
      </w:r>
      <w:r w:rsidR="00C162CB">
        <w:rPr>
          <w:rFonts w:ascii="Calibri" w:hAnsi="Calibri" w:cs="Calibri"/>
          <w:sz w:val="24"/>
          <w:szCs w:val="24"/>
        </w:rPr>
        <w:t>5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4DE0BAF" w:rsidR="00E178DD" w:rsidRDefault="00E778E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7A252136" w14:textId="77777777" w:rsidR="00B7283E" w:rsidRDefault="00EC3983" w:rsidP="00B7283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5CCE8730" w:rsidR="00365AAB" w:rsidRPr="00B7283E" w:rsidRDefault="008D57DD" w:rsidP="00B7283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B7283E">
        <w:rPr>
          <w:rFonts w:ascii="Calibri" w:hAnsi="Calibri" w:cs="Calibri"/>
          <w:sz w:val="24"/>
          <w:szCs w:val="24"/>
        </w:rPr>
        <w:t xml:space="preserve">As of </w:t>
      </w:r>
      <w:r w:rsidR="00B7283E" w:rsidRPr="00B7283E">
        <w:rPr>
          <w:rFonts w:ascii="Calibri" w:hAnsi="Calibri" w:cs="Calibri"/>
          <w:sz w:val="24"/>
          <w:szCs w:val="24"/>
        </w:rPr>
        <w:t>January 2, 2025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4566B27D" w:rsidR="00E178DD" w:rsidRDefault="00E778E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75156B6F" w:rsidR="00014E81" w:rsidRPr="00014E81" w:rsidRDefault="00E778E8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58217A8C" w:rsidR="00EC3983" w:rsidRPr="006325FF" w:rsidRDefault="006325FF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Master Plan</w:t>
      </w:r>
    </w:p>
    <w:p w14:paraId="6BA2F26B" w14:textId="20F828CB" w:rsidR="006325FF" w:rsidRPr="008B6E28" w:rsidRDefault="006325FF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Parks and Recreation Plan</w:t>
      </w:r>
    </w:p>
    <w:p w14:paraId="1C2AF3D6" w14:textId="77777777" w:rsidR="008B6E28" w:rsidRPr="008B6E28" w:rsidRDefault="008B6E28" w:rsidP="008B6E28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6B890E48" w14:textId="1DE47508" w:rsidR="000035E9" w:rsidRPr="00282C89" w:rsidRDefault="006325FF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Tax Incentives – City Economic Development</w:t>
      </w:r>
    </w:p>
    <w:p w14:paraId="052282F7" w14:textId="2F90CDD5" w:rsidR="00225399" w:rsidRDefault="006325FF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Discussion - Civil Service </w:t>
      </w:r>
    </w:p>
    <w:p w14:paraId="2A73DC7C" w14:textId="6D6512C6" w:rsidR="00F06B27" w:rsidRDefault="00E53B40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Discussion</w:t>
      </w:r>
      <w:r w:rsidR="00225399">
        <w:rPr>
          <w:rFonts w:ascii="Calibri" w:hAnsi="Calibri" w:cs="Calibri"/>
          <w:bCs/>
          <w:sz w:val="24"/>
          <w:szCs w:val="24"/>
        </w:rPr>
        <w:t xml:space="preserve">/Update </w:t>
      </w:r>
      <w:r w:rsidR="00C63F9B">
        <w:rPr>
          <w:rFonts w:ascii="Calibri" w:hAnsi="Calibri" w:cs="Calibri"/>
          <w:bCs/>
          <w:sz w:val="24"/>
          <w:szCs w:val="24"/>
        </w:rPr>
        <w:t>- 330</w:t>
      </w:r>
      <w:r>
        <w:rPr>
          <w:rFonts w:ascii="Calibri" w:hAnsi="Calibri" w:cs="Calibri"/>
          <w:bCs/>
          <w:sz w:val="24"/>
          <w:szCs w:val="24"/>
        </w:rPr>
        <w:t xml:space="preserve"> Charles</w:t>
      </w:r>
    </w:p>
    <w:p w14:paraId="6C457ADC" w14:textId="35E664E6" w:rsidR="00E778E8" w:rsidRDefault="00E778E8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Discussion/Update – Liberty Water Main Project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2D335411" w14:textId="425E4046" w:rsidR="00225399" w:rsidRDefault="00225399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36B13772" w14:textId="12612E14" w:rsidR="00FA336C" w:rsidRPr="00DE4921" w:rsidRDefault="00DE4921" w:rsidP="00FA336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90138"/>
    <w:rsid w:val="000C345A"/>
    <w:rsid w:val="000C650F"/>
    <w:rsid w:val="000F1D35"/>
    <w:rsid w:val="001123B8"/>
    <w:rsid w:val="0013619B"/>
    <w:rsid w:val="00147BBF"/>
    <w:rsid w:val="001562D1"/>
    <w:rsid w:val="001864A4"/>
    <w:rsid w:val="001A1A70"/>
    <w:rsid w:val="001A1F6E"/>
    <w:rsid w:val="001C4D35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D050F"/>
    <w:rsid w:val="00410C3F"/>
    <w:rsid w:val="00415A95"/>
    <w:rsid w:val="00427145"/>
    <w:rsid w:val="00474BE4"/>
    <w:rsid w:val="00496404"/>
    <w:rsid w:val="004A345F"/>
    <w:rsid w:val="004C3F6D"/>
    <w:rsid w:val="004C4A2A"/>
    <w:rsid w:val="004C60E1"/>
    <w:rsid w:val="004D38E5"/>
    <w:rsid w:val="004D66A0"/>
    <w:rsid w:val="004E320C"/>
    <w:rsid w:val="0050175B"/>
    <w:rsid w:val="005037A0"/>
    <w:rsid w:val="00525B39"/>
    <w:rsid w:val="0053628E"/>
    <w:rsid w:val="00566995"/>
    <w:rsid w:val="00581DFD"/>
    <w:rsid w:val="0058279F"/>
    <w:rsid w:val="00584BD0"/>
    <w:rsid w:val="00591E7D"/>
    <w:rsid w:val="005972D4"/>
    <w:rsid w:val="005A4D4F"/>
    <w:rsid w:val="005B2DAD"/>
    <w:rsid w:val="005F31C6"/>
    <w:rsid w:val="00604E74"/>
    <w:rsid w:val="0061623D"/>
    <w:rsid w:val="006325FF"/>
    <w:rsid w:val="00670F97"/>
    <w:rsid w:val="006A560E"/>
    <w:rsid w:val="006B324E"/>
    <w:rsid w:val="006D1FD2"/>
    <w:rsid w:val="006D3D9C"/>
    <w:rsid w:val="006F7461"/>
    <w:rsid w:val="00751B64"/>
    <w:rsid w:val="00755156"/>
    <w:rsid w:val="00760C75"/>
    <w:rsid w:val="00760CE9"/>
    <w:rsid w:val="007826C0"/>
    <w:rsid w:val="00786794"/>
    <w:rsid w:val="007961A0"/>
    <w:rsid w:val="007973B4"/>
    <w:rsid w:val="007B6ED1"/>
    <w:rsid w:val="007D08F2"/>
    <w:rsid w:val="007E213D"/>
    <w:rsid w:val="008106B4"/>
    <w:rsid w:val="00836948"/>
    <w:rsid w:val="0083751D"/>
    <w:rsid w:val="008471EF"/>
    <w:rsid w:val="00884C12"/>
    <w:rsid w:val="008B6E28"/>
    <w:rsid w:val="008D5131"/>
    <w:rsid w:val="008D57DD"/>
    <w:rsid w:val="00944CBD"/>
    <w:rsid w:val="00956BDB"/>
    <w:rsid w:val="0099782A"/>
    <w:rsid w:val="009D0915"/>
    <w:rsid w:val="009E178D"/>
    <w:rsid w:val="00A147E0"/>
    <w:rsid w:val="00A92A6B"/>
    <w:rsid w:val="00AD4B57"/>
    <w:rsid w:val="00B13BCE"/>
    <w:rsid w:val="00B302A4"/>
    <w:rsid w:val="00B42287"/>
    <w:rsid w:val="00B53B9C"/>
    <w:rsid w:val="00B707C9"/>
    <w:rsid w:val="00B7283E"/>
    <w:rsid w:val="00BC05ED"/>
    <w:rsid w:val="00BE768F"/>
    <w:rsid w:val="00BF2263"/>
    <w:rsid w:val="00BF35E5"/>
    <w:rsid w:val="00C162CB"/>
    <w:rsid w:val="00C179E1"/>
    <w:rsid w:val="00C17ED4"/>
    <w:rsid w:val="00C25479"/>
    <w:rsid w:val="00C32B15"/>
    <w:rsid w:val="00C60D38"/>
    <w:rsid w:val="00C63F9B"/>
    <w:rsid w:val="00C94501"/>
    <w:rsid w:val="00CC0237"/>
    <w:rsid w:val="00CC21F9"/>
    <w:rsid w:val="00CD3832"/>
    <w:rsid w:val="00CD6AE0"/>
    <w:rsid w:val="00CE734B"/>
    <w:rsid w:val="00CE7CB0"/>
    <w:rsid w:val="00D21740"/>
    <w:rsid w:val="00D26A98"/>
    <w:rsid w:val="00D41DF2"/>
    <w:rsid w:val="00D74223"/>
    <w:rsid w:val="00DA3430"/>
    <w:rsid w:val="00DB39D9"/>
    <w:rsid w:val="00DB4548"/>
    <w:rsid w:val="00DC0184"/>
    <w:rsid w:val="00DE4921"/>
    <w:rsid w:val="00DF250B"/>
    <w:rsid w:val="00E178DD"/>
    <w:rsid w:val="00E53B40"/>
    <w:rsid w:val="00E63CBC"/>
    <w:rsid w:val="00E67764"/>
    <w:rsid w:val="00E778E8"/>
    <w:rsid w:val="00E844A2"/>
    <w:rsid w:val="00E9171D"/>
    <w:rsid w:val="00EC22E0"/>
    <w:rsid w:val="00EC3983"/>
    <w:rsid w:val="00F06B27"/>
    <w:rsid w:val="00F13292"/>
    <w:rsid w:val="00F16F0B"/>
    <w:rsid w:val="00F5447E"/>
    <w:rsid w:val="00F54DAA"/>
    <w:rsid w:val="00F80E50"/>
    <w:rsid w:val="00F90220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217</Words>
  <Characters>1042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9</cp:revision>
  <cp:lastPrinted>2025-12-15T21:35:00Z</cp:lastPrinted>
  <dcterms:created xsi:type="dcterms:W3CDTF">2025-12-23T16:17:00Z</dcterms:created>
  <dcterms:modified xsi:type="dcterms:W3CDTF">2026-01-02T15:56:00Z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