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17AC3263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5037A0">
        <w:rPr>
          <w:rFonts w:ascii="Calibri" w:hAnsi="Calibri" w:cs="Calibri"/>
          <w:b/>
          <w:color w:val="0F1118"/>
          <w:w w:val="105"/>
          <w:sz w:val="24"/>
          <w:szCs w:val="24"/>
        </w:rPr>
        <w:t>December 1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5037A0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004C28E" w14:textId="4E10B260" w:rsidR="005037A0" w:rsidRPr="00F9521A" w:rsidRDefault="005037A0" w:rsidP="005037A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Changing of the Guard – City Council</w:t>
      </w:r>
    </w:p>
    <w:p w14:paraId="57F9A172" w14:textId="7B7ECCEA" w:rsidR="00F9521A" w:rsidRPr="005037A0" w:rsidRDefault="00F9521A" w:rsidP="005037A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Appointment of Mayor Pro-Tem – City Council</w:t>
      </w:r>
    </w:p>
    <w:p w14:paraId="6EB6A6E7" w14:textId="1090CF23" w:rsidR="005037A0" w:rsidRPr="00BE768F" w:rsidRDefault="005037A0" w:rsidP="005037A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Roll Call of New Council</w:t>
      </w:r>
    </w:p>
    <w:p w14:paraId="5E1C4510" w14:textId="4699B83B" w:rsidR="00BE768F" w:rsidRPr="00CD3832" w:rsidRDefault="00BE768F" w:rsidP="005037A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color w:val="0F1118"/>
          <w:spacing w:val="-2"/>
          <w:sz w:val="24"/>
          <w:szCs w:val="24"/>
        </w:rPr>
        <w:t>KSpringer</w:t>
      </w:r>
      <w:proofErr w:type="spellEnd"/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 Media – Social Media Management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3CAB70C7" w:rsidR="00474BE4" w:rsidRDefault="008B6E28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November </w:t>
      </w:r>
      <w:r w:rsidR="005037A0">
        <w:rPr>
          <w:rFonts w:ascii="Calibri" w:hAnsi="Calibri" w:cs="Calibri"/>
          <w:sz w:val="24"/>
          <w:szCs w:val="24"/>
        </w:rPr>
        <w:t>17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2025,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781EDC43" w:rsidR="00E178DD" w:rsidRDefault="008B6E28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0A0AFA13" w:rsidR="00365AAB" w:rsidRDefault="00BF35E5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 of </w:t>
      </w:r>
      <w:r w:rsidRPr="002D2535">
        <w:rPr>
          <w:rFonts w:ascii="Calibri" w:hAnsi="Calibri" w:cs="Calibri"/>
          <w:sz w:val="24"/>
          <w:szCs w:val="24"/>
        </w:rPr>
        <w:t>11/</w:t>
      </w:r>
      <w:r w:rsidR="002D2535" w:rsidRPr="002D2535">
        <w:rPr>
          <w:rFonts w:ascii="Calibri" w:hAnsi="Calibri" w:cs="Calibri"/>
          <w:sz w:val="24"/>
          <w:szCs w:val="24"/>
        </w:rPr>
        <w:t>26</w:t>
      </w:r>
      <w:r w:rsidRPr="002D2535">
        <w:rPr>
          <w:rFonts w:ascii="Calibri" w:hAnsi="Calibri" w:cs="Calibri"/>
          <w:sz w:val="24"/>
          <w:szCs w:val="24"/>
        </w:rPr>
        <w:t>/25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272A8B06" w:rsidR="00014E81" w:rsidRPr="00014E81" w:rsidRDefault="008B6E28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0BDAEFB4" w:rsidR="00EC3983" w:rsidRPr="008B6E28" w:rsidRDefault="008B6E28" w:rsidP="00EC398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2AF3D6" w14:textId="77777777" w:rsidR="008B6E28" w:rsidRPr="008B6E28" w:rsidRDefault="008B6E28" w:rsidP="008B6E28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2A73DC7C" w14:textId="613AE268" w:rsidR="00F06B27" w:rsidRDefault="000C650F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25-037 – 2026 Council Meeting Dates</w:t>
      </w:r>
    </w:p>
    <w:p w14:paraId="2C3C065E" w14:textId="4628BB09" w:rsidR="00BE768F" w:rsidRDefault="00BE768F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25-038 – Liberty Street Watermain Bid Award</w:t>
      </w:r>
    </w:p>
    <w:p w14:paraId="36908C75" w14:textId="53D7D5DC" w:rsidR="00BE768F" w:rsidRPr="000C650F" w:rsidRDefault="00BE768F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Social Media Management for City of Belleville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5E0B"/>
    <w:rsid w:val="00014E81"/>
    <w:rsid w:val="00037AB6"/>
    <w:rsid w:val="00056DC6"/>
    <w:rsid w:val="00090138"/>
    <w:rsid w:val="000C345A"/>
    <w:rsid w:val="000C650F"/>
    <w:rsid w:val="000F1D35"/>
    <w:rsid w:val="0013619B"/>
    <w:rsid w:val="00147BBF"/>
    <w:rsid w:val="001562D1"/>
    <w:rsid w:val="001864A4"/>
    <w:rsid w:val="001A1A70"/>
    <w:rsid w:val="001A1F6E"/>
    <w:rsid w:val="001C4D35"/>
    <w:rsid w:val="00214BF5"/>
    <w:rsid w:val="0023365F"/>
    <w:rsid w:val="0024681A"/>
    <w:rsid w:val="00250CCC"/>
    <w:rsid w:val="00266163"/>
    <w:rsid w:val="002B30C1"/>
    <w:rsid w:val="002B4A69"/>
    <w:rsid w:val="002D2535"/>
    <w:rsid w:val="002E6942"/>
    <w:rsid w:val="0030160C"/>
    <w:rsid w:val="003054EE"/>
    <w:rsid w:val="00324C4B"/>
    <w:rsid w:val="00337939"/>
    <w:rsid w:val="00353CD9"/>
    <w:rsid w:val="0036247F"/>
    <w:rsid w:val="00365AAB"/>
    <w:rsid w:val="003D050F"/>
    <w:rsid w:val="00410C3F"/>
    <w:rsid w:val="00415A95"/>
    <w:rsid w:val="00427145"/>
    <w:rsid w:val="00474BE4"/>
    <w:rsid w:val="00496404"/>
    <w:rsid w:val="004A345F"/>
    <w:rsid w:val="004C3F6D"/>
    <w:rsid w:val="004C4A2A"/>
    <w:rsid w:val="004C60E1"/>
    <w:rsid w:val="004D38E5"/>
    <w:rsid w:val="004D66A0"/>
    <w:rsid w:val="004E320C"/>
    <w:rsid w:val="0050175B"/>
    <w:rsid w:val="005037A0"/>
    <w:rsid w:val="00525B39"/>
    <w:rsid w:val="0053628E"/>
    <w:rsid w:val="00566995"/>
    <w:rsid w:val="0058279F"/>
    <w:rsid w:val="00584BD0"/>
    <w:rsid w:val="00591E7D"/>
    <w:rsid w:val="005A4D4F"/>
    <w:rsid w:val="005B2DAD"/>
    <w:rsid w:val="005F31C6"/>
    <w:rsid w:val="00604E74"/>
    <w:rsid w:val="0061623D"/>
    <w:rsid w:val="00670F97"/>
    <w:rsid w:val="006A560E"/>
    <w:rsid w:val="006B324E"/>
    <w:rsid w:val="006D1FD2"/>
    <w:rsid w:val="006F7461"/>
    <w:rsid w:val="00751B64"/>
    <w:rsid w:val="00755156"/>
    <w:rsid w:val="00760C75"/>
    <w:rsid w:val="00760CE9"/>
    <w:rsid w:val="00786794"/>
    <w:rsid w:val="007973B4"/>
    <w:rsid w:val="007B6ED1"/>
    <w:rsid w:val="007D08F2"/>
    <w:rsid w:val="007E213D"/>
    <w:rsid w:val="008106B4"/>
    <w:rsid w:val="00836948"/>
    <w:rsid w:val="0083751D"/>
    <w:rsid w:val="008471EF"/>
    <w:rsid w:val="008B6E28"/>
    <w:rsid w:val="008D5131"/>
    <w:rsid w:val="00956BDB"/>
    <w:rsid w:val="0099782A"/>
    <w:rsid w:val="009D0915"/>
    <w:rsid w:val="009E178D"/>
    <w:rsid w:val="00A147E0"/>
    <w:rsid w:val="00A92A6B"/>
    <w:rsid w:val="00AD4B57"/>
    <w:rsid w:val="00B13BCE"/>
    <w:rsid w:val="00B42287"/>
    <w:rsid w:val="00B53B9C"/>
    <w:rsid w:val="00B707C9"/>
    <w:rsid w:val="00BC05ED"/>
    <w:rsid w:val="00BE768F"/>
    <w:rsid w:val="00BF2263"/>
    <w:rsid w:val="00BF35E5"/>
    <w:rsid w:val="00C179E1"/>
    <w:rsid w:val="00C17ED4"/>
    <w:rsid w:val="00C60D38"/>
    <w:rsid w:val="00C94501"/>
    <w:rsid w:val="00CC21F9"/>
    <w:rsid w:val="00CD3832"/>
    <w:rsid w:val="00CD6AE0"/>
    <w:rsid w:val="00D21740"/>
    <w:rsid w:val="00D26A98"/>
    <w:rsid w:val="00D41DF2"/>
    <w:rsid w:val="00D74223"/>
    <w:rsid w:val="00DA3430"/>
    <w:rsid w:val="00DB39D9"/>
    <w:rsid w:val="00DB4548"/>
    <w:rsid w:val="00DC0184"/>
    <w:rsid w:val="00DF250B"/>
    <w:rsid w:val="00E178DD"/>
    <w:rsid w:val="00E63CBC"/>
    <w:rsid w:val="00E67764"/>
    <w:rsid w:val="00E844A2"/>
    <w:rsid w:val="00E9171D"/>
    <w:rsid w:val="00EC22E0"/>
    <w:rsid w:val="00EC3983"/>
    <w:rsid w:val="00F06B27"/>
    <w:rsid w:val="00F13292"/>
    <w:rsid w:val="00F16F0B"/>
    <w:rsid w:val="00F54DAA"/>
    <w:rsid w:val="00F80E50"/>
    <w:rsid w:val="00F90220"/>
    <w:rsid w:val="00F9521A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Steve Jones</cp:lastModifiedBy>
  <cp:revision>5</cp:revision>
  <cp:lastPrinted>2025-11-26T19:50:00Z</cp:lastPrinted>
  <dcterms:created xsi:type="dcterms:W3CDTF">2025-11-17T20:11:00Z</dcterms:created>
  <dcterms:modified xsi:type="dcterms:W3CDTF">2025-11-26T19:50:00Z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