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71B1B0A7" w:rsidR="00EC3983" w:rsidRPr="00786A57" w:rsidRDefault="00A147E0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day, </w:t>
      </w:r>
      <w:r w:rsidR="0053628E">
        <w:rPr>
          <w:rFonts w:ascii="Calibri" w:hAnsi="Calibri" w:cs="Calibri"/>
          <w:b/>
          <w:color w:val="0F1118"/>
          <w:w w:val="105"/>
          <w:sz w:val="24"/>
          <w:szCs w:val="24"/>
        </w:rPr>
        <w:t>Octo</w:t>
      </w:r>
      <w:r w:rsidR="00B13BCE">
        <w:rPr>
          <w:rFonts w:ascii="Calibri" w:hAnsi="Calibri" w:cs="Calibri"/>
          <w:b/>
          <w:color w:val="0F1118"/>
          <w:w w:val="105"/>
          <w:sz w:val="24"/>
          <w:szCs w:val="24"/>
        </w:rPr>
        <w:t>ber</w:t>
      </w:r>
      <w:r w:rsidR="0053628E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 </w:t>
      </w:r>
      <w:r w:rsidR="002B4A69">
        <w:rPr>
          <w:rFonts w:ascii="Calibri" w:hAnsi="Calibri" w:cs="Calibri"/>
          <w:b/>
          <w:color w:val="0F1118"/>
          <w:w w:val="105"/>
          <w:sz w:val="24"/>
          <w:szCs w:val="24"/>
        </w:rPr>
        <w:t>20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3DF0EE44" w14:textId="4F43BC73" w:rsidR="00525B39" w:rsidRPr="00CD3832" w:rsidRDefault="00EC3983" w:rsidP="001562D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5816478" w14:textId="7AFB6360" w:rsidR="00CD3832" w:rsidRPr="00CD3832" w:rsidRDefault="00CD3832" w:rsidP="00CD383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 xml:space="preserve">Giffels Webster - </w:t>
      </w:r>
      <w:r>
        <w:rPr>
          <w:rFonts w:ascii="Calibri" w:hAnsi="Calibri" w:cs="Calibri"/>
          <w:sz w:val="24"/>
          <w:szCs w:val="24"/>
        </w:rPr>
        <w:t>Parks and Rec Plan Overview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61D73FA7" w14:textId="08FE4BC9" w:rsidR="00EC3983" w:rsidRPr="00786A57" w:rsidRDefault="00EC3983" w:rsidP="004D66A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2F7E74FA" w:rsidR="00474BE4" w:rsidRDefault="002B4A69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6</w:t>
      </w:r>
      <w:r w:rsidR="00474BE4">
        <w:rPr>
          <w:rFonts w:ascii="Calibri" w:hAnsi="Calibri" w:cs="Calibri"/>
          <w:sz w:val="24"/>
          <w:szCs w:val="24"/>
        </w:rPr>
        <w:t xml:space="preserve">, </w:t>
      </w:r>
      <w:r w:rsidR="005F31C6">
        <w:rPr>
          <w:rFonts w:ascii="Calibri" w:hAnsi="Calibri" w:cs="Calibri"/>
          <w:sz w:val="24"/>
          <w:szCs w:val="24"/>
        </w:rPr>
        <w:t>2025,</w:t>
      </w:r>
      <w:r w:rsidR="00474BE4">
        <w:rPr>
          <w:rFonts w:ascii="Calibri" w:hAnsi="Calibri" w:cs="Calibri"/>
          <w:sz w:val="24"/>
          <w:szCs w:val="24"/>
        </w:rPr>
        <w:t xml:space="preserve"> </w:t>
      </w:r>
      <w:r w:rsidR="00C17ED4">
        <w:rPr>
          <w:rFonts w:ascii="Calibri" w:hAnsi="Calibri" w:cs="Calibri"/>
          <w:sz w:val="24"/>
          <w:szCs w:val="24"/>
        </w:rPr>
        <w:t>Regular</w:t>
      </w:r>
      <w:r w:rsidR="00474BE4">
        <w:rPr>
          <w:rFonts w:ascii="Calibri" w:hAnsi="Calibri" w:cs="Calibri"/>
          <w:sz w:val="24"/>
          <w:szCs w:val="24"/>
        </w:rPr>
        <w:t xml:space="preserve">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D3B21A3" w14:textId="2937E167" w:rsidR="00E178DD" w:rsidRDefault="00365AAB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01BB3084" w14:textId="5DA0BAB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1FA697E6" w14:textId="446B4698" w:rsidR="00365AAB" w:rsidRDefault="00365AAB" w:rsidP="00365AA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 of 10/16/25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0B6EAED2" w14:textId="378A608C" w:rsidR="00E178DD" w:rsidRDefault="00214BF5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42DD40FE" w14:textId="3729A899" w:rsidR="00E178DD" w:rsidRDefault="000C345A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Sep. 2025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5D98F252" w14:textId="57EB4314" w:rsidR="00E178DD" w:rsidRDefault="00E178DD" w:rsidP="00E178D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None. </w:t>
      </w:r>
    </w:p>
    <w:p w14:paraId="10CE351B" w14:textId="00E5CFD8" w:rsidR="00EC3983" w:rsidRDefault="00EC3983" w:rsidP="00014E8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7A83FEA4" w14:textId="29AECCF1" w:rsidR="00014E81" w:rsidRPr="00014E81" w:rsidRDefault="00014E81" w:rsidP="00014E81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None.</w:t>
      </w: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76D033F" w14:textId="5055013C" w:rsidR="0050175B" w:rsidRPr="0050175B" w:rsidRDefault="00EC3983" w:rsidP="0050175B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30227922" w14:textId="5149FEA3" w:rsidR="000C345A" w:rsidRDefault="000C345A" w:rsidP="00CD3832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# </w:t>
      </w:r>
      <w:r w:rsidR="00F16F0B">
        <w:rPr>
          <w:rFonts w:ascii="Calibri" w:hAnsi="Calibri" w:cs="Calibri"/>
          <w:sz w:val="24"/>
          <w:szCs w:val="24"/>
        </w:rPr>
        <w:t xml:space="preserve">25-030 </w:t>
      </w:r>
      <w:r w:rsidR="00353CD9">
        <w:rPr>
          <w:rFonts w:ascii="Calibri" w:hAnsi="Calibri" w:cs="Calibri"/>
          <w:sz w:val="24"/>
          <w:szCs w:val="24"/>
        </w:rPr>
        <w:t xml:space="preserve">- </w:t>
      </w:r>
      <w:r w:rsidR="00353CD9" w:rsidRPr="00353CD9">
        <w:rPr>
          <w:rFonts w:ascii="Calibri" w:hAnsi="Calibri" w:cs="Calibri"/>
          <w:bCs/>
          <w:sz w:val="24"/>
          <w:szCs w:val="24"/>
        </w:rPr>
        <w:t>Closure of City Hall – Week of Christmas Day/New Year’s Day</w:t>
      </w:r>
    </w:p>
    <w:p w14:paraId="620A52A7" w14:textId="77777777" w:rsidR="00CD3832" w:rsidRPr="00CD3832" w:rsidRDefault="00CD3832" w:rsidP="00CD3832">
      <w:pPr>
        <w:pStyle w:val="ListParagraph"/>
        <w:ind w:left="1440"/>
        <w:rPr>
          <w:rFonts w:ascii="Calibri" w:hAnsi="Calibri" w:cs="Calibri"/>
          <w:bCs/>
          <w:sz w:val="24"/>
          <w:szCs w:val="24"/>
        </w:rPr>
      </w:pP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ACCOUNTS PAYABLE AND DEPARTMENTAL </w:t>
      </w:r>
      <w:r w:rsidRPr="0050175B">
        <w:rPr>
          <w:rFonts w:ascii="Calibri" w:hAnsi="Calibri" w:cs="Calibri"/>
          <w:b/>
          <w:bCs/>
          <w:sz w:val="24"/>
          <w:szCs w:val="24"/>
        </w:rPr>
        <w:t>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14E81"/>
    <w:rsid w:val="00037AB6"/>
    <w:rsid w:val="00090138"/>
    <w:rsid w:val="000C345A"/>
    <w:rsid w:val="000F1D35"/>
    <w:rsid w:val="00147BBF"/>
    <w:rsid w:val="001562D1"/>
    <w:rsid w:val="001A1F6E"/>
    <w:rsid w:val="00214BF5"/>
    <w:rsid w:val="0023365F"/>
    <w:rsid w:val="00250CCC"/>
    <w:rsid w:val="00266163"/>
    <w:rsid w:val="002B30C1"/>
    <w:rsid w:val="002B4A69"/>
    <w:rsid w:val="002E6942"/>
    <w:rsid w:val="0030160C"/>
    <w:rsid w:val="003054EE"/>
    <w:rsid w:val="00324C4B"/>
    <w:rsid w:val="00337939"/>
    <w:rsid w:val="00353CD9"/>
    <w:rsid w:val="0036247F"/>
    <w:rsid w:val="00365AAB"/>
    <w:rsid w:val="003D050F"/>
    <w:rsid w:val="00410C3F"/>
    <w:rsid w:val="00427145"/>
    <w:rsid w:val="00474BE4"/>
    <w:rsid w:val="00496404"/>
    <w:rsid w:val="004A345F"/>
    <w:rsid w:val="004C3F6D"/>
    <w:rsid w:val="004C4A2A"/>
    <w:rsid w:val="004C60E1"/>
    <w:rsid w:val="004D38E5"/>
    <w:rsid w:val="004D66A0"/>
    <w:rsid w:val="0050175B"/>
    <w:rsid w:val="00525B39"/>
    <w:rsid w:val="0053628E"/>
    <w:rsid w:val="00566995"/>
    <w:rsid w:val="0058279F"/>
    <w:rsid w:val="00584BD0"/>
    <w:rsid w:val="00591E7D"/>
    <w:rsid w:val="005A4D4F"/>
    <w:rsid w:val="005B2DAD"/>
    <w:rsid w:val="005F31C6"/>
    <w:rsid w:val="0061623D"/>
    <w:rsid w:val="006A560E"/>
    <w:rsid w:val="006B324E"/>
    <w:rsid w:val="006D1FD2"/>
    <w:rsid w:val="006F7461"/>
    <w:rsid w:val="00751B64"/>
    <w:rsid w:val="00755156"/>
    <w:rsid w:val="00760C75"/>
    <w:rsid w:val="00760CE9"/>
    <w:rsid w:val="00786794"/>
    <w:rsid w:val="007973B4"/>
    <w:rsid w:val="007D08F2"/>
    <w:rsid w:val="007E213D"/>
    <w:rsid w:val="008106B4"/>
    <w:rsid w:val="00836948"/>
    <w:rsid w:val="0083751D"/>
    <w:rsid w:val="008471EF"/>
    <w:rsid w:val="008D5131"/>
    <w:rsid w:val="00956BDB"/>
    <w:rsid w:val="0099782A"/>
    <w:rsid w:val="009D0915"/>
    <w:rsid w:val="009E178D"/>
    <w:rsid w:val="00A147E0"/>
    <w:rsid w:val="00A92A6B"/>
    <w:rsid w:val="00AD4B57"/>
    <w:rsid w:val="00B13BCE"/>
    <w:rsid w:val="00B42287"/>
    <w:rsid w:val="00B53B9C"/>
    <w:rsid w:val="00B707C9"/>
    <w:rsid w:val="00BC05ED"/>
    <w:rsid w:val="00C17ED4"/>
    <w:rsid w:val="00CC21F9"/>
    <w:rsid w:val="00CD3832"/>
    <w:rsid w:val="00D21740"/>
    <w:rsid w:val="00D26A98"/>
    <w:rsid w:val="00D41DF2"/>
    <w:rsid w:val="00D74223"/>
    <w:rsid w:val="00DA3430"/>
    <w:rsid w:val="00DB39D9"/>
    <w:rsid w:val="00DB4548"/>
    <w:rsid w:val="00DC0184"/>
    <w:rsid w:val="00DF250B"/>
    <w:rsid w:val="00E178DD"/>
    <w:rsid w:val="00E63CBC"/>
    <w:rsid w:val="00E67764"/>
    <w:rsid w:val="00E9171D"/>
    <w:rsid w:val="00EC22E0"/>
    <w:rsid w:val="00EC3983"/>
    <w:rsid w:val="00F13292"/>
    <w:rsid w:val="00F16F0B"/>
    <w:rsid w:val="00F54DAA"/>
    <w:rsid w:val="00F80E50"/>
    <w:rsid w:val="00F90220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203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Clerk</cp:lastModifiedBy>
  <cp:revision>8</cp:revision>
  <cp:lastPrinted>2025-10-02T19:36:00Z</cp:lastPrinted>
  <dcterms:created xsi:type="dcterms:W3CDTF">2025-10-07T15:16:00Z</dcterms:created>
  <dcterms:modified xsi:type="dcterms:W3CDTF">2025-10-16T19:46:00Z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