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436ABC19" w:rsidR="00EC3983" w:rsidRPr="00786A57" w:rsidRDefault="00B13BCE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September 2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7E213D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CD0B31" w14:textId="54BEF55A" w:rsidR="007E213D" w:rsidRPr="001562D1" w:rsidRDefault="00214BF5" w:rsidP="007E213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Recognition for 25 Years of Service – Public Safety Director Faull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7A1C0E8F" w:rsidR="00474BE4" w:rsidRDefault="004C60E1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August </w:t>
      </w:r>
      <w:r w:rsidR="00214BF5">
        <w:rPr>
          <w:rFonts w:ascii="Calibri" w:hAnsi="Calibri" w:cs="Calibri"/>
          <w:sz w:val="24"/>
          <w:szCs w:val="24"/>
        </w:rPr>
        <w:t>18</w:t>
      </w:r>
      <w:r w:rsidR="00474BE4">
        <w:rPr>
          <w:rFonts w:ascii="Calibri" w:hAnsi="Calibri" w:cs="Calibri"/>
          <w:sz w:val="24"/>
          <w:szCs w:val="24"/>
        </w:rPr>
        <w:t xml:space="preserve">, 2025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13E8AC4C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3AD66909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6C07827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0CE351B" w14:textId="77777777" w:rsidR="00EC3983" w:rsidRPr="00D30B74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503374A" w14:textId="6CAC0B44" w:rsidR="0050175B" w:rsidRDefault="00214BF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Personal Appearance Policy</w:t>
      </w:r>
    </w:p>
    <w:p w14:paraId="6CB3CE45" w14:textId="15441355" w:rsidR="00214BF5" w:rsidRDefault="00214BF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Fire Department Lockers</w:t>
      </w:r>
    </w:p>
    <w:p w14:paraId="5ECAA931" w14:textId="23678905" w:rsidR="00214BF5" w:rsidRDefault="00214BF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Water/Trash Billing</w:t>
      </w:r>
    </w:p>
    <w:p w14:paraId="647EC442" w14:textId="3FD557CF" w:rsidR="00214BF5" w:rsidRDefault="00214BF5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Trash Collection Rate</w:t>
      </w:r>
    </w:p>
    <w:p w14:paraId="7632BD29" w14:textId="1508BAED" w:rsidR="00566986" w:rsidRDefault="00566986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Election - Discussion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90138"/>
    <w:rsid w:val="000F1D35"/>
    <w:rsid w:val="001562D1"/>
    <w:rsid w:val="00177F3E"/>
    <w:rsid w:val="00214BF5"/>
    <w:rsid w:val="00250CCC"/>
    <w:rsid w:val="00266163"/>
    <w:rsid w:val="002B30C1"/>
    <w:rsid w:val="002E6942"/>
    <w:rsid w:val="0030160C"/>
    <w:rsid w:val="003054EE"/>
    <w:rsid w:val="00324C4B"/>
    <w:rsid w:val="00337939"/>
    <w:rsid w:val="0036247F"/>
    <w:rsid w:val="003D050F"/>
    <w:rsid w:val="00410C3F"/>
    <w:rsid w:val="00427145"/>
    <w:rsid w:val="00474BE4"/>
    <w:rsid w:val="00496404"/>
    <w:rsid w:val="004A345F"/>
    <w:rsid w:val="004C3F6D"/>
    <w:rsid w:val="004C4A2A"/>
    <w:rsid w:val="004C60E1"/>
    <w:rsid w:val="004D66A0"/>
    <w:rsid w:val="0050175B"/>
    <w:rsid w:val="00525B39"/>
    <w:rsid w:val="00566986"/>
    <w:rsid w:val="00566995"/>
    <w:rsid w:val="0058279F"/>
    <w:rsid w:val="00584BD0"/>
    <w:rsid w:val="00591E7D"/>
    <w:rsid w:val="005A4D4F"/>
    <w:rsid w:val="005B2DAD"/>
    <w:rsid w:val="0061623D"/>
    <w:rsid w:val="006B324E"/>
    <w:rsid w:val="006F7461"/>
    <w:rsid w:val="00751B64"/>
    <w:rsid w:val="00760CE9"/>
    <w:rsid w:val="007D08F2"/>
    <w:rsid w:val="007E213D"/>
    <w:rsid w:val="00836948"/>
    <w:rsid w:val="008D5131"/>
    <w:rsid w:val="00956BDB"/>
    <w:rsid w:val="0099782A"/>
    <w:rsid w:val="009E178D"/>
    <w:rsid w:val="00A92A6B"/>
    <w:rsid w:val="00AD4B57"/>
    <w:rsid w:val="00B13BCE"/>
    <w:rsid w:val="00B42287"/>
    <w:rsid w:val="00B53B9C"/>
    <w:rsid w:val="00B707C9"/>
    <w:rsid w:val="00BC05ED"/>
    <w:rsid w:val="00C17ED4"/>
    <w:rsid w:val="00CC21F9"/>
    <w:rsid w:val="00D21740"/>
    <w:rsid w:val="00D26A98"/>
    <w:rsid w:val="00D41DF2"/>
    <w:rsid w:val="00D74223"/>
    <w:rsid w:val="00DA3430"/>
    <w:rsid w:val="00DB4548"/>
    <w:rsid w:val="00DC0184"/>
    <w:rsid w:val="00E178DD"/>
    <w:rsid w:val="00E63CBC"/>
    <w:rsid w:val="00E67764"/>
    <w:rsid w:val="00E9171D"/>
    <w:rsid w:val="00EC22E0"/>
    <w:rsid w:val="00EC3983"/>
    <w:rsid w:val="00F13292"/>
    <w:rsid w:val="00F54DAA"/>
    <w:rsid w:val="00F80E50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Michelle Bellingham</cp:lastModifiedBy>
  <cp:revision>2</cp:revision>
  <dcterms:created xsi:type="dcterms:W3CDTF">2025-08-28T16:35:00Z</dcterms:created>
  <dcterms:modified xsi:type="dcterms:W3CDTF">2025-08-28T16:35:00Z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  <property fmtid="{D5CDD505-2E9C-101B-9397-08002B2CF9AE}" pid="3" name="_DocHome">
    <vt:i4>-301794551</vt:i4>
  </property>
</Properties>
</file>