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72ADA6C4" w:rsidR="00B655B9" w:rsidRDefault="00B655B9" w:rsidP="00B655B9">
      <w:pPr>
        <w:jc w:val="center"/>
      </w:pPr>
      <w:r>
        <w:t xml:space="preserve">6:30PM – </w:t>
      </w:r>
      <w:r w:rsidR="0069138F">
        <w:t>MAY</w:t>
      </w:r>
      <w:r>
        <w:t xml:space="preserve"> </w:t>
      </w:r>
      <w:r w:rsidR="0069138F">
        <w:t>8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77777777" w:rsidR="00B655B9" w:rsidRPr="004B1480" w:rsidRDefault="00B655B9" w:rsidP="00B655B9">
      <w:pPr>
        <w:ind w:left="720"/>
      </w:pPr>
      <w:r w:rsidRPr="004B1480">
        <w:t>James O’Keefe</w:t>
      </w:r>
      <w:r w:rsidRPr="003E6BA2">
        <w:t xml:space="preserve"> 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4FC395DA" w:rsidR="00B655B9" w:rsidRDefault="00B655B9" w:rsidP="00B655B9">
      <w:pPr>
        <w:ind w:left="720"/>
      </w:pPr>
      <w:r>
        <w:t>-</w:t>
      </w:r>
      <w:r w:rsidR="0069138F">
        <w:t>April</w:t>
      </w:r>
      <w:r w:rsidR="00D708DC">
        <w:t xml:space="preserve"> 1</w:t>
      </w:r>
      <w:r w:rsidR="0069138F">
        <w:t>0</w:t>
      </w:r>
      <w:r>
        <w:t>, 2025 Regular Meeting</w:t>
      </w:r>
      <w:r w:rsidR="0069138F">
        <w:t xml:space="preserve"> – Unofficial meeting synopsis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1071CF66" w14:textId="39904946" w:rsidR="00B655B9" w:rsidRDefault="0069138F" w:rsidP="00D708DC">
      <w:pPr>
        <w:pStyle w:val="ListParagraph"/>
        <w:numPr>
          <w:ilvl w:val="0"/>
          <w:numId w:val="2"/>
        </w:numPr>
      </w:pPr>
      <w:r>
        <w:t>TREE PROJECT</w:t>
      </w:r>
      <w:r w:rsidR="00976190">
        <w:t xml:space="preserve"> - discussion</w:t>
      </w:r>
    </w:p>
    <w:p w14:paraId="084D939E" w14:textId="77777777" w:rsidR="0069138F" w:rsidRDefault="0069138F" w:rsidP="00D708DC">
      <w:pPr>
        <w:pStyle w:val="ListParagraph"/>
        <w:numPr>
          <w:ilvl w:val="0"/>
          <w:numId w:val="2"/>
        </w:numPr>
      </w:pP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287235"/>
    <w:rsid w:val="0069138F"/>
    <w:rsid w:val="006F462C"/>
    <w:rsid w:val="00976190"/>
    <w:rsid w:val="00A33074"/>
    <w:rsid w:val="00B655B9"/>
    <w:rsid w:val="00BC6F75"/>
    <w:rsid w:val="00D708DC"/>
    <w:rsid w:val="00D732C1"/>
    <w:rsid w:val="00F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dcterms:created xsi:type="dcterms:W3CDTF">2025-04-30T18:09:00Z</dcterms:created>
  <dcterms:modified xsi:type="dcterms:W3CDTF">2025-05-02T19:48:00Z</dcterms:modified>
</cp:coreProperties>
</file>