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357731BF" w:rsidR="00DE7AE3" w:rsidRPr="00786A57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January 6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7E9E9B2" w14:textId="3FBA4859" w:rsidR="00467719" w:rsidRPr="00994B46" w:rsidRDefault="00CB007F" w:rsidP="00B4767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Plante Moran – </w:t>
      </w:r>
      <w:r w:rsidR="00FA666A">
        <w:rPr>
          <w:rFonts w:ascii="Calibri" w:hAnsi="Calibri" w:cs="Calibri"/>
          <w:color w:val="0F1118"/>
          <w:spacing w:val="-2"/>
          <w:sz w:val="24"/>
          <w:szCs w:val="24"/>
        </w:rPr>
        <w:t>Budget Overview</w:t>
      </w:r>
    </w:p>
    <w:p w14:paraId="4B9D44FA" w14:textId="77777777" w:rsidR="00994B46" w:rsidRPr="00786A57" w:rsidRDefault="00994B46" w:rsidP="00994B46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735FFAE3" w14:textId="3F1C169D" w:rsidR="004323AD" w:rsidRPr="00786A57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786A57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The Consent Agenda 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7F9E01FE" w14:textId="266F851D" w:rsidR="000B5151" w:rsidRPr="00786A57" w:rsidRDefault="00994B46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0C596D04" w14:textId="5F432C38" w:rsidR="00193D7C" w:rsidRPr="00CB007F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Pr="00786A57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9A19F37" w14:textId="0D9A84E9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 xml:space="preserve">None. 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994B46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D690079" w14:textId="7F7B494B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pacing w:val="-2"/>
          <w:sz w:val="24"/>
          <w:szCs w:val="24"/>
        </w:rPr>
        <w:t xml:space="preserve">None. </w:t>
      </w:r>
    </w:p>
    <w:p w14:paraId="1038C810" w14:textId="77777777" w:rsidR="00E77FAE" w:rsidRPr="00786A57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5013ED9" w14:textId="77777777" w:rsidR="003079ED" w:rsidRPr="003079ED" w:rsidRDefault="003079ED" w:rsidP="003079E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1DABDE8C" w14:textId="0FB321AF" w:rsidR="00994B46" w:rsidRPr="00786A57" w:rsidRDefault="00994B46" w:rsidP="00994B4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4064800" w14:textId="16AF0046" w:rsidR="00994B46" w:rsidRDefault="00994B46" w:rsidP="00994B4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lastRenderedPageBreak/>
        <w:tab/>
      </w:r>
    </w:p>
    <w:p w14:paraId="62CD10B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0D26A7"/>
    <w:rsid w:val="001323D2"/>
    <w:rsid w:val="0015329E"/>
    <w:rsid w:val="001549D9"/>
    <w:rsid w:val="00170A47"/>
    <w:rsid w:val="00185072"/>
    <w:rsid w:val="001861A0"/>
    <w:rsid w:val="00193D7C"/>
    <w:rsid w:val="001A14C4"/>
    <w:rsid w:val="001C7035"/>
    <w:rsid w:val="00250B88"/>
    <w:rsid w:val="002665ED"/>
    <w:rsid w:val="00297611"/>
    <w:rsid w:val="002A11A2"/>
    <w:rsid w:val="002B1998"/>
    <w:rsid w:val="002C5B55"/>
    <w:rsid w:val="002D3D20"/>
    <w:rsid w:val="002F5327"/>
    <w:rsid w:val="003079ED"/>
    <w:rsid w:val="00311BF1"/>
    <w:rsid w:val="0031672D"/>
    <w:rsid w:val="00330347"/>
    <w:rsid w:val="00340DB9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518"/>
    <w:rsid w:val="00462A4C"/>
    <w:rsid w:val="00467719"/>
    <w:rsid w:val="00495781"/>
    <w:rsid w:val="00495EED"/>
    <w:rsid w:val="004B3262"/>
    <w:rsid w:val="004C3B4A"/>
    <w:rsid w:val="004C58A1"/>
    <w:rsid w:val="004E3031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659DF"/>
    <w:rsid w:val="00685B93"/>
    <w:rsid w:val="006A2294"/>
    <w:rsid w:val="006B0138"/>
    <w:rsid w:val="006B119A"/>
    <w:rsid w:val="006B6366"/>
    <w:rsid w:val="006B71CE"/>
    <w:rsid w:val="006C6FD8"/>
    <w:rsid w:val="006D612D"/>
    <w:rsid w:val="006D6759"/>
    <w:rsid w:val="006E1C2D"/>
    <w:rsid w:val="006F4DC7"/>
    <w:rsid w:val="0070716C"/>
    <w:rsid w:val="00744945"/>
    <w:rsid w:val="00751B0B"/>
    <w:rsid w:val="00786A57"/>
    <w:rsid w:val="007B3200"/>
    <w:rsid w:val="007B4D96"/>
    <w:rsid w:val="007C2D91"/>
    <w:rsid w:val="007F7838"/>
    <w:rsid w:val="00845E5D"/>
    <w:rsid w:val="00865BF5"/>
    <w:rsid w:val="008762ED"/>
    <w:rsid w:val="0088648B"/>
    <w:rsid w:val="00891BA1"/>
    <w:rsid w:val="008D2DFF"/>
    <w:rsid w:val="008D309E"/>
    <w:rsid w:val="008F2254"/>
    <w:rsid w:val="00920EC1"/>
    <w:rsid w:val="00921826"/>
    <w:rsid w:val="009247A2"/>
    <w:rsid w:val="009749E9"/>
    <w:rsid w:val="00975308"/>
    <w:rsid w:val="00980B6A"/>
    <w:rsid w:val="00987F89"/>
    <w:rsid w:val="00994B46"/>
    <w:rsid w:val="00997D71"/>
    <w:rsid w:val="009A2C75"/>
    <w:rsid w:val="009A3853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145BF"/>
    <w:rsid w:val="00A301E0"/>
    <w:rsid w:val="00A373F2"/>
    <w:rsid w:val="00A52E5A"/>
    <w:rsid w:val="00A74062"/>
    <w:rsid w:val="00A86796"/>
    <w:rsid w:val="00AA3F0D"/>
    <w:rsid w:val="00AE0C44"/>
    <w:rsid w:val="00AE4AC1"/>
    <w:rsid w:val="00B02583"/>
    <w:rsid w:val="00B07457"/>
    <w:rsid w:val="00B2173D"/>
    <w:rsid w:val="00B2198D"/>
    <w:rsid w:val="00B23A31"/>
    <w:rsid w:val="00B35D0A"/>
    <w:rsid w:val="00B47679"/>
    <w:rsid w:val="00B52DCF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C06E97"/>
    <w:rsid w:val="00C376A7"/>
    <w:rsid w:val="00C37DAB"/>
    <w:rsid w:val="00C45962"/>
    <w:rsid w:val="00C461EE"/>
    <w:rsid w:val="00C527AF"/>
    <w:rsid w:val="00C641E8"/>
    <w:rsid w:val="00C75A1E"/>
    <w:rsid w:val="00C77CAB"/>
    <w:rsid w:val="00C80BDE"/>
    <w:rsid w:val="00C90827"/>
    <w:rsid w:val="00C944B6"/>
    <w:rsid w:val="00CA20A0"/>
    <w:rsid w:val="00CB007F"/>
    <w:rsid w:val="00CB1E51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5944"/>
    <w:rsid w:val="00DB2D6C"/>
    <w:rsid w:val="00DB7837"/>
    <w:rsid w:val="00DE53B8"/>
    <w:rsid w:val="00DE7AE3"/>
    <w:rsid w:val="00DF0D45"/>
    <w:rsid w:val="00DF5E14"/>
    <w:rsid w:val="00E31641"/>
    <w:rsid w:val="00E614E0"/>
    <w:rsid w:val="00E77FAE"/>
    <w:rsid w:val="00E924A0"/>
    <w:rsid w:val="00EC6AD5"/>
    <w:rsid w:val="00ED06E1"/>
    <w:rsid w:val="00EF6070"/>
    <w:rsid w:val="00F07EC3"/>
    <w:rsid w:val="00F10A2E"/>
    <w:rsid w:val="00F46EF0"/>
    <w:rsid w:val="00F5354C"/>
    <w:rsid w:val="00F6068C"/>
    <w:rsid w:val="00F62431"/>
    <w:rsid w:val="00F64438"/>
    <w:rsid w:val="00F65CB0"/>
    <w:rsid w:val="00F8193C"/>
    <w:rsid w:val="00FA666A"/>
    <w:rsid w:val="00FA6D33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3</cp:revision>
  <cp:lastPrinted>2024-12-16T22:18:00Z</cp:lastPrinted>
  <dcterms:created xsi:type="dcterms:W3CDTF">2024-12-20T16:15:00Z</dcterms:created>
  <dcterms:modified xsi:type="dcterms:W3CDTF">2024-12-20T16:19:00Z</dcterms:modified>
</cp:coreProperties>
</file>