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317D158A" w:rsidR="00DE7AE3" w:rsidRPr="00656A7C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311BF1">
        <w:rPr>
          <w:rFonts w:ascii="Calibri" w:hAnsi="Calibri" w:cs="Calibri"/>
          <w:b/>
          <w:color w:val="0F1118"/>
          <w:w w:val="105"/>
          <w:sz w:val="24"/>
          <w:szCs w:val="24"/>
        </w:rPr>
        <w:t>Dec</w:t>
      </w:r>
      <w:r w:rsidR="000B5151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ember </w:t>
      </w:r>
      <w:r w:rsidR="004C58A1">
        <w:rPr>
          <w:rFonts w:ascii="Calibri" w:hAnsi="Calibri" w:cs="Calibri"/>
          <w:b/>
          <w:color w:val="0F1118"/>
          <w:w w:val="105"/>
          <w:sz w:val="24"/>
          <w:szCs w:val="24"/>
        </w:rPr>
        <w:t>2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7C2D91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7F9E01FE" w14:textId="6A230794" w:rsidR="000B5151" w:rsidRDefault="00B35D0A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 18</w:t>
      </w:r>
      <w:r w:rsidRPr="00B35D0A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Regular Meeting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4577674E" w14:textId="35A0FF23" w:rsidR="00744945" w:rsidRPr="00B35D0A" w:rsidRDefault="00B35D0A" w:rsidP="00CE526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Acknowledgements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34F55B2E" w14:textId="07593580" w:rsidR="00340DB9" w:rsidRDefault="00B35D0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Report</w:t>
      </w:r>
    </w:p>
    <w:p w14:paraId="5FEE4DAE" w14:textId="546E5DC4" w:rsidR="007B4D96" w:rsidRPr="00B35D0A" w:rsidRDefault="00DE7AE3" w:rsidP="00B35D0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DC84311" w14:textId="77777777" w:rsidR="00A00DEA" w:rsidRDefault="00B35D0A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Resolution 24-034 – Authorization to Join WAMAC</w:t>
      </w:r>
    </w:p>
    <w:p w14:paraId="6F18EAB7" w14:textId="11F7FD37" w:rsidR="00CF2551" w:rsidRDefault="00CF2551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CF2551">
        <w:rPr>
          <w:rFonts w:ascii="Calibri" w:hAnsi="Calibri" w:cs="Calibri"/>
          <w:sz w:val="24"/>
          <w:szCs w:val="24"/>
        </w:rPr>
        <w:t>Resolution 24-035 – Resolution in Support o</w:t>
      </w:r>
      <w:r>
        <w:rPr>
          <w:rFonts w:ascii="Calibri" w:hAnsi="Calibri" w:cs="Calibri"/>
          <w:sz w:val="24"/>
          <w:szCs w:val="24"/>
        </w:rPr>
        <w:t>f HB 4274 and 4275</w:t>
      </w:r>
    </w:p>
    <w:p w14:paraId="27B7D9BA" w14:textId="77777777" w:rsidR="00CB1E51" w:rsidRPr="00A00DEA" w:rsidRDefault="00CB1E51" w:rsidP="00CB1E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CB1E51">
        <w:rPr>
          <w:rFonts w:ascii="Calibri" w:hAnsi="Calibri" w:cs="Calibri"/>
          <w:sz w:val="24"/>
          <w:szCs w:val="24"/>
        </w:rPr>
        <w:t>Resolution 24-036 - Board and Commission Appointments</w:t>
      </w:r>
    </w:p>
    <w:p w14:paraId="42F8E857" w14:textId="77777777" w:rsidR="00A00DEA" w:rsidRPr="00A00DEA" w:rsidRDefault="00A00DEA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00DEA">
        <w:rPr>
          <w:rFonts w:ascii="Calibri" w:hAnsi="Calibri" w:cs="Calibri"/>
          <w:sz w:val="24"/>
          <w:szCs w:val="24"/>
        </w:rPr>
        <w:t>K Springer Media – Proposal for City Social Media</w:t>
      </w:r>
    </w:p>
    <w:p w14:paraId="3A5584CE" w14:textId="77777777" w:rsidR="00A00DEA" w:rsidRDefault="00A00DEA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Snider Electric – Quote to update DPS electrical in break room</w:t>
      </w:r>
    </w:p>
    <w:p w14:paraId="7B72F866" w14:textId="77777777" w:rsidR="00CB1E51" w:rsidRDefault="00A00DEA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 Clock System</w:t>
      </w:r>
    </w:p>
    <w:p w14:paraId="69D837C7" w14:textId="55AC6D6F" w:rsidR="00921826" w:rsidRDefault="00921826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Council Meeting 2025 Date and Time Discussion</w:t>
      </w:r>
    </w:p>
    <w:p w14:paraId="3D2AAE78" w14:textId="2225583C" w:rsidR="00921826" w:rsidRDefault="00921826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Purchasing Policy adjustment discussion</w:t>
      </w:r>
    </w:p>
    <w:p w14:paraId="61C18979" w14:textId="77777777" w:rsidR="00601951" w:rsidRPr="00A00DEA" w:rsidRDefault="00601951" w:rsidP="00601951">
      <w:pPr>
        <w:pStyle w:val="ListParagraph"/>
        <w:rPr>
          <w:rFonts w:ascii="Calibri" w:hAnsi="Calibri" w:cs="Calibri"/>
          <w:sz w:val="24"/>
          <w:szCs w:val="24"/>
        </w:rPr>
      </w:pPr>
    </w:p>
    <w:p w14:paraId="4F965064" w14:textId="6AD3FDEE" w:rsidR="00DE7AE3" w:rsidRPr="00FF74AA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lastRenderedPageBreak/>
        <w:t>Accounts Payable</w:t>
      </w:r>
    </w:p>
    <w:p w14:paraId="44A6C424" w14:textId="6E67EAC1" w:rsidR="00014509" w:rsidRPr="000B5151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Departmental Expenditures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14509"/>
    <w:rsid w:val="0004419C"/>
    <w:rsid w:val="000614FF"/>
    <w:rsid w:val="00065148"/>
    <w:rsid w:val="000824AA"/>
    <w:rsid w:val="000961DA"/>
    <w:rsid w:val="000B5151"/>
    <w:rsid w:val="000C333A"/>
    <w:rsid w:val="000C6F74"/>
    <w:rsid w:val="001323D2"/>
    <w:rsid w:val="0015329E"/>
    <w:rsid w:val="001549D9"/>
    <w:rsid w:val="00170A47"/>
    <w:rsid w:val="00185072"/>
    <w:rsid w:val="001861A0"/>
    <w:rsid w:val="001A14C4"/>
    <w:rsid w:val="001C7035"/>
    <w:rsid w:val="00250B88"/>
    <w:rsid w:val="002665ED"/>
    <w:rsid w:val="00297611"/>
    <w:rsid w:val="002B1998"/>
    <w:rsid w:val="002C5B55"/>
    <w:rsid w:val="002F5327"/>
    <w:rsid w:val="00311BF1"/>
    <w:rsid w:val="0031672D"/>
    <w:rsid w:val="00330347"/>
    <w:rsid w:val="00340DB9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552C9"/>
    <w:rsid w:val="00455A62"/>
    <w:rsid w:val="00460518"/>
    <w:rsid w:val="00462A4C"/>
    <w:rsid w:val="00495EED"/>
    <w:rsid w:val="004B3262"/>
    <w:rsid w:val="004C58A1"/>
    <w:rsid w:val="004E3031"/>
    <w:rsid w:val="00502DCF"/>
    <w:rsid w:val="00503FA6"/>
    <w:rsid w:val="00516400"/>
    <w:rsid w:val="00517932"/>
    <w:rsid w:val="005657E0"/>
    <w:rsid w:val="005679AD"/>
    <w:rsid w:val="005A6829"/>
    <w:rsid w:val="005F47E9"/>
    <w:rsid w:val="00601951"/>
    <w:rsid w:val="006047B2"/>
    <w:rsid w:val="006659DF"/>
    <w:rsid w:val="00685B93"/>
    <w:rsid w:val="006A2294"/>
    <w:rsid w:val="006B119A"/>
    <w:rsid w:val="006B6366"/>
    <w:rsid w:val="006B71CE"/>
    <w:rsid w:val="006D612D"/>
    <w:rsid w:val="006D6759"/>
    <w:rsid w:val="006E1C2D"/>
    <w:rsid w:val="006F4DC7"/>
    <w:rsid w:val="0070716C"/>
    <w:rsid w:val="00744945"/>
    <w:rsid w:val="00751B0B"/>
    <w:rsid w:val="007B3200"/>
    <w:rsid w:val="007B4D96"/>
    <w:rsid w:val="007C2D91"/>
    <w:rsid w:val="007F7838"/>
    <w:rsid w:val="00865BF5"/>
    <w:rsid w:val="008762ED"/>
    <w:rsid w:val="0088648B"/>
    <w:rsid w:val="008D2DFF"/>
    <w:rsid w:val="008D309E"/>
    <w:rsid w:val="008F2254"/>
    <w:rsid w:val="00920EC1"/>
    <w:rsid w:val="00921826"/>
    <w:rsid w:val="009247A2"/>
    <w:rsid w:val="009749E9"/>
    <w:rsid w:val="00975308"/>
    <w:rsid w:val="00987F89"/>
    <w:rsid w:val="00997D71"/>
    <w:rsid w:val="009A2C75"/>
    <w:rsid w:val="009A3853"/>
    <w:rsid w:val="009B690E"/>
    <w:rsid w:val="009C5878"/>
    <w:rsid w:val="009D6B9F"/>
    <w:rsid w:val="009E062F"/>
    <w:rsid w:val="009E5C9D"/>
    <w:rsid w:val="00A00DEA"/>
    <w:rsid w:val="00A07089"/>
    <w:rsid w:val="00A145BF"/>
    <w:rsid w:val="00A373F2"/>
    <w:rsid w:val="00A52E5A"/>
    <w:rsid w:val="00A74062"/>
    <w:rsid w:val="00A86796"/>
    <w:rsid w:val="00AA3F0D"/>
    <w:rsid w:val="00AE4AC1"/>
    <w:rsid w:val="00B02583"/>
    <w:rsid w:val="00B07457"/>
    <w:rsid w:val="00B2173D"/>
    <w:rsid w:val="00B2198D"/>
    <w:rsid w:val="00B23A31"/>
    <w:rsid w:val="00B35D0A"/>
    <w:rsid w:val="00B52DCF"/>
    <w:rsid w:val="00B62AB4"/>
    <w:rsid w:val="00B763D4"/>
    <w:rsid w:val="00B87B81"/>
    <w:rsid w:val="00BC1927"/>
    <w:rsid w:val="00BC7249"/>
    <w:rsid w:val="00BD106D"/>
    <w:rsid w:val="00BD60AE"/>
    <w:rsid w:val="00BD6A36"/>
    <w:rsid w:val="00C06E97"/>
    <w:rsid w:val="00C376A7"/>
    <w:rsid w:val="00C37DAB"/>
    <w:rsid w:val="00C461EE"/>
    <w:rsid w:val="00C641E8"/>
    <w:rsid w:val="00C75A1E"/>
    <w:rsid w:val="00C77CAB"/>
    <w:rsid w:val="00C80BDE"/>
    <w:rsid w:val="00C90827"/>
    <w:rsid w:val="00C944B6"/>
    <w:rsid w:val="00CA20A0"/>
    <w:rsid w:val="00CB1E51"/>
    <w:rsid w:val="00CB4954"/>
    <w:rsid w:val="00CC21F9"/>
    <w:rsid w:val="00CE0D4C"/>
    <w:rsid w:val="00CE5262"/>
    <w:rsid w:val="00CE7C61"/>
    <w:rsid w:val="00CF2551"/>
    <w:rsid w:val="00D04221"/>
    <w:rsid w:val="00D05292"/>
    <w:rsid w:val="00D102AD"/>
    <w:rsid w:val="00D13CDB"/>
    <w:rsid w:val="00D263D8"/>
    <w:rsid w:val="00D27158"/>
    <w:rsid w:val="00D3333B"/>
    <w:rsid w:val="00D5135A"/>
    <w:rsid w:val="00D65101"/>
    <w:rsid w:val="00D679C2"/>
    <w:rsid w:val="00D82DD4"/>
    <w:rsid w:val="00DB7837"/>
    <w:rsid w:val="00DE53B8"/>
    <w:rsid w:val="00DE7AE3"/>
    <w:rsid w:val="00DF0D45"/>
    <w:rsid w:val="00DF5E14"/>
    <w:rsid w:val="00E614E0"/>
    <w:rsid w:val="00E77FAE"/>
    <w:rsid w:val="00E924A0"/>
    <w:rsid w:val="00ED06E1"/>
    <w:rsid w:val="00EF6070"/>
    <w:rsid w:val="00F07EC3"/>
    <w:rsid w:val="00F10A2E"/>
    <w:rsid w:val="00F5354C"/>
    <w:rsid w:val="00F6068C"/>
    <w:rsid w:val="00F62431"/>
    <w:rsid w:val="00F64438"/>
    <w:rsid w:val="00F65CB0"/>
    <w:rsid w:val="00F8193C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16</cp:revision>
  <cp:lastPrinted>2024-11-12T21:25:00Z</cp:lastPrinted>
  <dcterms:created xsi:type="dcterms:W3CDTF">2024-10-22T15:37:00Z</dcterms:created>
  <dcterms:modified xsi:type="dcterms:W3CDTF">2024-11-26T20:24:00Z</dcterms:modified>
</cp:coreProperties>
</file>