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5C6D8938" w:rsidR="00DE7AE3" w:rsidRPr="00656A7C" w:rsidRDefault="00A74062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DE7AE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0B5151">
        <w:rPr>
          <w:rFonts w:ascii="Calibri" w:hAnsi="Calibri" w:cs="Calibri"/>
          <w:b/>
          <w:color w:val="0F1118"/>
          <w:w w:val="105"/>
          <w:sz w:val="24"/>
          <w:szCs w:val="24"/>
        </w:rPr>
        <w:t>November 1</w:t>
      </w:r>
      <w:r w:rsidR="00CE5F51">
        <w:rPr>
          <w:rFonts w:ascii="Calibri" w:hAnsi="Calibri" w:cs="Calibri"/>
          <w:b/>
          <w:color w:val="0F1118"/>
          <w:w w:val="105"/>
          <w:sz w:val="24"/>
          <w:szCs w:val="24"/>
        </w:rPr>
        <w:t>8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DE7AE3"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DE7AE3"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2B3CB2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8EA073A" w14:textId="5A3306FD" w:rsidR="002B3CB2" w:rsidRPr="00314E77" w:rsidRDefault="002B3CB2" w:rsidP="002B3CB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DTE Power Improvements Map – Barbara Rykwalder</w:t>
      </w:r>
    </w:p>
    <w:p w14:paraId="6C7F5569" w14:textId="5A570436" w:rsidR="00314E77" w:rsidRPr="008762ED" w:rsidRDefault="00314E77" w:rsidP="002B3CB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 xml:space="preserve">Proclamation - </w:t>
      </w:r>
      <w:r w:rsidRPr="00314E77">
        <w:rPr>
          <w:rFonts w:ascii="Calibri" w:hAnsi="Calibri" w:cs="Calibri"/>
          <w:color w:val="0F1118"/>
          <w:spacing w:val="-2"/>
          <w:sz w:val="24"/>
          <w:szCs w:val="24"/>
        </w:rPr>
        <w:t>Iona M. Merriwether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586C7F09" w14:textId="650A02D8" w:rsidR="009247A2" w:rsidRDefault="002B3CB2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November 1</w:t>
      </w:r>
      <w:r w:rsidR="004A136E">
        <w:rPr>
          <w:rFonts w:ascii="Calibri" w:hAnsi="Calibri" w:cs="Calibri"/>
          <w:sz w:val="24"/>
          <w:szCs w:val="24"/>
        </w:rPr>
        <w:t>2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263A80D9" w14:textId="77777777" w:rsidR="00FF6F9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Council Follow Up List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E77FAE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038C810" w14:textId="77777777" w:rsidR="00E77FAE" w:rsidRPr="00E77FAE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746CC444" w14:textId="2E4B48C2" w:rsidR="000B5151" w:rsidRDefault="00D7221A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SEMCOG Road Safety Audit Recommendation Report</w:t>
      </w:r>
    </w:p>
    <w:p w14:paraId="554D75CC" w14:textId="4D54D306" w:rsidR="00D7221A" w:rsidRDefault="004A3A8C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Holiday Light Contest Discussion</w:t>
      </w:r>
    </w:p>
    <w:p w14:paraId="76679AD9" w14:textId="3C28A20D" w:rsidR="003C23C8" w:rsidRDefault="003C23C8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Doane’s Landing Power Box</w:t>
      </w:r>
    </w:p>
    <w:p w14:paraId="17EFD004" w14:textId="7DA181B7" w:rsidR="00073B39" w:rsidRDefault="00073B39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MDOT Form 2012 – Naming City Manager the Street Administrator </w:t>
      </w:r>
    </w:p>
    <w:p w14:paraId="61C18979" w14:textId="77777777" w:rsidR="00601951" w:rsidRPr="00601951" w:rsidRDefault="00601951" w:rsidP="00601951">
      <w:pPr>
        <w:pStyle w:val="ListParagraph"/>
        <w:rPr>
          <w:rFonts w:ascii="Calibri" w:hAnsi="Calibri" w:cs="Calibri"/>
          <w:sz w:val="24"/>
          <w:szCs w:val="24"/>
        </w:rPr>
      </w:pPr>
    </w:p>
    <w:p w14:paraId="4F965064" w14:textId="6AD3FDEE" w:rsidR="00DE7AE3" w:rsidRPr="00FF74AA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P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Accounts Payable</w:t>
      </w:r>
    </w:p>
    <w:p w14:paraId="44A6C424" w14:textId="6E67EAC1" w:rsidR="00014509" w:rsidRDefault="00FF74AA" w:rsidP="000B515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Departmental Expenditures</w:t>
      </w:r>
    </w:p>
    <w:p w14:paraId="1EB49437" w14:textId="164F2115" w:rsidR="00B4071A" w:rsidRDefault="00B4071A" w:rsidP="00B4071A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Macqueen $1,408</w:t>
      </w:r>
    </w:p>
    <w:p w14:paraId="59EB0B71" w14:textId="3217F090" w:rsidR="00B4071A" w:rsidRPr="000B5151" w:rsidRDefault="00B4071A" w:rsidP="00B4071A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Macqueen $6,561</w:t>
      </w:r>
    </w:p>
    <w:p w14:paraId="0DFC8234" w14:textId="325CCE04" w:rsidR="00DE7AE3" w:rsidRPr="00495EED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495EED">
        <w:rPr>
          <w:rFonts w:ascii="Calibri" w:hAnsi="Calibri" w:cs="Calibri"/>
          <w:sz w:val="24"/>
          <w:szCs w:val="24"/>
        </w:rPr>
        <w:lastRenderedPageBreak/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14509"/>
    <w:rsid w:val="00031604"/>
    <w:rsid w:val="0004419C"/>
    <w:rsid w:val="000609CC"/>
    <w:rsid w:val="00065148"/>
    <w:rsid w:val="00073B39"/>
    <w:rsid w:val="000824AA"/>
    <w:rsid w:val="000B5151"/>
    <w:rsid w:val="000C333A"/>
    <w:rsid w:val="000C6F74"/>
    <w:rsid w:val="001323D2"/>
    <w:rsid w:val="0015329E"/>
    <w:rsid w:val="001549D9"/>
    <w:rsid w:val="00170A47"/>
    <w:rsid w:val="00185072"/>
    <w:rsid w:val="001861A0"/>
    <w:rsid w:val="001A14C4"/>
    <w:rsid w:val="001C7035"/>
    <w:rsid w:val="002665ED"/>
    <w:rsid w:val="00297611"/>
    <w:rsid w:val="002B1998"/>
    <w:rsid w:val="002B3CB2"/>
    <w:rsid w:val="002C5B55"/>
    <w:rsid w:val="002F5327"/>
    <w:rsid w:val="00314E77"/>
    <w:rsid w:val="0031672D"/>
    <w:rsid w:val="00330347"/>
    <w:rsid w:val="0036247F"/>
    <w:rsid w:val="003775B8"/>
    <w:rsid w:val="00396CE3"/>
    <w:rsid w:val="003C23C8"/>
    <w:rsid w:val="003F669F"/>
    <w:rsid w:val="00404A90"/>
    <w:rsid w:val="00410C3F"/>
    <w:rsid w:val="00430C73"/>
    <w:rsid w:val="004323AD"/>
    <w:rsid w:val="004330A5"/>
    <w:rsid w:val="00445730"/>
    <w:rsid w:val="00451785"/>
    <w:rsid w:val="00455A62"/>
    <w:rsid w:val="00460518"/>
    <w:rsid w:val="00462A4C"/>
    <w:rsid w:val="004816F1"/>
    <w:rsid w:val="00495EED"/>
    <w:rsid w:val="004A136E"/>
    <w:rsid w:val="004A3A8C"/>
    <w:rsid w:val="004E3031"/>
    <w:rsid w:val="00502DCF"/>
    <w:rsid w:val="00503FA6"/>
    <w:rsid w:val="00516400"/>
    <w:rsid w:val="00517932"/>
    <w:rsid w:val="005679AD"/>
    <w:rsid w:val="005A6829"/>
    <w:rsid w:val="005F47E9"/>
    <w:rsid w:val="00601951"/>
    <w:rsid w:val="006047B2"/>
    <w:rsid w:val="006A2294"/>
    <w:rsid w:val="006B119A"/>
    <w:rsid w:val="006B71CE"/>
    <w:rsid w:val="006D612D"/>
    <w:rsid w:val="006D6759"/>
    <w:rsid w:val="006E1C2D"/>
    <w:rsid w:val="006F4DC7"/>
    <w:rsid w:val="0070716C"/>
    <w:rsid w:val="00751B0B"/>
    <w:rsid w:val="007B3200"/>
    <w:rsid w:val="007F7838"/>
    <w:rsid w:val="00865BF5"/>
    <w:rsid w:val="008762ED"/>
    <w:rsid w:val="0088648B"/>
    <w:rsid w:val="008D2DFF"/>
    <w:rsid w:val="008D309E"/>
    <w:rsid w:val="008F2254"/>
    <w:rsid w:val="00920EC1"/>
    <w:rsid w:val="009247A2"/>
    <w:rsid w:val="009749E9"/>
    <w:rsid w:val="00975308"/>
    <w:rsid w:val="00987F89"/>
    <w:rsid w:val="00997D71"/>
    <w:rsid w:val="009A2C75"/>
    <w:rsid w:val="009A3853"/>
    <w:rsid w:val="009B690E"/>
    <w:rsid w:val="009C5878"/>
    <w:rsid w:val="009D6B9F"/>
    <w:rsid w:val="009E062F"/>
    <w:rsid w:val="009E5C9D"/>
    <w:rsid w:val="00A07089"/>
    <w:rsid w:val="00A145BF"/>
    <w:rsid w:val="00A373F2"/>
    <w:rsid w:val="00A52E5A"/>
    <w:rsid w:val="00A74062"/>
    <w:rsid w:val="00A86796"/>
    <w:rsid w:val="00AA3F0D"/>
    <w:rsid w:val="00AE4AC1"/>
    <w:rsid w:val="00B02583"/>
    <w:rsid w:val="00B07457"/>
    <w:rsid w:val="00B2173D"/>
    <w:rsid w:val="00B2198D"/>
    <w:rsid w:val="00B23A31"/>
    <w:rsid w:val="00B4071A"/>
    <w:rsid w:val="00B52DCF"/>
    <w:rsid w:val="00B62AB4"/>
    <w:rsid w:val="00B763D4"/>
    <w:rsid w:val="00B80310"/>
    <w:rsid w:val="00B87B81"/>
    <w:rsid w:val="00BC1927"/>
    <w:rsid w:val="00BC7249"/>
    <w:rsid w:val="00BD60AE"/>
    <w:rsid w:val="00BD6A36"/>
    <w:rsid w:val="00C06E97"/>
    <w:rsid w:val="00C376A7"/>
    <w:rsid w:val="00C461EE"/>
    <w:rsid w:val="00C641E8"/>
    <w:rsid w:val="00C75A1E"/>
    <w:rsid w:val="00C77CAB"/>
    <w:rsid w:val="00C80BDE"/>
    <w:rsid w:val="00C90827"/>
    <w:rsid w:val="00C944B6"/>
    <w:rsid w:val="00CA20A0"/>
    <w:rsid w:val="00CB4954"/>
    <w:rsid w:val="00CC21F9"/>
    <w:rsid w:val="00CE0D4C"/>
    <w:rsid w:val="00CE5F51"/>
    <w:rsid w:val="00CE7C61"/>
    <w:rsid w:val="00D05292"/>
    <w:rsid w:val="00D102AD"/>
    <w:rsid w:val="00D13CDB"/>
    <w:rsid w:val="00D263D8"/>
    <w:rsid w:val="00D27158"/>
    <w:rsid w:val="00D3333B"/>
    <w:rsid w:val="00D5135A"/>
    <w:rsid w:val="00D65101"/>
    <w:rsid w:val="00D679C2"/>
    <w:rsid w:val="00D7221A"/>
    <w:rsid w:val="00D82DD4"/>
    <w:rsid w:val="00DB7837"/>
    <w:rsid w:val="00DE53B8"/>
    <w:rsid w:val="00DE7AE3"/>
    <w:rsid w:val="00DF0D45"/>
    <w:rsid w:val="00DF5E14"/>
    <w:rsid w:val="00E77FAE"/>
    <w:rsid w:val="00E924A0"/>
    <w:rsid w:val="00ED06E1"/>
    <w:rsid w:val="00EF6070"/>
    <w:rsid w:val="00F10A2E"/>
    <w:rsid w:val="00F5354C"/>
    <w:rsid w:val="00F6068C"/>
    <w:rsid w:val="00F62431"/>
    <w:rsid w:val="00F64438"/>
    <w:rsid w:val="00F65CB0"/>
    <w:rsid w:val="00FA6D33"/>
    <w:rsid w:val="00FA7852"/>
    <w:rsid w:val="00FD1186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B5A05C2A-8068-4AFA-9225-613ACD6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Jason Smith</cp:lastModifiedBy>
  <cp:revision>8</cp:revision>
  <cp:lastPrinted>2024-08-19T20:27:00Z</cp:lastPrinted>
  <dcterms:created xsi:type="dcterms:W3CDTF">2024-10-22T15:37:00Z</dcterms:created>
  <dcterms:modified xsi:type="dcterms:W3CDTF">2024-11-14T21:58:00Z</dcterms:modified>
</cp:coreProperties>
</file>