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A33A8" w14:textId="47953735" w:rsidR="005720F2" w:rsidRDefault="00A47C6A" w:rsidP="00A47C6A">
      <w:pPr>
        <w:jc w:val="center"/>
      </w:pPr>
      <w:r>
        <w:t xml:space="preserve"> CITY OF BELLEVILLE</w:t>
      </w:r>
    </w:p>
    <w:p w14:paraId="4273B695" w14:textId="19EABA71" w:rsidR="00A47C6A" w:rsidRDefault="00A47C6A" w:rsidP="00A47C6A">
      <w:pPr>
        <w:jc w:val="center"/>
      </w:pPr>
      <w:r>
        <w:t>PLANNING COMMISSION</w:t>
      </w:r>
    </w:p>
    <w:p w14:paraId="5CFF3B6B" w14:textId="7E56F1DA" w:rsidR="00A47C6A" w:rsidRDefault="00A47C6A" w:rsidP="00A47C6A">
      <w:pPr>
        <w:jc w:val="center"/>
      </w:pPr>
      <w:r>
        <w:t>REGULAR MEETING AGENDA</w:t>
      </w:r>
    </w:p>
    <w:p w14:paraId="6889291C" w14:textId="0DA759CF" w:rsidR="00A47C6A" w:rsidRDefault="00C75B50" w:rsidP="00A47C6A">
      <w:pPr>
        <w:jc w:val="center"/>
      </w:pPr>
      <w:r>
        <w:t xml:space="preserve">7PM </w:t>
      </w:r>
      <w:r w:rsidR="004B1480">
        <w:t>–</w:t>
      </w:r>
      <w:r>
        <w:t xml:space="preserve"> </w:t>
      </w:r>
      <w:r w:rsidR="00A01D75">
        <w:t>NOVEM</w:t>
      </w:r>
      <w:r w:rsidR="000378AE">
        <w:t>BER</w:t>
      </w:r>
      <w:r w:rsidR="00B56F35">
        <w:t xml:space="preserve"> </w:t>
      </w:r>
      <w:r w:rsidR="000378AE">
        <w:t>1</w:t>
      </w:r>
      <w:r w:rsidR="00A01D75">
        <w:t>4</w:t>
      </w:r>
      <w:r w:rsidR="0055718C">
        <w:t>, 202</w:t>
      </w:r>
      <w:r w:rsidR="00B56F35">
        <w:t>4</w:t>
      </w:r>
    </w:p>
    <w:p w14:paraId="7E5C928E" w14:textId="0D4E56B5" w:rsidR="00A47C6A" w:rsidRDefault="00A47C6A" w:rsidP="00A47C6A">
      <w:pPr>
        <w:jc w:val="center"/>
      </w:pPr>
      <w:r>
        <w:t>6 MAIN STREET</w:t>
      </w:r>
    </w:p>
    <w:p w14:paraId="116122D7" w14:textId="2C7D5881" w:rsidR="00A47C6A" w:rsidRDefault="00A47C6A" w:rsidP="00A47C6A">
      <w:pPr>
        <w:jc w:val="center"/>
      </w:pPr>
      <w:r>
        <w:t>BELLEVILLE, MI 48111</w:t>
      </w:r>
    </w:p>
    <w:p w14:paraId="5FB907FB" w14:textId="58740E16" w:rsidR="00A47C6A" w:rsidRDefault="00A47C6A" w:rsidP="00A47C6A"/>
    <w:p w14:paraId="774D3D07" w14:textId="692B29FB" w:rsidR="00A47C6A" w:rsidRDefault="00A47C6A" w:rsidP="00A47C6A"/>
    <w:p w14:paraId="159DCFFA" w14:textId="512CA88E" w:rsidR="00A47C6A" w:rsidRDefault="00A47C6A" w:rsidP="00A47C6A">
      <w:pPr>
        <w:pStyle w:val="ListParagraph"/>
        <w:numPr>
          <w:ilvl w:val="0"/>
          <w:numId w:val="1"/>
        </w:numPr>
      </w:pPr>
      <w:r>
        <w:t>PLEDGE OF ALLEGIANCE AND MOMENT OF SILENCE</w:t>
      </w:r>
    </w:p>
    <w:p w14:paraId="394B3A5C" w14:textId="77777777" w:rsidR="00A47C6A" w:rsidRDefault="00A47C6A" w:rsidP="00A47C6A"/>
    <w:p w14:paraId="2685F1A9" w14:textId="12E2A1A0" w:rsidR="00A47C6A" w:rsidRDefault="00A47C6A" w:rsidP="00A47C6A">
      <w:pPr>
        <w:pStyle w:val="ListParagraph"/>
        <w:numPr>
          <w:ilvl w:val="0"/>
          <w:numId w:val="1"/>
        </w:numPr>
      </w:pPr>
      <w:r>
        <w:t>ROLL CALL</w:t>
      </w:r>
    </w:p>
    <w:p w14:paraId="52E3573D" w14:textId="6DEB9334" w:rsidR="00FC5A28" w:rsidRDefault="00A47C6A" w:rsidP="00FC5A28">
      <w:pPr>
        <w:ind w:left="720"/>
      </w:pPr>
      <w:r>
        <w:t>Michael Hawkins</w:t>
      </w:r>
      <w:r w:rsidR="00FC5A28">
        <w:t xml:space="preserve"> – Chair                       </w:t>
      </w:r>
      <w:r w:rsidR="00B56F35">
        <w:t>Jim Courage</w:t>
      </w:r>
    </w:p>
    <w:p w14:paraId="771C16EF" w14:textId="17BF5089" w:rsidR="00FC5A28" w:rsidRDefault="00FC5A28" w:rsidP="00FC5A28">
      <w:pPr>
        <w:ind w:left="720"/>
      </w:pPr>
      <w:r>
        <w:t>Mike Renaud</w:t>
      </w:r>
      <w:r w:rsidR="00B56F35">
        <w:tab/>
      </w:r>
      <w:r w:rsidR="00B56F35">
        <w:tab/>
      </w:r>
      <w:r w:rsidR="00B56F35">
        <w:tab/>
      </w:r>
      <w:r w:rsidR="00B56F35">
        <w:tab/>
      </w:r>
      <w:r w:rsidR="003E6BA2">
        <w:t xml:space="preserve">         Mark Kowalski </w:t>
      </w:r>
    </w:p>
    <w:p w14:paraId="3CDD3097" w14:textId="31F0BDDF" w:rsidR="00FC5A28" w:rsidRDefault="00A47C6A" w:rsidP="00FC5A28">
      <w:pPr>
        <w:ind w:left="720"/>
      </w:pPr>
      <w:r>
        <w:t>Becky Hasen</w:t>
      </w:r>
      <w:r w:rsidR="00FC5A28">
        <w:t xml:space="preserve">                                         Julie Kissel</w:t>
      </w:r>
      <w:r w:rsidR="00F05A9B">
        <w:t xml:space="preserve"> – City Council Rep</w:t>
      </w:r>
      <w:r w:rsidR="003E6BA2">
        <w:t>/Vice-Chair</w:t>
      </w:r>
    </w:p>
    <w:p w14:paraId="64620D20" w14:textId="3A145BF1" w:rsidR="00FC5A28" w:rsidRDefault="00A47C6A" w:rsidP="00FC5A28">
      <w:pPr>
        <w:ind w:left="720"/>
      </w:pPr>
      <w:r>
        <w:t>John Juriga</w:t>
      </w:r>
      <w:r w:rsidR="00FC5A28">
        <w:t xml:space="preserve">                                            </w:t>
      </w:r>
      <w:r w:rsidR="003E6BA2">
        <w:t>VACANCY</w:t>
      </w:r>
    </w:p>
    <w:p w14:paraId="7E0B98DC" w14:textId="5DC0E2CB" w:rsidR="00A47C6A" w:rsidRPr="004B1480" w:rsidRDefault="004B1480" w:rsidP="00A47C6A">
      <w:pPr>
        <w:ind w:left="720"/>
      </w:pPr>
      <w:r w:rsidRPr="004B1480">
        <w:t>James O’Keefe</w:t>
      </w:r>
      <w:r w:rsidR="003E6BA2" w:rsidRPr="003E6BA2">
        <w:t xml:space="preserve"> </w:t>
      </w:r>
    </w:p>
    <w:p w14:paraId="2544C37F" w14:textId="77777777" w:rsidR="00386588" w:rsidRDefault="00386588" w:rsidP="00FC5A28"/>
    <w:p w14:paraId="345BC1E0" w14:textId="1961B45A" w:rsidR="00A47C6A" w:rsidRDefault="00A47C6A" w:rsidP="00A47C6A">
      <w:pPr>
        <w:pStyle w:val="ListParagraph"/>
        <w:numPr>
          <w:ilvl w:val="0"/>
          <w:numId w:val="1"/>
        </w:numPr>
      </w:pPr>
      <w:r>
        <w:t>CITIZEN COMMENTS</w:t>
      </w:r>
      <w:r w:rsidR="00824F55">
        <w:t xml:space="preserve"> ON </w:t>
      </w:r>
      <w:r w:rsidR="00735C2C">
        <w:t>NON-AGENDA</w:t>
      </w:r>
      <w:r w:rsidR="00824F55">
        <w:t xml:space="preserve"> ITEMS</w:t>
      </w:r>
    </w:p>
    <w:p w14:paraId="7FBC8704" w14:textId="77777777" w:rsidR="00A47C6A" w:rsidRDefault="00A47C6A" w:rsidP="00A47C6A"/>
    <w:p w14:paraId="6C53A737" w14:textId="7B5D147C" w:rsidR="00A47C6A" w:rsidRDefault="00A47C6A" w:rsidP="00A47C6A">
      <w:pPr>
        <w:pStyle w:val="ListParagraph"/>
        <w:numPr>
          <w:ilvl w:val="0"/>
          <w:numId w:val="1"/>
        </w:numPr>
      </w:pPr>
      <w:r>
        <w:t>APPROVAL OF AGENDA</w:t>
      </w:r>
    </w:p>
    <w:p w14:paraId="25F938D3" w14:textId="77777777" w:rsidR="00A47C6A" w:rsidRDefault="00A47C6A" w:rsidP="00A47C6A">
      <w:pPr>
        <w:pStyle w:val="ListParagraph"/>
      </w:pPr>
    </w:p>
    <w:p w14:paraId="3CE7DC3F" w14:textId="5A099B86" w:rsidR="00A47C6A" w:rsidRDefault="00A47C6A" w:rsidP="00A47C6A">
      <w:pPr>
        <w:pStyle w:val="ListParagraph"/>
        <w:numPr>
          <w:ilvl w:val="0"/>
          <w:numId w:val="1"/>
        </w:numPr>
      </w:pPr>
      <w:r>
        <w:t>APPROVAL OF MINUTES</w:t>
      </w:r>
    </w:p>
    <w:p w14:paraId="73BA1E3A" w14:textId="0569F79D" w:rsidR="00A47C6A" w:rsidRDefault="00C83802" w:rsidP="00C83802">
      <w:pPr>
        <w:ind w:left="720"/>
      </w:pPr>
      <w:r>
        <w:t>-</w:t>
      </w:r>
      <w:r w:rsidR="00A01D75">
        <w:t>October</w:t>
      </w:r>
      <w:r w:rsidR="00327272">
        <w:t xml:space="preserve"> </w:t>
      </w:r>
      <w:r w:rsidR="000378AE">
        <w:t>1</w:t>
      </w:r>
      <w:r w:rsidR="00A01D75">
        <w:t>0</w:t>
      </w:r>
      <w:r w:rsidR="00327272">
        <w:t xml:space="preserve">, </w:t>
      </w:r>
      <w:proofErr w:type="gramStart"/>
      <w:r w:rsidR="00327272">
        <w:t>2024</w:t>
      </w:r>
      <w:proofErr w:type="gramEnd"/>
      <w:r w:rsidR="00327272">
        <w:t xml:space="preserve"> Regular Meeting</w:t>
      </w:r>
      <w:r w:rsidR="00E73978">
        <w:br/>
      </w:r>
    </w:p>
    <w:p w14:paraId="36958953" w14:textId="68824572" w:rsidR="001F2631" w:rsidRDefault="001F2631" w:rsidP="00413B09">
      <w:pPr>
        <w:pStyle w:val="ListParagraph"/>
        <w:numPr>
          <w:ilvl w:val="0"/>
          <w:numId w:val="1"/>
        </w:numPr>
      </w:pPr>
      <w:r>
        <w:t>PUBLIC HEARING</w:t>
      </w:r>
      <w:r w:rsidR="004B1480">
        <w:br/>
      </w:r>
      <w:r w:rsidR="00C83802">
        <w:t>-</w:t>
      </w:r>
      <w:r w:rsidR="00E73978" w:rsidRPr="00E73978">
        <w:t xml:space="preserve"> </w:t>
      </w:r>
      <w:r w:rsidR="000378AE">
        <w:t>None</w:t>
      </w:r>
      <w:r w:rsidR="00E73978">
        <w:br/>
      </w:r>
    </w:p>
    <w:p w14:paraId="52BDB198" w14:textId="07E2EB66" w:rsidR="00741540" w:rsidRDefault="00A47C6A" w:rsidP="00825877">
      <w:pPr>
        <w:pStyle w:val="ListParagraph"/>
        <w:numPr>
          <w:ilvl w:val="0"/>
          <w:numId w:val="1"/>
        </w:numPr>
      </w:pPr>
      <w:r>
        <w:t>GENERAL BUSINESS</w:t>
      </w:r>
      <w:r w:rsidR="00F25169" w:rsidRPr="00A73C96">
        <w:br/>
      </w:r>
    </w:p>
    <w:p w14:paraId="4A8E0476" w14:textId="67EAE6A8" w:rsidR="003E6BA2" w:rsidRDefault="000378AE" w:rsidP="00D118EA">
      <w:pPr>
        <w:pStyle w:val="ListParagraph"/>
        <w:numPr>
          <w:ilvl w:val="0"/>
          <w:numId w:val="2"/>
        </w:numPr>
      </w:pPr>
      <w:r>
        <w:t>Update on</w:t>
      </w:r>
    </w:p>
    <w:p w14:paraId="34F58D8C" w14:textId="7EB19406" w:rsidR="000378AE" w:rsidRDefault="000378AE" w:rsidP="000378AE">
      <w:pPr>
        <w:pStyle w:val="ListParagraph"/>
        <w:numPr>
          <w:ilvl w:val="1"/>
          <w:numId w:val="2"/>
        </w:numPr>
      </w:pPr>
      <w:r>
        <w:t>Removal of Curb-Cut – 337 Main</w:t>
      </w:r>
    </w:p>
    <w:p w14:paraId="7F61DEE5" w14:textId="0EDF567B" w:rsidR="000378AE" w:rsidRDefault="000378AE" w:rsidP="000378AE">
      <w:pPr>
        <w:pStyle w:val="ListParagraph"/>
        <w:numPr>
          <w:ilvl w:val="1"/>
          <w:numId w:val="2"/>
        </w:numPr>
      </w:pPr>
      <w:r>
        <w:t>Improper Signage – 533 Main</w:t>
      </w:r>
    </w:p>
    <w:p w14:paraId="508E5C50" w14:textId="0558DAFE" w:rsidR="000378AE" w:rsidRDefault="00B864E6" w:rsidP="000378AE">
      <w:pPr>
        <w:pStyle w:val="ListParagraph"/>
        <w:numPr>
          <w:ilvl w:val="1"/>
          <w:numId w:val="2"/>
        </w:numPr>
      </w:pPr>
      <w:r>
        <w:t>D</w:t>
      </w:r>
      <w:r w:rsidR="00A31362">
        <w:t>a</w:t>
      </w:r>
      <w:r>
        <w:t xml:space="preserve">venport Bros- </w:t>
      </w:r>
      <w:r w:rsidR="000378AE">
        <w:t xml:space="preserve">Sumpter Rd Residential Development </w:t>
      </w:r>
      <w:r>
        <w:t>–</w:t>
      </w:r>
      <w:r w:rsidR="000378AE">
        <w:t xml:space="preserve"> </w:t>
      </w:r>
      <w:r>
        <w:t xml:space="preserve">512 Sumpter </w:t>
      </w:r>
    </w:p>
    <w:p w14:paraId="6BBD9A51" w14:textId="44C5C803" w:rsidR="00A54676" w:rsidRDefault="00B56F35" w:rsidP="00D118EA">
      <w:pPr>
        <w:pStyle w:val="ListParagraph"/>
        <w:numPr>
          <w:ilvl w:val="0"/>
          <w:numId w:val="2"/>
        </w:numPr>
      </w:pPr>
      <w:r>
        <w:t xml:space="preserve">Master Plan </w:t>
      </w:r>
      <w:r w:rsidR="00A01D75">
        <w:t>–</w:t>
      </w:r>
      <w:r w:rsidR="000378AE">
        <w:t xml:space="preserve"> </w:t>
      </w:r>
      <w:r w:rsidR="00A01D75">
        <w:t>Community Engagement Plan and Timeline</w:t>
      </w:r>
      <w:r w:rsidR="003E6BA2">
        <w:t xml:space="preserve"> –</w:t>
      </w:r>
      <w:r w:rsidR="00E73978">
        <w:t xml:space="preserve"> Discussion</w:t>
      </w:r>
    </w:p>
    <w:p w14:paraId="162F9473" w14:textId="4090A4CB" w:rsidR="000378AE" w:rsidRDefault="000378AE" w:rsidP="00D118EA">
      <w:pPr>
        <w:pStyle w:val="ListParagraph"/>
        <w:numPr>
          <w:ilvl w:val="0"/>
          <w:numId w:val="2"/>
        </w:numPr>
      </w:pPr>
      <w:r>
        <w:t>Planning Commission By-law Review – Discussion</w:t>
      </w:r>
    </w:p>
    <w:p w14:paraId="2BB29828" w14:textId="4D4CE972" w:rsidR="00A47C6A" w:rsidRDefault="00A47C6A" w:rsidP="00FC5A28"/>
    <w:p w14:paraId="03A69E13" w14:textId="2A0B02F0" w:rsidR="00E95000" w:rsidRDefault="00E95000" w:rsidP="00E95000">
      <w:pPr>
        <w:pStyle w:val="ListParagraph"/>
        <w:numPr>
          <w:ilvl w:val="0"/>
          <w:numId w:val="1"/>
        </w:numPr>
      </w:pPr>
      <w:r>
        <w:t>CITY MANAGER COMMENTS</w:t>
      </w:r>
    </w:p>
    <w:p w14:paraId="037C8855" w14:textId="77777777" w:rsidR="00E95000" w:rsidRDefault="00E95000" w:rsidP="00E95000">
      <w:pPr>
        <w:pStyle w:val="ListParagraph"/>
      </w:pPr>
    </w:p>
    <w:p w14:paraId="72AD8B11" w14:textId="467B4F86" w:rsidR="00E95000" w:rsidRDefault="00A47C6A" w:rsidP="00E95000">
      <w:pPr>
        <w:pStyle w:val="ListParagraph"/>
        <w:numPr>
          <w:ilvl w:val="0"/>
          <w:numId w:val="1"/>
        </w:numPr>
      </w:pPr>
      <w:r>
        <w:t>PLANNING COMMISSIONER COMMENTS</w:t>
      </w:r>
    </w:p>
    <w:p w14:paraId="425EC7F6" w14:textId="77777777" w:rsidR="00A47C6A" w:rsidRDefault="00A47C6A" w:rsidP="00A47C6A">
      <w:pPr>
        <w:pStyle w:val="ListParagraph"/>
      </w:pPr>
    </w:p>
    <w:p w14:paraId="59A24C87" w14:textId="68CBDEF5" w:rsidR="00A47C6A" w:rsidRDefault="00A47C6A" w:rsidP="00A47C6A">
      <w:pPr>
        <w:pStyle w:val="ListParagraph"/>
        <w:numPr>
          <w:ilvl w:val="0"/>
          <w:numId w:val="1"/>
        </w:numPr>
      </w:pPr>
      <w:r>
        <w:t>CHAIRPERSON COMMENTS</w:t>
      </w:r>
      <w:r w:rsidR="005A7609">
        <w:t xml:space="preserve"> </w:t>
      </w:r>
      <w:r w:rsidR="00F848C5">
        <w:t xml:space="preserve"> </w:t>
      </w:r>
    </w:p>
    <w:p w14:paraId="6CE811CE" w14:textId="77777777" w:rsidR="00A47C6A" w:rsidRDefault="00A47C6A" w:rsidP="00A47C6A">
      <w:pPr>
        <w:pStyle w:val="ListParagraph"/>
      </w:pPr>
    </w:p>
    <w:p w14:paraId="7284D4E4" w14:textId="09ACCF75" w:rsidR="00A47C6A" w:rsidRDefault="00A47C6A" w:rsidP="00A47C6A">
      <w:pPr>
        <w:pStyle w:val="ListParagraph"/>
        <w:numPr>
          <w:ilvl w:val="0"/>
          <w:numId w:val="1"/>
        </w:numPr>
      </w:pPr>
      <w:r>
        <w:t>CITIZEN COMMENTS</w:t>
      </w:r>
      <w:r w:rsidR="0088672A">
        <w:t xml:space="preserve"> </w:t>
      </w:r>
    </w:p>
    <w:p w14:paraId="52BE28F3" w14:textId="77777777" w:rsidR="00A47C6A" w:rsidRDefault="00A47C6A" w:rsidP="00A47C6A">
      <w:pPr>
        <w:pStyle w:val="ListParagraph"/>
      </w:pPr>
    </w:p>
    <w:p w14:paraId="65ABCA9C" w14:textId="07F2735B" w:rsidR="00A73C96" w:rsidRDefault="00A47C6A" w:rsidP="00212B5C">
      <w:pPr>
        <w:pStyle w:val="ListParagraph"/>
        <w:numPr>
          <w:ilvl w:val="0"/>
          <w:numId w:val="1"/>
        </w:numPr>
      </w:pPr>
      <w:r>
        <w:t>ACTION ITEMS FOR NEXT REGULARLY SCHEDULED MEETING</w:t>
      </w:r>
    </w:p>
    <w:p w14:paraId="5B35AC86" w14:textId="77777777" w:rsidR="00A47C6A" w:rsidRDefault="00A47C6A" w:rsidP="00A47C6A">
      <w:pPr>
        <w:pStyle w:val="ListParagraph"/>
      </w:pPr>
    </w:p>
    <w:p w14:paraId="151F8B6B" w14:textId="78704371" w:rsidR="00A47C6A" w:rsidRPr="00A47C6A" w:rsidRDefault="00A47C6A" w:rsidP="00A47C6A">
      <w:pPr>
        <w:pStyle w:val="ListParagraph"/>
        <w:numPr>
          <w:ilvl w:val="0"/>
          <w:numId w:val="1"/>
        </w:numPr>
      </w:pPr>
      <w:r>
        <w:t>ADJOURMENT</w:t>
      </w:r>
    </w:p>
    <w:sectPr w:rsidR="00A47C6A" w:rsidRPr="00A47C6A" w:rsidSect="00FC5A28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805BD"/>
    <w:multiLevelType w:val="hybridMultilevel"/>
    <w:tmpl w:val="1548B14A"/>
    <w:lvl w:ilvl="0" w:tplc="0A68843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9521FF"/>
    <w:multiLevelType w:val="hybridMultilevel"/>
    <w:tmpl w:val="1BF6304C"/>
    <w:lvl w:ilvl="0" w:tplc="E946BD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A17B64"/>
    <w:multiLevelType w:val="hybridMultilevel"/>
    <w:tmpl w:val="53F67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57526">
    <w:abstractNumId w:val="2"/>
  </w:num>
  <w:num w:numId="2" w16cid:durableId="2090803901">
    <w:abstractNumId w:val="1"/>
  </w:num>
  <w:num w:numId="3" w16cid:durableId="49638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6A"/>
    <w:rsid w:val="000320EF"/>
    <w:rsid w:val="000378AE"/>
    <w:rsid w:val="00096B03"/>
    <w:rsid w:val="000F7C8C"/>
    <w:rsid w:val="00137DD5"/>
    <w:rsid w:val="001B7675"/>
    <w:rsid w:val="001F2631"/>
    <w:rsid w:val="00212B5C"/>
    <w:rsid w:val="00246E1F"/>
    <w:rsid w:val="002B386C"/>
    <w:rsid w:val="00327272"/>
    <w:rsid w:val="00386588"/>
    <w:rsid w:val="003E6BA2"/>
    <w:rsid w:val="00413B09"/>
    <w:rsid w:val="004172A5"/>
    <w:rsid w:val="00497935"/>
    <w:rsid w:val="004B1480"/>
    <w:rsid w:val="0052537D"/>
    <w:rsid w:val="0055718C"/>
    <w:rsid w:val="00557417"/>
    <w:rsid w:val="005720F2"/>
    <w:rsid w:val="005A7609"/>
    <w:rsid w:val="00735C2C"/>
    <w:rsid w:val="00741540"/>
    <w:rsid w:val="00776E6B"/>
    <w:rsid w:val="00824F55"/>
    <w:rsid w:val="00825877"/>
    <w:rsid w:val="00830B02"/>
    <w:rsid w:val="008565C1"/>
    <w:rsid w:val="0088672A"/>
    <w:rsid w:val="00A01D75"/>
    <w:rsid w:val="00A31362"/>
    <w:rsid w:val="00A47C6A"/>
    <w:rsid w:val="00A54676"/>
    <w:rsid w:val="00A73C96"/>
    <w:rsid w:val="00A915DC"/>
    <w:rsid w:val="00AC68DB"/>
    <w:rsid w:val="00B50D6E"/>
    <w:rsid w:val="00B56F35"/>
    <w:rsid w:val="00B864E6"/>
    <w:rsid w:val="00B90506"/>
    <w:rsid w:val="00B90AAE"/>
    <w:rsid w:val="00BB2E84"/>
    <w:rsid w:val="00C34A57"/>
    <w:rsid w:val="00C611C1"/>
    <w:rsid w:val="00C75B50"/>
    <w:rsid w:val="00C83802"/>
    <w:rsid w:val="00CC50E5"/>
    <w:rsid w:val="00CC6CFF"/>
    <w:rsid w:val="00D118EA"/>
    <w:rsid w:val="00DF38DD"/>
    <w:rsid w:val="00E73978"/>
    <w:rsid w:val="00E95000"/>
    <w:rsid w:val="00F05A9B"/>
    <w:rsid w:val="00F25169"/>
    <w:rsid w:val="00F848C5"/>
    <w:rsid w:val="00FC5A28"/>
    <w:rsid w:val="00FE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6BB00"/>
  <w15:chartTrackingRefBased/>
  <w15:docId w15:val="{424C4533-3051-4631-ADE9-12D240FF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color w:val="000000" w:themeColor="text1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mbellingham</dc:creator>
  <cp:keywords/>
  <dc:description/>
  <cp:lastModifiedBy>Steve Jones</cp:lastModifiedBy>
  <cp:revision>2</cp:revision>
  <cp:lastPrinted>2023-12-07T17:20:00Z</cp:lastPrinted>
  <dcterms:created xsi:type="dcterms:W3CDTF">2024-11-08T21:14:00Z</dcterms:created>
  <dcterms:modified xsi:type="dcterms:W3CDTF">2024-11-08T21:14:00Z</dcterms:modified>
</cp:coreProperties>
</file>