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45F40268" w:rsidR="00DE7AE3" w:rsidRPr="00656A7C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0B5151">
        <w:rPr>
          <w:rFonts w:ascii="Calibri" w:hAnsi="Calibri" w:cs="Calibri"/>
          <w:b/>
          <w:color w:val="0F1118"/>
          <w:w w:val="105"/>
          <w:sz w:val="24"/>
          <w:szCs w:val="24"/>
        </w:rPr>
        <w:t>November 1</w:t>
      </w:r>
      <w:r w:rsidR="004C58A1">
        <w:rPr>
          <w:rFonts w:ascii="Calibri" w:hAnsi="Calibri" w:cs="Calibri"/>
          <w:b/>
          <w:color w:val="0F1118"/>
          <w:w w:val="105"/>
          <w:sz w:val="24"/>
          <w:szCs w:val="24"/>
        </w:rPr>
        <w:t>2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7C2D91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586C7F09" w14:textId="71C82340" w:rsidR="009247A2" w:rsidRDefault="000B5151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21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</w:p>
    <w:p w14:paraId="7F9E01FE" w14:textId="34E67DA8" w:rsidR="000B5151" w:rsidRDefault="000B5151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28, 2024, Special City Council Meeting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33ECE99E" w14:textId="1BF6C868" w:rsidR="00CE5262" w:rsidRDefault="00CE5262" w:rsidP="00CE526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National Fitness Council – NFC Fitness Court Grant</w:t>
      </w:r>
    </w:p>
    <w:p w14:paraId="4577674E" w14:textId="20B13473" w:rsidR="00744945" w:rsidRDefault="00744945" w:rsidP="00CE526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2024 Scarecrow Contest Winners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34F55B2E" w14:textId="017B211C" w:rsidR="00340DB9" w:rsidRDefault="00340DB9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October PD Stats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5FEE4DAE" w14:textId="0761F68C" w:rsidR="007B4D96" w:rsidRDefault="007B4D96" w:rsidP="007B4D96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WinterFest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49A0FCB6" w14:textId="4011EF5E" w:rsidR="00250B88" w:rsidRDefault="00250B88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Director Contract – Melissa Frierson</w:t>
      </w:r>
    </w:p>
    <w:p w14:paraId="746CC444" w14:textId="7AF2A496" w:rsidR="000B5151" w:rsidRDefault="000B5151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Cemetery Tree Removal/Trimming Bids</w:t>
      </w:r>
    </w:p>
    <w:p w14:paraId="3F575EE6" w14:textId="6A7DBA9B" w:rsidR="00DE53B8" w:rsidRDefault="000B5151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Concrete Saw Purchase</w:t>
      </w:r>
    </w:p>
    <w:p w14:paraId="462369D5" w14:textId="366BA92C" w:rsidR="000B5151" w:rsidRDefault="000B5151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Cement Mixer Purchase</w:t>
      </w:r>
    </w:p>
    <w:p w14:paraId="00094694" w14:textId="4A5751B2" w:rsidR="00516400" w:rsidRDefault="00516400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Time Card Software</w:t>
      </w:r>
    </w:p>
    <w:p w14:paraId="59B762BE" w14:textId="4881F52B" w:rsidR="004B3262" w:rsidRDefault="004B3262" w:rsidP="00BC1927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4B3262">
        <w:rPr>
          <w:rFonts w:ascii="Calibri" w:hAnsi="Calibri" w:cs="Calibri"/>
          <w:sz w:val="24"/>
          <w:szCs w:val="24"/>
        </w:rPr>
        <w:t>RS&amp;A Proposal- City of Belleville Classification &amp; Compensation Study</w:t>
      </w:r>
    </w:p>
    <w:p w14:paraId="78128E86" w14:textId="0CE258C1" w:rsidR="00250B88" w:rsidRDefault="00250B88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Best One Quote – Mobile Tire Repair for Vac Con Truck</w:t>
      </w:r>
    </w:p>
    <w:p w14:paraId="545F2877" w14:textId="434EF01E" w:rsidR="00CE5262" w:rsidRPr="007B4D96" w:rsidRDefault="00CE5262" w:rsidP="007B4D9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DTE Alteration of Gas Service – Fire Department</w:t>
      </w:r>
    </w:p>
    <w:p w14:paraId="61C18979" w14:textId="77777777" w:rsidR="00601951" w:rsidRPr="00601951" w:rsidRDefault="00601951" w:rsidP="00601951">
      <w:pPr>
        <w:pStyle w:val="ListParagraph"/>
        <w:rPr>
          <w:rFonts w:ascii="Calibri" w:hAnsi="Calibri" w:cs="Calibri"/>
          <w:sz w:val="24"/>
          <w:szCs w:val="24"/>
        </w:rPr>
      </w:pPr>
    </w:p>
    <w:p w14:paraId="4F965064" w14:textId="6AD3FDEE" w:rsidR="00DE7AE3" w:rsidRPr="00FF74AA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Accounts Payable</w:t>
      </w:r>
    </w:p>
    <w:p w14:paraId="44A6C424" w14:textId="6E67EAC1" w:rsidR="00014509" w:rsidRPr="000B5151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Departmental Expenditures</w:t>
      </w:r>
    </w:p>
    <w:p w14:paraId="0DFC8234" w14:textId="325CCE04" w:rsidR="00DE7AE3" w:rsidRPr="00495EED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495EED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14509"/>
    <w:rsid w:val="0004419C"/>
    <w:rsid w:val="000614FF"/>
    <w:rsid w:val="00065148"/>
    <w:rsid w:val="000824AA"/>
    <w:rsid w:val="000B5151"/>
    <w:rsid w:val="000C333A"/>
    <w:rsid w:val="000C6F74"/>
    <w:rsid w:val="001323D2"/>
    <w:rsid w:val="0015329E"/>
    <w:rsid w:val="001549D9"/>
    <w:rsid w:val="00170A47"/>
    <w:rsid w:val="00185072"/>
    <w:rsid w:val="001861A0"/>
    <w:rsid w:val="001A14C4"/>
    <w:rsid w:val="001C7035"/>
    <w:rsid w:val="00250B88"/>
    <w:rsid w:val="002665ED"/>
    <w:rsid w:val="00297611"/>
    <w:rsid w:val="002B1998"/>
    <w:rsid w:val="002C5B55"/>
    <w:rsid w:val="002F5327"/>
    <w:rsid w:val="0031672D"/>
    <w:rsid w:val="00330347"/>
    <w:rsid w:val="00340DB9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55A62"/>
    <w:rsid w:val="00460518"/>
    <w:rsid w:val="00462A4C"/>
    <w:rsid w:val="00495EED"/>
    <w:rsid w:val="004B3262"/>
    <w:rsid w:val="004C58A1"/>
    <w:rsid w:val="004E3031"/>
    <w:rsid w:val="00502DCF"/>
    <w:rsid w:val="00503FA6"/>
    <w:rsid w:val="00516400"/>
    <w:rsid w:val="00517932"/>
    <w:rsid w:val="005679AD"/>
    <w:rsid w:val="005A6829"/>
    <w:rsid w:val="005F47E9"/>
    <w:rsid w:val="00601951"/>
    <w:rsid w:val="006047B2"/>
    <w:rsid w:val="006A2294"/>
    <w:rsid w:val="006B119A"/>
    <w:rsid w:val="006B71CE"/>
    <w:rsid w:val="006D612D"/>
    <w:rsid w:val="006D6759"/>
    <w:rsid w:val="006E1C2D"/>
    <w:rsid w:val="006F4DC7"/>
    <w:rsid w:val="0070716C"/>
    <w:rsid w:val="00744945"/>
    <w:rsid w:val="00751B0B"/>
    <w:rsid w:val="007B3200"/>
    <w:rsid w:val="007B4D96"/>
    <w:rsid w:val="007C2D91"/>
    <w:rsid w:val="007F7838"/>
    <w:rsid w:val="00865BF5"/>
    <w:rsid w:val="008762ED"/>
    <w:rsid w:val="0088648B"/>
    <w:rsid w:val="008D2DFF"/>
    <w:rsid w:val="008D309E"/>
    <w:rsid w:val="008F2254"/>
    <w:rsid w:val="00920EC1"/>
    <w:rsid w:val="009247A2"/>
    <w:rsid w:val="009749E9"/>
    <w:rsid w:val="00975308"/>
    <w:rsid w:val="00987F89"/>
    <w:rsid w:val="00997D71"/>
    <w:rsid w:val="009A2C75"/>
    <w:rsid w:val="009A3853"/>
    <w:rsid w:val="009B690E"/>
    <w:rsid w:val="009C5878"/>
    <w:rsid w:val="009D6B9F"/>
    <w:rsid w:val="009E062F"/>
    <w:rsid w:val="009E5C9D"/>
    <w:rsid w:val="00A07089"/>
    <w:rsid w:val="00A145BF"/>
    <w:rsid w:val="00A373F2"/>
    <w:rsid w:val="00A52E5A"/>
    <w:rsid w:val="00A74062"/>
    <w:rsid w:val="00A86796"/>
    <w:rsid w:val="00AA3F0D"/>
    <w:rsid w:val="00AE4AC1"/>
    <w:rsid w:val="00B02583"/>
    <w:rsid w:val="00B07457"/>
    <w:rsid w:val="00B2173D"/>
    <w:rsid w:val="00B2198D"/>
    <w:rsid w:val="00B23A31"/>
    <w:rsid w:val="00B52DCF"/>
    <w:rsid w:val="00B62AB4"/>
    <w:rsid w:val="00B763D4"/>
    <w:rsid w:val="00B87B81"/>
    <w:rsid w:val="00BC1927"/>
    <w:rsid w:val="00BC7249"/>
    <w:rsid w:val="00BD106D"/>
    <w:rsid w:val="00BD60AE"/>
    <w:rsid w:val="00BD6A36"/>
    <w:rsid w:val="00C06E97"/>
    <w:rsid w:val="00C376A7"/>
    <w:rsid w:val="00C37DAB"/>
    <w:rsid w:val="00C461EE"/>
    <w:rsid w:val="00C641E8"/>
    <w:rsid w:val="00C75A1E"/>
    <w:rsid w:val="00C77CAB"/>
    <w:rsid w:val="00C80BDE"/>
    <w:rsid w:val="00C90827"/>
    <w:rsid w:val="00C944B6"/>
    <w:rsid w:val="00CA20A0"/>
    <w:rsid w:val="00CB4954"/>
    <w:rsid w:val="00CC21F9"/>
    <w:rsid w:val="00CE0D4C"/>
    <w:rsid w:val="00CE5262"/>
    <w:rsid w:val="00CE7C61"/>
    <w:rsid w:val="00D05292"/>
    <w:rsid w:val="00D102AD"/>
    <w:rsid w:val="00D13CDB"/>
    <w:rsid w:val="00D263D8"/>
    <w:rsid w:val="00D27158"/>
    <w:rsid w:val="00D3333B"/>
    <w:rsid w:val="00D5135A"/>
    <w:rsid w:val="00D65101"/>
    <w:rsid w:val="00D679C2"/>
    <w:rsid w:val="00D82DD4"/>
    <w:rsid w:val="00DB7837"/>
    <w:rsid w:val="00DE53B8"/>
    <w:rsid w:val="00DE7AE3"/>
    <w:rsid w:val="00DF0D45"/>
    <w:rsid w:val="00DF5E14"/>
    <w:rsid w:val="00E77FAE"/>
    <w:rsid w:val="00E924A0"/>
    <w:rsid w:val="00ED06E1"/>
    <w:rsid w:val="00EF6070"/>
    <w:rsid w:val="00F07EC3"/>
    <w:rsid w:val="00F10A2E"/>
    <w:rsid w:val="00F5354C"/>
    <w:rsid w:val="00F6068C"/>
    <w:rsid w:val="00F62431"/>
    <w:rsid w:val="00F64438"/>
    <w:rsid w:val="00F65CB0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225</Words>
  <Characters>1179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9</cp:revision>
  <cp:lastPrinted>2024-08-19T20:27:00Z</cp:lastPrinted>
  <dcterms:created xsi:type="dcterms:W3CDTF">2024-10-22T15:37:00Z</dcterms:created>
  <dcterms:modified xsi:type="dcterms:W3CDTF">2024-11-07T21:14:00Z</dcterms:modified>
</cp:coreProperties>
</file>