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A33A8" w14:textId="47953735" w:rsidR="005720F2" w:rsidRDefault="00A47C6A" w:rsidP="00A47C6A">
      <w:pPr>
        <w:jc w:val="center"/>
      </w:pPr>
      <w:r>
        <w:t xml:space="preserve"> CITY OF BELLEVILLE</w:t>
      </w:r>
    </w:p>
    <w:p w14:paraId="4273B695" w14:textId="19EABA71" w:rsidR="00A47C6A" w:rsidRDefault="00A47C6A" w:rsidP="00A47C6A">
      <w:pPr>
        <w:jc w:val="center"/>
      </w:pPr>
      <w:r>
        <w:t>PLANNING COMMISSION</w:t>
      </w:r>
    </w:p>
    <w:p w14:paraId="5CFF3B6B" w14:textId="7E56F1DA" w:rsidR="00A47C6A" w:rsidRDefault="00A47C6A" w:rsidP="00A47C6A">
      <w:pPr>
        <w:jc w:val="center"/>
      </w:pPr>
      <w:r>
        <w:t>REGULAR MEETING AGENDA</w:t>
      </w:r>
    </w:p>
    <w:p w14:paraId="6889291C" w14:textId="2F3D5E68" w:rsidR="00A47C6A" w:rsidRDefault="00C75B50" w:rsidP="00A47C6A">
      <w:pPr>
        <w:jc w:val="center"/>
      </w:pPr>
      <w:r>
        <w:t xml:space="preserve">7PM </w:t>
      </w:r>
      <w:r w:rsidR="004B1480">
        <w:t>–</w:t>
      </w:r>
      <w:r>
        <w:t xml:space="preserve"> </w:t>
      </w:r>
      <w:r w:rsidR="00327272">
        <w:t>JUNE</w:t>
      </w:r>
      <w:r w:rsidR="00B56F35">
        <w:t xml:space="preserve"> </w:t>
      </w:r>
      <w:r w:rsidR="00327272">
        <w:t>13</w:t>
      </w:r>
      <w:r w:rsidR="0055718C">
        <w:t>, 202</w:t>
      </w:r>
      <w:r w:rsidR="00B56F35">
        <w:t>4</w:t>
      </w:r>
    </w:p>
    <w:p w14:paraId="7E5C928E" w14:textId="0D4E56B5" w:rsidR="00A47C6A" w:rsidRDefault="00A47C6A" w:rsidP="00A47C6A">
      <w:pPr>
        <w:jc w:val="center"/>
      </w:pPr>
      <w:r>
        <w:t>6 MAIN STREET</w:t>
      </w:r>
    </w:p>
    <w:p w14:paraId="116122D7" w14:textId="2C7D5881" w:rsidR="00A47C6A" w:rsidRDefault="00A47C6A" w:rsidP="00A47C6A">
      <w:pPr>
        <w:jc w:val="center"/>
      </w:pPr>
      <w:r>
        <w:t>BELLEVILLE, MI 48111</w:t>
      </w:r>
    </w:p>
    <w:p w14:paraId="5FB907FB" w14:textId="58740E16" w:rsidR="00A47C6A" w:rsidRDefault="00A47C6A" w:rsidP="00A47C6A"/>
    <w:p w14:paraId="774D3D07" w14:textId="692B29FB" w:rsidR="00A47C6A" w:rsidRDefault="00A47C6A" w:rsidP="00A47C6A"/>
    <w:p w14:paraId="159DCFFA" w14:textId="512CA88E" w:rsidR="00A47C6A" w:rsidRDefault="00A47C6A" w:rsidP="00A47C6A">
      <w:pPr>
        <w:pStyle w:val="ListParagraph"/>
        <w:numPr>
          <w:ilvl w:val="0"/>
          <w:numId w:val="1"/>
        </w:numPr>
      </w:pPr>
      <w:r>
        <w:t>PLEDGE OF ALLEGIANCE AND MOMENT OF SILENCE</w:t>
      </w:r>
    </w:p>
    <w:p w14:paraId="394B3A5C" w14:textId="77777777" w:rsidR="00A47C6A" w:rsidRDefault="00A47C6A" w:rsidP="00A47C6A"/>
    <w:p w14:paraId="2685F1A9" w14:textId="12E2A1A0" w:rsidR="00A47C6A" w:rsidRDefault="00A47C6A" w:rsidP="00A47C6A">
      <w:pPr>
        <w:pStyle w:val="ListParagraph"/>
        <w:numPr>
          <w:ilvl w:val="0"/>
          <w:numId w:val="1"/>
        </w:numPr>
      </w:pPr>
      <w:r>
        <w:t>ROLL CALL</w:t>
      </w:r>
    </w:p>
    <w:p w14:paraId="52E3573D" w14:textId="6DEB9334" w:rsidR="00FC5A28" w:rsidRDefault="00A47C6A" w:rsidP="00FC5A28">
      <w:pPr>
        <w:ind w:left="720"/>
      </w:pPr>
      <w:r>
        <w:t>Michael Hawkins</w:t>
      </w:r>
      <w:r w:rsidR="00FC5A28">
        <w:t xml:space="preserve"> – Chair                       </w:t>
      </w:r>
      <w:r w:rsidR="00B56F35">
        <w:t>Jim Courage</w:t>
      </w:r>
    </w:p>
    <w:p w14:paraId="771C16EF" w14:textId="17BF5089" w:rsidR="00FC5A28" w:rsidRDefault="00FC5A28" w:rsidP="00FC5A28">
      <w:pPr>
        <w:ind w:left="720"/>
      </w:pPr>
      <w:r>
        <w:t>Mike Renaud</w:t>
      </w:r>
      <w:r w:rsidR="00B56F35">
        <w:tab/>
      </w:r>
      <w:r w:rsidR="00B56F35">
        <w:tab/>
      </w:r>
      <w:r w:rsidR="00B56F35">
        <w:tab/>
      </w:r>
      <w:r w:rsidR="00B56F35">
        <w:tab/>
      </w:r>
      <w:r w:rsidR="003E6BA2">
        <w:t xml:space="preserve">         Mark Kowalski </w:t>
      </w:r>
    </w:p>
    <w:p w14:paraId="3CDD3097" w14:textId="31F0BDDF" w:rsidR="00FC5A28" w:rsidRDefault="00A47C6A" w:rsidP="00FC5A28">
      <w:pPr>
        <w:ind w:left="720"/>
      </w:pPr>
      <w:r>
        <w:t>Becky Hasen</w:t>
      </w:r>
      <w:r w:rsidR="00FC5A28">
        <w:t xml:space="preserve">                                         Julie Kissel</w:t>
      </w:r>
      <w:r w:rsidR="00F05A9B">
        <w:t xml:space="preserve"> – City Council Rep</w:t>
      </w:r>
      <w:r w:rsidR="003E6BA2">
        <w:t>/Vice-Chair</w:t>
      </w:r>
    </w:p>
    <w:p w14:paraId="64620D20" w14:textId="3A145BF1" w:rsidR="00FC5A28" w:rsidRDefault="00A47C6A" w:rsidP="00FC5A28">
      <w:pPr>
        <w:ind w:left="720"/>
      </w:pPr>
      <w:r>
        <w:t>John Juriga</w:t>
      </w:r>
      <w:r w:rsidR="00FC5A28">
        <w:t xml:space="preserve">                                            </w:t>
      </w:r>
      <w:r w:rsidR="003E6BA2">
        <w:t>VACANCY</w:t>
      </w:r>
    </w:p>
    <w:p w14:paraId="7E0B98DC" w14:textId="5DC0E2CB" w:rsidR="00A47C6A" w:rsidRPr="004B1480" w:rsidRDefault="004B1480" w:rsidP="00A47C6A">
      <w:pPr>
        <w:ind w:left="720"/>
      </w:pPr>
      <w:r w:rsidRPr="004B1480">
        <w:t>James O’Keefe</w:t>
      </w:r>
      <w:r w:rsidR="003E6BA2" w:rsidRPr="003E6BA2">
        <w:t xml:space="preserve"> </w:t>
      </w:r>
    </w:p>
    <w:p w14:paraId="2544C37F" w14:textId="77777777" w:rsidR="00386588" w:rsidRDefault="00386588" w:rsidP="00FC5A28"/>
    <w:p w14:paraId="345BC1E0" w14:textId="1961B45A" w:rsidR="00A47C6A" w:rsidRDefault="00A47C6A" w:rsidP="00A47C6A">
      <w:pPr>
        <w:pStyle w:val="ListParagraph"/>
        <w:numPr>
          <w:ilvl w:val="0"/>
          <w:numId w:val="1"/>
        </w:numPr>
      </w:pPr>
      <w:r>
        <w:t>CITIZEN COMMENTS</w:t>
      </w:r>
      <w:r w:rsidR="00824F55">
        <w:t xml:space="preserve"> ON </w:t>
      </w:r>
      <w:r w:rsidR="00735C2C">
        <w:t>NON-AGENDA</w:t>
      </w:r>
      <w:r w:rsidR="00824F55">
        <w:t xml:space="preserve"> ITEMS</w:t>
      </w:r>
    </w:p>
    <w:p w14:paraId="7FBC8704" w14:textId="77777777" w:rsidR="00A47C6A" w:rsidRDefault="00A47C6A" w:rsidP="00A47C6A"/>
    <w:p w14:paraId="6C53A737" w14:textId="7B5D147C" w:rsidR="00A47C6A" w:rsidRDefault="00A47C6A" w:rsidP="00A47C6A">
      <w:pPr>
        <w:pStyle w:val="ListParagraph"/>
        <w:numPr>
          <w:ilvl w:val="0"/>
          <w:numId w:val="1"/>
        </w:numPr>
      </w:pPr>
      <w:r>
        <w:t>APPROVAL OF AGENDA</w:t>
      </w:r>
    </w:p>
    <w:p w14:paraId="25F938D3" w14:textId="77777777" w:rsidR="00A47C6A" w:rsidRDefault="00A47C6A" w:rsidP="00A47C6A">
      <w:pPr>
        <w:pStyle w:val="ListParagraph"/>
      </w:pPr>
    </w:p>
    <w:p w14:paraId="3CE7DC3F" w14:textId="5A099B86" w:rsidR="00A47C6A" w:rsidRDefault="00A47C6A" w:rsidP="00A47C6A">
      <w:pPr>
        <w:pStyle w:val="ListParagraph"/>
        <w:numPr>
          <w:ilvl w:val="0"/>
          <w:numId w:val="1"/>
        </w:numPr>
      </w:pPr>
      <w:r>
        <w:t>APPROVAL OF MINUTES</w:t>
      </w:r>
    </w:p>
    <w:p w14:paraId="73BA1E3A" w14:textId="29F7ADC3" w:rsidR="00A47C6A" w:rsidRDefault="00C83802" w:rsidP="00C83802">
      <w:pPr>
        <w:ind w:left="720"/>
      </w:pPr>
      <w:r>
        <w:t>-</w:t>
      </w:r>
      <w:r w:rsidR="00327272">
        <w:t xml:space="preserve">May 9, </w:t>
      </w:r>
      <w:proofErr w:type="gramStart"/>
      <w:r w:rsidR="00327272">
        <w:t>2024</w:t>
      </w:r>
      <w:proofErr w:type="gramEnd"/>
      <w:r w:rsidR="00327272">
        <w:t xml:space="preserve"> Regular Meeting</w:t>
      </w:r>
      <w:r w:rsidR="00E73978">
        <w:br/>
      </w:r>
    </w:p>
    <w:p w14:paraId="36958953" w14:textId="1DD1CADD" w:rsidR="001F2631" w:rsidRDefault="001F2631" w:rsidP="00413B09">
      <w:pPr>
        <w:pStyle w:val="ListParagraph"/>
        <w:numPr>
          <w:ilvl w:val="0"/>
          <w:numId w:val="1"/>
        </w:numPr>
      </w:pPr>
      <w:r>
        <w:t>PUBLIC HEARING</w:t>
      </w:r>
      <w:r w:rsidR="004B1480">
        <w:br/>
      </w:r>
      <w:r w:rsidR="00C83802">
        <w:t>-</w:t>
      </w:r>
      <w:r w:rsidR="00E73978" w:rsidRPr="00E73978">
        <w:t xml:space="preserve"> </w:t>
      </w:r>
      <w:r w:rsidR="00E73978">
        <w:t xml:space="preserve">Proposed </w:t>
      </w:r>
      <w:bookmarkStart w:id="0" w:name="_Hlk168661266"/>
      <w:r w:rsidR="00E73978">
        <w:t xml:space="preserve">amendment to </w:t>
      </w:r>
      <w:r w:rsidR="00E73978">
        <w:t xml:space="preserve">SECTION 3.1.6B “B-1 LOCAL BUSINESS DISTRICT”, </w:t>
      </w:r>
      <w:r w:rsidR="00E73978">
        <w:t xml:space="preserve">in the City of Belleville Zoning Code to add “Banquet </w:t>
      </w:r>
      <w:proofErr w:type="gramStart"/>
      <w:r w:rsidR="00E73978">
        <w:t>Hall(</w:t>
      </w:r>
      <w:proofErr w:type="gramEnd"/>
      <w:r w:rsidR="00E73978">
        <w:t>spaces under 2,500 sq/ft)to the Principal Permitted Uses</w:t>
      </w:r>
      <w:bookmarkEnd w:id="0"/>
      <w:r w:rsidR="00E73978">
        <w:br/>
      </w:r>
    </w:p>
    <w:p w14:paraId="52BDB198" w14:textId="07E2EB66" w:rsidR="00741540" w:rsidRDefault="00A47C6A" w:rsidP="00825877">
      <w:pPr>
        <w:pStyle w:val="ListParagraph"/>
        <w:numPr>
          <w:ilvl w:val="0"/>
          <w:numId w:val="1"/>
        </w:numPr>
      </w:pPr>
      <w:r>
        <w:t>GENERAL BUSINESS</w:t>
      </w:r>
      <w:r w:rsidR="00F25169" w:rsidRPr="00A73C96">
        <w:br/>
      </w:r>
    </w:p>
    <w:p w14:paraId="4A8E0476" w14:textId="53002D72" w:rsidR="003E6BA2" w:rsidRDefault="00E73978" w:rsidP="00D118EA">
      <w:pPr>
        <w:pStyle w:val="ListParagraph"/>
        <w:numPr>
          <w:ilvl w:val="0"/>
          <w:numId w:val="2"/>
        </w:numPr>
      </w:pPr>
      <w:r>
        <w:t>A</w:t>
      </w:r>
      <w:r>
        <w:t>mendment to SECTION 3.1.6B “B-1 LOCAL BUSINESS DISTRICT”, in the City of Belleville Zoning Code to add “Banquet Hall</w:t>
      </w:r>
      <w:r>
        <w:t xml:space="preserve"> </w:t>
      </w:r>
      <w:r>
        <w:t>(</w:t>
      </w:r>
      <w:r>
        <w:t>S</w:t>
      </w:r>
      <w:r>
        <w:t>paces under 2,500 sq/ft)</w:t>
      </w:r>
      <w:r>
        <w:t xml:space="preserve"> </w:t>
      </w:r>
      <w:r>
        <w:t>to the Principal Permitted Uses</w:t>
      </w:r>
    </w:p>
    <w:p w14:paraId="6BBD9A51" w14:textId="6E7F8FAB" w:rsidR="00A54676" w:rsidRDefault="00B56F35" w:rsidP="00D118EA">
      <w:pPr>
        <w:pStyle w:val="ListParagraph"/>
        <w:numPr>
          <w:ilvl w:val="0"/>
          <w:numId w:val="2"/>
        </w:numPr>
      </w:pPr>
      <w:r>
        <w:t xml:space="preserve">Master Plan </w:t>
      </w:r>
      <w:r w:rsidR="003E6BA2">
        <w:t>Review –</w:t>
      </w:r>
      <w:r w:rsidR="00E73978">
        <w:t xml:space="preserve"> Discussion</w:t>
      </w:r>
    </w:p>
    <w:p w14:paraId="2BB29828" w14:textId="3B83C717" w:rsidR="00A47C6A" w:rsidRDefault="00CC6CFF" w:rsidP="00FC5A28">
      <w:r>
        <w:t xml:space="preserve"> </w:t>
      </w:r>
    </w:p>
    <w:p w14:paraId="03A69E13" w14:textId="2A0B02F0" w:rsidR="00E95000" w:rsidRDefault="00E95000" w:rsidP="00E95000">
      <w:pPr>
        <w:pStyle w:val="ListParagraph"/>
        <w:numPr>
          <w:ilvl w:val="0"/>
          <w:numId w:val="1"/>
        </w:numPr>
      </w:pPr>
      <w:r>
        <w:t>CITY MANAGER COMMENTS</w:t>
      </w:r>
    </w:p>
    <w:p w14:paraId="037C8855" w14:textId="77777777" w:rsidR="00E95000" w:rsidRDefault="00E95000" w:rsidP="00E95000">
      <w:pPr>
        <w:pStyle w:val="ListParagraph"/>
      </w:pPr>
    </w:p>
    <w:p w14:paraId="72AD8B11" w14:textId="467B4F86" w:rsidR="00E95000" w:rsidRDefault="00A47C6A" w:rsidP="00E95000">
      <w:pPr>
        <w:pStyle w:val="ListParagraph"/>
        <w:numPr>
          <w:ilvl w:val="0"/>
          <w:numId w:val="1"/>
        </w:numPr>
      </w:pPr>
      <w:r>
        <w:t>PLANNING COMMISSIONER COMMENTS</w:t>
      </w:r>
    </w:p>
    <w:p w14:paraId="425EC7F6" w14:textId="77777777" w:rsidR="00A47C6A" w:rsidRDefault="00A47C6A" w:rsidP="00A47C6A">
      <w:pPr>
        <w:pStyle w:val="ListParagraph"/>
      </w:pPr>
    </w:p>
    <w:p w14:paraId="59A24C87" w14:textId="68CBDEF5" w:rsidR="00A47C6A" w:rsidRDefault="00A47C6A" w:rsidP="00A47C6A">
      <w:pPr>
        <w:pStyle w:val="ListParagraph"/>
        <w:numPr>
          <w:ilvl w:val="0"/>
          <w:numId w:val="1"/>
        </w:numPr>
      </w:pPr>
      <w:r>
        <w:t>CHAIRPERSON COMMENTS</w:t>
      </w:r>
      <w:r w:rsidR="005A7609">
        <w:t xml:space="preserve"> </w:t>
      </w:r>
      <w:r w:rsidR="00F848C5">
        <w:t xml:space="preserve"> </w:t>
      </w:r>
    </w:p>
    <w:p w14:paraId="6CE811CE" w14:textId="77777777" w:rsidR="00A47C6A" w:rsidRDefault="00A47C6A" w:rsidP="00A47C6A">
      <w:pPr>
        <w:pStyle w:val="ListParagraph"/>
      </w:pPr>
    </w:p>
    <w:p w14:paraId="7284D4E4" w14:textId="09ACCF75" w:rsidR="00A47C6A" w:rsidRDefault="00A47C6A" w:rsidP="00A47C6A">
      <w:pPr>
        <w:pStyle w:val="ListParagraph"/>
        <w:numPr>
          <w:ilvl w:val="0"/>
          <w:numId w:val="1"/>
        </w:numPr>
      </w:pPr>
      <w:r>
        <w:t>CITIZEN COMMENTS</w:t>
      </w:r>
      <w:r w:rsidR="0088672A">
        <w:t xml:space="preserve"> </w:t>
      </w:r>
    </w:p>
    <w:p w14:paraId="52BE28F3" w14:textId="77777777" w:rsidR="00A47C6A" w:rsidRDefault="00A47C6A" w:rsidP="00A47C6A">
      <w:pPr>
        <w:pStyle w:val="ListParagraph"/>
      </w:pPr>
    </w:p>
    <w:p w14:paraId="65ABCA9C" w14:textId="07F2735B" w:rsidR="00A73C96" w:rsidRDefault="00A47C6A" w:rsidP="00212B5C">
      <w:pPr>
        <w:pStyle w:val="ListParagraph"/>
        <w:numPr>
          <w:ilvl w:val="0"/>
          <w:numId w:val="1"/>
        </w:numPr>
      </w:pPr>
      <w:r>
        <w:t>ACTION ITEMS FOR NEXT REGULARLY SCHEDULED MEETING</w:t>
      </w:r>
    </w:p>
    <w:p w14:paraId="5B35AC86" w14:textId="77777777" w:rsidR="00A47C6A" w:rsidRDefault="00A47C6A" w:rsidP="00A47C6A">
      <w:pPr>
        <w:pStyle w:val="ListParagraph"/>
      </w:pPr>
    </w:p>
    <w:p w14:paraId="151F8B6B" w14:textId="78704371" w:rsidR="00A47C6A" w:rsidRPr="00A47C6A" w:rsidRDefault="00A47C6A" w:rsidP="00A47C6A">
      <w:pPr>
        <w:pStyle w:val="ListParagraph"/>
        <w:numPr>
          <w:ilvl w:val="0"/>
          <w:numId w:val="1"/>
        </w:numPr>
      </w:pPr>
      <w:r>
        <w:t>ADJOURMENT</w:t>
      </w:r>
    </w:p>
    <w:sectPr w:rsidR="00A47C6A" w:rsidRPr="00A47C6A" w:rsidSect="00FC5A28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805BD"/>
    <w:multiLevelType w:val="hybridMultilevel"/>
    <w:tmpl w:val="1548B14A"/>
    <w:lvl w:ilvl="0" w:tplc="0A68843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9521FF"/>
    <w:multiLevelType w:val="hybridMultilevel"/>
    <w:tmpl w:val="1BF6304C"/>
    <w:lvl w:ilvl="0" w:tplc="E946B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A17B64"/>
    <w:multiLevelType w:val="hybridMultilevel"/>
    <w:tmpl w:val="53F6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7526">
    <w:abstractNumId w:val="2"/>
  </w:num>
  <w:num w:numId="2" w16cid:durableId="2090803901">
    <w:abstractNumId w:val="1"/>
  </w:num>
  <w:num w:numId="3" w16cid:durableId="49638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6A"/>
    <w:rsid w:val="000320EF"/>
    <w:rsid w:val="00096B03"/>
    <w:rsid w:val="000F7C8C"/>
    <w:rsid w:val="00137DD5"/>
    <w:rsid w:val="001B7675"/>
    <w:rsid w:val="001F2631"/>
    <w:rsid w:val="00212B5C"/>
    <w:rsid w:val="00246E1F"/>
    <w:rsid w:val="002B386C"/>
    <w:rsid w:val="00327272"/>
    <w:rsid w:val="00386588"/>
    <w:rsid w:val="003E6BA2"/>
    <w:rsid w:val="00413B09"/>
    <w:rsid w:val="004172A5"/>
    <w:rsid w:val="00497935"/>
    <w:rsid w:val="004B1480"/>
    <w:rsid w:val="0052537D"/>
    <w:rsid w:val="0055718C"/>
    <w:rsid w:val="00557417"/>
    <w:rsid w:val="005720F2"/>
    <w:rsid w:val="005A7609"/>
    <w:rsid w:val="00735C2C"/>
    <w:rsid w:val="00741540"/>
    <w:rsid w:val="00776E6B"/>
    <w:rsid w:val="00824F55"/>
    <w:rsid w:val="00825877"/>
    <w:rsid w:val="00830B02"/>
    <w:rsid w:val="0088672A"/>
    <w:rsid w:val="00A47C6A"/>
    <w:rsid w:val="00A54676"/>
    <w:rsid w:val="00A73C96"/>
    <w:rsid w:val="00A915DC"/>
    <w:rsid w:val="00AC68DB"/>
    <w:rsid w:val="00B50D6E"/>
    <w:rsid w:val="00B56F35"/>
    <w:rsid w:val="00B90506"/>
    <w:rsid w:val="00B90AAE"/>
    <w:rsid w:val="00BB2E84"/>
    <w:rsid w:val="00C34A57"/>
    <w:rsid w:val="00C611C1"/>
    <w:rsid w:val="00C75B50"/>
    <w:rsid w:val="00C83802"/>
    <w:rsid w:val="00CC50E5"/>
    <w:rsid w:val="00CC6CFF"/>
    <w:rsid w:val="00D118EA"/>
    <w:rsid w:val="00DF38DD"/>
    <w:rsid w:val="00E73978"/>
    <w:rsid w:val="00E95000"/>
    <w:rsid w:val="00F05A9B"/>
    <w:rsid w:val="00F25169"/>
    <w:rsid w:val="00F848C5"/>
    <w:rsid w:val="00FC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6BB00"/>
  <w15:chartTrackingRefBased/>
  <w15:docId w15:val="{424C4533-3051-4631-ADE9-12D240FF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mbellingham</dc:creator>
  <cp:keywords/>
  <dc:description/>
  <cp:lastModifiedBy>Steve Jones</cp:lastModifiedBy>
  <cp:revision>2</cp:revision>
  <cp:lastPrinted>2023-12-07T17:20:00Z</cp:lastPrinted>
  <dcterms:created xsi:type="dcterms:W3CDTF">2024-06-07T18:07:00Z</dcterms:created>
  <dcterms:modified xsi:type="dcterms:W3CDTF">2024-06-07T18:07:00Z</dcterms:modified>
</cp:coreProperties>
</file>