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A33A8" w14:textId="47953735" w:rsidR="005720F2" w:rsidRDefault="00A47C6A" w:rsidP="00A47C6A">
      <w:pPr>
        <w:jc w:val="center"/>
      </w:pPr>
      <w:r>
        <w:t xml:space="preserve"> CITY OF BELLEVILLE</w:t>
      </w:r>
    </w:p>
    <w:p w14:paraId="4273B695" w14:textId="19EABA71" w:rsidR="00A47C6A" w:rsidRDefault="00A47C6A" w:rsidP="00A47C6A">
      <w:pPr>
        <w:jc w:val="center"/>
      </w:pPr>
      <w:r>
        <w:t>PLANNING COMMISSION</w:t>
      </w:r>
    </w:p>
    <w:p w14:paraId="5CFF3B6B" w14:textId="7E56F1DA" w:rsidR="00A47C6A" w:rsidRDefault="00A47C6A" w:rsidP="00A47C6A">
      <w:pPr>
        <w:jc w:val="center"/>
      </w:pPr>
      <w:r>
        <w:t>REGULAR MEETING AGENDA</w:t>
      </w:r>
    </w:p>
    <w:p w14:paraId="6889291C" w14:textId="7EE600A4" w:rsidR="00A47C6A" w:rsidRDefault="00C75B50" w:rsidP="00A47C6A">
      <w:pPr>
        <w:jc w:val="center"/>
      </w:pPr>
      <w:r>
        <w:t xml:space="preserve">7PM </w:t>
      </w:r>
      <w:r w:rsidR="004B1480">
        <w:t>–</w:t>
      </w:r>
      <w:r>
        <w:t xml:space="preserve"> </w:t>
      </w:r>
      <w:r w:rsidR="00F05A9B">
        <w:t>DEC</w:t>
      </w:r>
      <w:r w:rsidR="00AC68DB">
        <w:t>EMBER</w:t>
      </w:r>
      <w:r w:rsidR="004B1480">
        <w:t xml:space="preserve"> </w:t>
      </w:r>
      <w:r w:rsidR="00F05A9B">
        <w:t>1</w:t>
      </w:r>
      <w:r w:rsidR="00A915DC">
        <w:t>4</w:t>
      </w:r>
      <w:r w:rsidR="0055718C">
        <w:t>, 2023</w:t>
      </w:r>
    </w:p>
    <w:p w14:paraId="7E5C928E" w14:textId="0D4E56B5" w:rsidR="00A47C6A" w:rsidRDefault="00A47C6A" w:rsidP="00A47C6A">
      <w:pPr>
        <w:jc w:val="center"/>
      </w:pPr>
      <w:r>
        <w:t>6 MAIN STREET</w:t>
      </w:r>
    </w:p>
    <w:p w14:paraId="116122D7" w14:textId="2C7D5881" w:rsidR="00A47C6A" w:rsidRDefault="00A47C6A" w:rsidP="00A47C6A">
      <w:pPr>
        <w:jc w:val="center"/>
      </w:pPr>
      <w:r>
        <w:t>BELLEVILLE, MI 48111</w:t>
      </w:r>
    </w:p>
    <w:p w14:paraId="5FB907FB" w14:textId="58740E16" w:rsidR="00A47C6A" w:rsidRDefault="00A47C6A" w:rsidP="00A47C6A"/>
    <w:p w14:paraId="774D3D07" w14:textId="692B29FB" w:rsidR="00A47C6A" w:rsidRDefault="00A47C6A" w:rsidP="00A47C6A"/>
    <w:p w14:paraId="159DCFFA" w14:textId="512CA88E" w:rsidR="00A47C6A" w:rsidRDefault="00A47C6A" w:rsidP="00A47C6A">
      <w:pPr>
        <w:pStyle w:val="ListParagraph"/>
        <w:numPr>
          <w:ilvl w:val="0"/>
          <w:numId w:val="1"/>
        </w:numPr>
      </w:pPr>
      <w:r>
        <w:t>PLEDGE OF ALLEGIANCE AND MOMENT OF SILENCE</w:t>
      </w:r>
    </w:p>
    <w:p w14:paraId="394B3A5C" w14:textId="77777777" w:rsidR="00A47C6A" w:rsidRDefault="00A47C6A" w:rsidP="00A47C6A"/>
    <w:p w14:paraId="2685F1A9" w14:textId="12E2A1A0" w:rsidR="00A47C6A" w:rsidRDefault="00A47C6A" w:rsidP="00A47C6A">
      <w:pPr>
        <w:pStyle w:val="ListParagraph"/>
        <w:numPr>
          <w:ilvl w:val="0"/>
          <w:numId w:val="1"/>
        </w:numPr>
      </w:pPr>
      <w:r>
        <w:t>ROLL CALL</w:t>
      </w:r>
    </w:p>
    <w:p w14:paraId="52E3573D" w14:textId="54955EB9" w:rsidR="00FC5A28" w:rsidRDefault="00A47C6A" w:rsidP="00FC5A28">
      <w:pPr>
        <w:ind w:left="720"/>
      </w:pPr>
      <w:r>
        <w:t>Michael Hawkins</w:t>
      </w:r>
      <w:r w:rsidR="00FC5A28">
        <w:t xml:space="preserve"> – Chair                                  </w:t>
      </w:r>
      <w:r w:rsidR="00F05A9B">
        <w:t>VACANCY</w:t>
      </w:r>
    </w:p>
    <w:p w14:paraId="771C16EF" w14:textId="7B548D12" w:rsidR="00FC5A28" w:rsidRDefault="00A47C6A" w:rsidP="00FC5A28">
      <w:pPr>
        <w:ind w:left="720"/>
      </w:pPr>
      <w:r>
        <w:t>Matthew Wagner</w:t>
      </w:r>
      <w:r w:rsidR="00FC5A28">
        <w:t xml:space="preserve"> – Vice-Chair                          Mike Renaud</w:t>
      </w:r>
    </w:p>
    <w:p w14:paraId="3CDD3097" w14:textId="2DA8DF7C" w:rsidR="00FC5A28" w:rsidRDefault="00A47C6A" w:rsidP="00FC5A28">
      <w:pPr>
        <w:ind w:left="720"/>
      </w:pPr>
      <w:r>
        <w:t>Becky Hasen</w:t>
      </w:r>
      <w:r w:rsidR="00FC5A28">
        <w:t xml:space="preserve">                                                    Julie Kissel</w:t>
      </w:r>
      <w:r w:rsidR="00F05A9B">
        <w:t xml:space="preserve"> – City Council Rep</w:t>
      </w:r>
    </w:p>
    <w:p w14:paraId="64620D20" w14:textId="010C9A5F" w:rsidR="00FC5A28" w:rsidRDefault="00A47C6A" w:rsidP="00FC5A28">
      <w:pPr>
        <w:ind w:left="720"/>
      </w:pPr>
      <w:r>
        <w:t>John Juriga</w:t>
      </w:r>
      <w:r w:rsidR="00FC5A28">
        <w:t xml:space="preserve">                                                       Mark Kowalski</w:t>
      </w:r>
    </w:p>
    <w:p w14:paraId="7E0B98DC" w14:textId="7C459C71" w:rsidR="00A47C6A" w:rsidRPr="004B1480" w:rsidRDefault="004B1480" w:rsidP="00A47C6A">
      <w:pPr>
        <w:ind w:left="720"/>
      </w:pPr>
      <w:r w:rsidRPr="004B1480">
        <w:t>James O’Keefe</w:t>
      </w:r>
    </w:p>
    <w:p w14:paraId="2544C37F" w14:textId="77777777" w:rsidR="00386588" w:rsidRDefault="00386588" w:rsidP="00FC5A28"/>
    <w:p w14:paraId="345BC1E0" w14:textId="1961B45A" w:rsidR="00A47C6A" w:rsidRDefault="00A47C6A" w:rsidP="00A47C6A">
      <w:pPr>
        <w:pStyle w:val="ListParagraph"/>
        <w:numPr>
          <w:ilvl w:val="0"/>
          <w:numId w:val="1"/>
        </w:numPr>
      </w:pPr>
      <w:r>
        <w:t>CITIZEN COMMENTS</w:t>
      </w:r>
      <w:r w:rsidR="00824F55">
        <w:t xml:space="preserve"> ON </w:t>
      </w:r>
      <w:r w:rsidR="00735C2C">
        <w:t>NON-AGENDA</w:t>
      </w:r>
      <w:r w:rsidR="00824F55">
        <w:t xml:space="preserve"> ITEMS</w:t>
      </w:r>
    </w:p>
    <w:p w14:paraId="7FBC8704" w14:textId="77777777" w:rsidR="00A47C6A" w:rsidRDefault="00A47C6A" w:rsidP="00A47C6A"/>
    <w:p w14:paraId="6C53A737" w14:textId="7B5D147C" w:rsidR="00A47C6A" w:rsidRDefault="00A47C6A" w:rsidP="00A47C6A">
      <w:pPr>
        <w:pStyle w:val="ListParagraph"/>
        <w:numPr>
          <w:ilvl w:val="0"/>
          <w:numId w:val="1"/>
        </w:numPr>
      </w:pPr>
      <w:r>
        <w:t>APPROVAL OF AGENDA</w:t>
      </w:r>
    </w:p>
    <w:p w14:paraId="25F938D3" w14:textId="77777777" w:rsidR="00A47C6A" w:rsidRDefault="00A47C6A" w:rsidP="00A47C6A">
      <w:pPr>
        <w:pStyle w:val="ListParagraph"/>
      </w:pPr>
    </w:p>
    <w:p w14:paraId="3CE7DC3F" w14:textId="5A099B86" w:rsidR="00A47C6A" w:rsidRDefault="00A47C6A" w:rsidP="00A47C6A">
      <w:pPr>
        <w:pStyle w:val="ListParagraph"/>
        <w:numPr>
          <w:ilvl w:val="0"/>
          <w:numId w:val="1"/>
        </w:numPr>
      </w:pPr>
      <w:r>
        <w:t>APPROVAL OF MINUTES</w:t>
      </w:r>
    </w:p>
    <w:p w14:paraId="036CA446" w14:textId="63D31C62" w:rsidR="0055718C" w:rsidRDefault="00F05A9B" w:rsidP="0088672A">
      <w:pPr>
        <w:ind w:left="720"/>
      </w:pPr>
      <w:r>
        <w:t>November</w:t>
      </w:r>
      <w:r w:rsidR="0052537D">
        <w:t xml:space="preserve"> 9</w:t>
      </w:r>
      <w:r w:rsidR="0055718C">
        <w:t>, 202</w:t>
      </w:r>
      <w:r w:rsidR="00137DD5">
        <w:t>3</w:t>
      </w:r>
      <w:r w:rsidR="0055718C">
        <w:t xml:space="preserve"> minutes</w:t>
      </w:r>
    </w:p>
    <w:p w14:paraId="73BA1E3A" w14:textId="77777777" w:rsidR="00A47C6A" w:rsidRDefault="00A47C6A" w:rsidP="00A47C6A"/>
    <w:p w14:paraId="36958953" w14:textId="7F371FBC" w:rsidR="001F2631" w:rsidRDefault="001F2631" w:rsidP="00413B09">
      <w:pPr>
        <w:pStyle w:val="ListParagraph"/>
        <w:numPr>
          <w:ilvl w:val="0"/>
          <w:numId w:val="1"/>
        </w:numPr>
      </w:pPr>
      <w:r>
        <w:t>PUBLIC HEARING</w:t>
      </w:r>
      <w:r w:rsidR="004B1480">
        <w:br/>
      </w:r>
    </w:p>
    <w:p w14:paraId="136B8AB6" w14:textId="7C382A2D" w:rsidR="002B386C" w:rsidRPr="00A73C96" w:rsidRDefault="00A47C6A" w:rsidP="00F05A9B">
      <w:pPr>
        <w:pStyle w:val="ListParagraph"/>
        <w:numPr>
          <w:ilvl w:val="0"/>
          <w:numId w:val="1"/>
        </w:numPr>
      </w:pPr>
      <w:r>
        <w:t>GENERAL BUSINESS</w:t>
      </w:r>
      <w:r w:rsidR="00F25169" w:rsidRPr="00A73C96">
        <w:br/>
      </w:r>
    </w:p>
    <w:p w14:paraId="6BBD9A51" w14:textId="7524048D" w:rsidR="00A54676" w:rsidRDefault="001B7675" w:rsidP="00D118EA">
      <w:pPr>
        <w:pStyle w:val="ListParagraph"/>
        <w:numPr>
          <w:ilvl w:val="0"/>
          <w:numId w:val="2"/>
        </w:numPr>
      </w:pPr>
      <w:r>
        <w:t>Ordinance Review – Ord. #12-001 Storage - RV’s, Trailers, Boats</w:t>
      </w:r>
      <w:r w:rsidR="00D118EA">
        <w:br/>
        <w:t>- Proposed change for Boat storage</w:t>
      </w:r>
    </w:p>
    <w:p w14:paraId="2BB29828" w14:textId="3B83C717" w:rsidR="00A47C6A" w:rsidRDefault="00CC6CFF" w:rsidP="00FC5A28">
      <w:r>
        <w:t xml:space="preserve"> </w:t>
      </w:r>
    </w:p>
    <w:p w14:paraId="03A69E13" w14:textId="2A0B02F0" w:rsidR="00E95000" w:rsidRDefault="00E95000" w:rsidP="00E95000">
      <w:pPr>
        <w:pStyle w:val="ListParagraph"/>
        <w:numPr>
          <w:ilvl w:val="0"/>
          <w:numId w:val="1"/>
        </w:numPr>
      </w:pPr>
      <w:r>
        <w:t>CITY MANAGER COMMENTS</w:t>
      </w:r>
    </w:p>
    <w:p w14:paraId="037C8855" w14:textId="77777777" w:rsidR="00E95000" w:rsidRDefault="00E95000" w:rsidP="00E95000">
      <w:pPr>
        <w:pStyle w:val="ListParagraph"/>
      </w:pPr>
    </w:p>
    <w:p w14:paraId="72AD8B11" w14:textId="467B4F86" w:rsidR="00E95000" w:rsidRDefault="00A47C6A" w:rsidP="00E95000">
      <w:pPr>
        <w:pStyle w:val="ListParagraph"/>
        <w:numPr>
          <w:ilvl w:val="0"/>
          <w:numId w:val="1"/>
        </w:numPr>
      </w:pPr>
      <w:r>
        <w:t>PLANNING COMMISSIONER COMMENTS</w:t>
      </w:r>
    </w:p>
    <w:p w14:paraId="425EC7F6" w14:textId="77777777" w:rsidR="00A47C6A" w:rsidRDefault="00A47C6A" w:rsidP="00A47C6A">
      <w:pPr>
        <w:pStyle w:val="ListParagraph"/>
      </w:pPr>
    </w:p>
    <w:p w14:paraId="59A24C87" w14:textId="68CBDEF5" w:rsidR="00A47C6A" w:rsidRDefault="00A47C6A" w:rsidP="00A47C6A">
      <w:pPr>
        <w:pStyle w:val="ListParagraph"/>
        <w:numPr>
          <w:ilvl w:val="0"/>
          <w:numId w:val="1"/>
        </w:numPr>
      </w:pPr>
      <w:r>
        <w:t>CHAIRPERSON COMMENTS</w:t>
      </w:r>
      <w:r w:rsidR="005A7609">
        <w:t xml:space="preserve"> </w:t>
      </w:r>
      <w:r w:rsidR="00F848C5">
        <w:t xml:space="preserve"> </w:t>
      </w:r>
    </w:p>
    <w:p w14:paraId="6CE811CE" w14:textId="77777777" w:rsidR="00A47C6A" w:rsidRDefault="00A47C6A" w:rsidP="00A47C6A">
      <w:pPr>
        <w:pStyle w:val="ListParagraph"/>
      </w:pPr>
    </w:p>
    <w:p w14:paraId="7284D4E4" w14:textId="09ACCF75" w:rsidR="00A47C6A" w:rsidRDefault="00A47C6A" w:rsidP="00A47C6A">
      <w:pPr>
        <w:pStyle w:val="ListParagraph"/>
        <w:numPr>
          <w:ilvl w:val="0"/>
          <w:numId w:val="1"/>
        </w:numPr>
      </w:pPr>
      <w:r>
        <w:t>CITIZEN COMMENTS</w:t>
      </w:r>
      <w:r w:rsidR="0088672A">
        <w:t xml:space="preserve"> </w:t>
      </w:r>
    </w:p>
    <w:p w14:paraId="52BE28F3" w14:textId="77777777" w:rsidR="00A47C6A" w:rsidRDefault="00A47C6A" w:rsidP="00A47C6A">
      <w:pPr>
        <w:pStyle w:val="ListParagraph"/>
      </w:pPr>
    </w:p>
    <w:p w14:paraId="65ABCA9C" w14:textId="07F2735B" w:rsidR="00A73C96" w:rsidRDefault="00A47C6A" w:rsidP="00212B5C">
      <w:pPr>
        <w:pStyle w:val="ListParagraph"/>
        <w:numPr>
          <w:ilvl w:val="0"/>
          <w:numId w:val="1"/>
        </w:numPr>
      </w:pPr>
      <w:r>
        <w:t>ACTION ITEMS FOR NEXT REGULARLY SCHEDULED MEETING</w:t>
      </w:r>
    </w:p>
    <w:p w14:paraId="5B35AC86" w14:textId="77777777" w:rsidR="00A47C6A" w:rsidRDefault="00A47C6A" w:rsidP="00A47C6A">
      <w:pPr>
        <w:pStyle w:val="ListParagraph"/>
      </w:pPr>
    </w:p>
    <w:p w14:paraId="151F8B6B" w14:textId="78704371" w:rsidR="00A47C6A" w:rsidRPr="00A47C6A" w:rsidRDefault="00A47C6A" w:rsidP="00A47C6A">
      <w:pPr>
        <w:pStyle w:val="ListParagraph"/>
        <w:numPr>
          <w:ilvl w:val="0"/>
          <w:numId w:val="1"/>
        </w:numPr>
      </w:pPr>
      <w:r>
        <w:t>ADJOURMENT</w:t>
      </w:r>
    </w:p>
    <w:sectPr w:rsidR="00A47C6A" w:rsidRPr="00A47C6A" w:rsidSect="00FC5A28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805BD"/>
    <w:multiLevelType w:val="hybridMultilevel"/>
    <w:tmpl w:val="1548B14A"/>
    <w:lvl w:ilvl="0" w:tplc="0A68843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9521FF"/>
    <w:multiLevelType w:val="hybridMultilevel"/>
    <w:tmpl w:val="1BF6304C"/>
    <w:lvl w:ilvl="0" w:tplc="E946BD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A17B64"/>
    <w:multiLevelType w:val="hybridMultilevel"/>
    <w:tmpl w:val="53F67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57526">
    <w:abstractNumId w:val="2"/>
  </w:num>
  <w:num w:numId="2" w16cid:durableId="2090803901">
    <w:abstractNumId w:val="1"/>
  </w:num>
  <w:num w:numId="3" w16cid:durableId="49638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C6A"/>
    <w:rsid w:val="000320EF"/>
    <w:rsid w:val="00096B03"/>
    <w:rsid w:val="000F7C8C"/>
    <w:rsid w:val="00137DD5"/>
    <w:rsid w:val="001B7675"/>
    <w:rsid w:val="001F2631"/>
    <w:rsid w:val="00212B5C"/>
    <w:rsid w:val="00246E1F"/>
    <w:rsid w:val="002B386C"/>
    <w:rsid w:val="00386588"/>
    <w:rsid w:val="00413B09"/>
    <w:rsid w:val="004172A5"/>
    <w:rsid w:val="00497935"/>
    <w:rsid w:val="004B1480"/>
    <w:rsid w:val="0052537D"/>
    <w:rsid w:val="0055718C"/>
    <w:rsid w:val="005720F2"/>
    <w:rsid w:val="005A7609"/>
    <w:rsid w:val="00735C2C"/>
    <w:rsid w:val="00776E6B"/>
    <w:rsid w:val="00824F55"/>
    <w:rsid w:val="00830B02"/>
    <w:rsid w:val="0088672A"/>
    <w:rsid w:val="00A47C6A"/>
    <w:rsid w:val="00A54676"/>
    <w:rsid w:val="00A73C96"/>
    <w:rsid w:val="00A915DC"/>
    <w:rsid w:val="00AC68DB"/>
    <w:rsid w:val="00B50D6E"/>
    <w:rsid w:val="00B90506"/>
    <w:rsid w:val="00B90AAE"/>
    <w:rsid w:val="00BB2E84"/>
    <w:rsid w:val="00C34A57"/>
    <w:rsid w:val="00C611C1"/>
    <w:rsid w:val="00C75B50"/>
    <w:rsid w:val="00CC50E5"/>
    <w:rsid w:val="00CC6CFF"/>
    <w:rsid w:val="00D118EA"/>
    <w:rsid w:val="00DF38DD"/>
    <w:rsid w:val="00E95000"/>
    <w:rsid w:val="00F05A9B"/>
    <w:rsid w:val="00F25169"/>
    <w:rsid w:val="00F848C5"/>
    <w:rsid w:val="00FC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6BB00"/>
  <w15:chartTrackingRefBased/>
  <w15:docId w15:val="{424C4533-3051-4631-ADE9-12D240FF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mbellingham</dc:creator>
  <cp:keywords/>
  <dc:description/>
  <cp:lastModifiedBy>Wiseman Jeffery</cp:lastModifiedBy>
  <cp:revision>5</cp:revision>
  <cp:lastPrinted>2023-12-07T17:20:00Z</cp:lastPrinted>
  <dcterms:created xsi:type="dcterms:W3CDTF">2023-12-07T16:46:00Z</dcterms:created>
  <dcterms:modified xsi:type="dcterms:W3CDTF">2023-12-07T20:32:00Z</dcterms:modified>
</cp:coreProperties>
</file>