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0A39BA84" w:rsidR="00884976" w:rsidRPr="00061566" w:rsidRDefault="00785D2B" w:rsidP="003C1476">
      <w:pPr>
        <w:spacing w:after="0" w:line="240" w:lineRule="auto"/>
        <w:jc w:val="center"/>
        <w:rPr>
          <w:rFonts w:ascii="Arial" w:eastAsia="Times New Roman" w:hAnsi="Arial" w:cs="Times New Roman"/>
          <w:b/>
          <w:sz w:val="24"/>
          <w:szCs w:val="24"/>
          <w:u w:val="single"/>
        </w:rPr>
      </w:pPr>
      <w:r>
        <w:rPr>
          <w:rFonts w:ascii="Arial" w:eastAsia="Times New Roman" w:hAnsi="Arial" w:cs="Times New Roman"/>
          <w:b/>
          <w:sz w:val="24"/>
          <w:szCs w:val="24"/>
        </w:rPr>
        <w:t xml:space="preserve"> </w:t>
      </w:r>
      <w:r w:rsidR="00884976">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398C69DA" w14:textId="77777777"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CITY </w:t>
      </w:r>
      <w:r w:rsidR="003C1476" w:rsidRPr="003C1476">
        <w:rPr>
          <w:rFonts w:ascii="Arial" w:eastAsia="Times New Roman" w:hAnsi="Arial" w:cs="Times New Roman"/>
          <w:b/>
          <w:sz w:val="24"/>
          <w:szCs w:val="24"/>
        </w:rPr>
        <w:t xml:space="preserve">COUNCIL </w:t>
      </w:r>
      <w:r>
        <w:rPr>
          <w:rFonts w:ascii="Arial" w:eastAsia="Times New Roman" w:hAnsi="Arial" w:cs="Times New Roman"/>
          <w:b/>
          <w:sz w:val="24"/>
          <w:szCs w:val="24"/>
        </w:rPr>
        <w:t>MEETING</w:t>
      </w:r>
    </w:p>
    <w:p w14:paraId="690FB824" w14:textId="09AFD509" w:rsidR="003C1476" w:rsidRPr="003C1476" w:rsidRDefault="003C1476" w:rsidP="003C1476">
      <w:pPr>
        <w:spacing w:after="0" w:line="240" w:lineRule="auto"/>
        <w:jc w:val="center"/>
        <w:rPr>
          <w:rFonts w:ascii="Arial" w:eastAsia="Times New Roman" w:hAnsi="Arial" w:cs="Times New Roman"/>
          <w:b/>
          <w:sz w:val="24"/>
          <w:szCs w:val="24"/>
        </w:rPr>
      </w:pPr>
      <w:r w:rsidRPr="003C1476">
        <w:rPr>
          <w:rFonts w:ascii="Arial" w:eastAsia="Times New Roman" w:hAnsi="Arial" w:cs="Times New Roman"/>
          <w:b/>
          <w:sz w:val="24"/>
          <w:szCs w:val="24"/>
        </w:rPr>
        <w:t>AGENDA</w:t>
      </w:r>
    </w:p>
    <w:p w14:paraId="0B92093B" w14:textId="342D2712" w:rsidR="003C1476" w:rsidRDefault="008E2169" w:rsidP="00D81CF4">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Mon</w:t>
      </w:r>
      <w:r w:rsidR="003C1476" w:rsidRPr="003C1476">
        <w:rPr>
          <w:rFonts w:ascii="Arial" w:eastAsia="Times New Roman" w:hAnsi="Arial" w:cs="Times New Roman"/>
          <w:b/>
          <w:sz w:val="24"/>
          <w:szCs w:val="24"/>
        </w:rPr>
        <w:t xml:space="preserve">day, </w:t>
      </w:r>
      <w:r w:rsidR="00E83298">
        <w:rPr>
          <w:rFonts w:ascii="Arial" w:eastAsia="Times New Roman" w:hAnsi="Arial" w:cs="Times New Roman"/>
          <w:b/>
          <w:sz w:val="24"/>
          <w:szCs w:val="24"/>
        </w:rPr>
        <w:t>Dec</w:t>
      </w:r>
      <w:r w:rsidR="00D77542">
        <w:rPr>
          <w:rFonts w:ascii="Arial" w:eastAsia="Times New Roman" w:hAnsi="Arial" w:cs="Times New Roman"/>
          <w:b/>
          <w:sz w:val="24"/>
          <w:szCs w:val="24"/>
        </w:rPr>
        <w:t>em</w:t>
      </w:r>
      <w:r w:rsidR="008E043F">
        <w:rPr>
          <w:rFonts w:ascii="Arial" w:eastAsia="Times New Roman" w:hAnsi="Arial" w:cs="Times New Roman"/>
          <w:b/>
          <w:sz w:val="24"/>
          <w:szCs w:val="24"/>
        </w:rPr>
        <w:t xml:space="preserve">ber </w:t>
      </w:r>
      <w:r w:rsidR="00E83298">
        <w:rPr>
          <w:rFonts w:ascii="Arial" w:eastAsia="Times New Roman" w:hAnsi="Arial" w:cs="Times New Roman"/>
          <w:b/>
          <w:sz w:val="24"/>
          <w:szCs w:val="24"/>
        </w:rPr>
        <w:t>4</w:t>
      </w:r>
      <w:r w:rsidR="00D81CF4">
        <w:rPr>
          <w:rFonts w:ascii="Arial" w:eastAsia="Times New Roman" w:hAnsi="Arial" w:cs="Times New Roman"/>
          <w:b/>
          <w:sz w:val="24"/>
          <w:szCs w:val="24"/>
        </w:rPr>
        <w:t>,</w:t>
      </w:r>
      <w:r w:rsidR="00467466">
        <w:rPr>
          <w:rFonts w:ascii="Arial" w:eastAsia="Times New Roman" w:hAnsi="Arial" w:cs="Times New Roman"/>
          <w:b/>
          <w:sz w:val="24"/>
          <w:szCs w:val="24"/>
        </w:rPr>
        <w:t xml:space="preserve"> 202</w:t>
      </w:r>
      <w:r w:rsidR="007F1771">
        <w:rPr>
          <w:rFonts w:ascii="Arial" w:eastAsia="Times New Roman" w:hAnsi="Arial" w:cs="Times New Roman"/>
          <w:b/>
          <w:sz w:val="24"/>
          <w:szCs w:val="24"/>
        </w:rPr>
        <w:t>3</w:t>
      </w:r>
      <w:r w:rsidR="003C1476" w:rsidRPr="003C1476">
        <w:rPr>
          <w:rFonts w:ascii="Arial" w:eastAsia="Times New Roman" w:hAnsi="Arial" w:cs="Times New Roman"/>
          <w:b/>
          <w:sz w:val="24"/>
          <w:szCs w:val="24"/>
        </w:rPr>
        <w:t xml:space="preserve"> - 7:30 pm</w:t>
      </w:r>
    </w:p>
    <w:p w14:paraId="2485B8E3" w14:textId="72AD8E91" w:rsidR="00E83298" w:rsidRDefault="00E83298" w:rsidP="00D81CF4">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Belleville Area District Library</w:t>
      </w:r>
    </w:p>
    <w:p w14:paraId="7A54710E" w14:textId="77777777" w:rsidR="007A4225" w:rsidRDefault="007A4225" w:rsidP="00D81CF4">
      <w:pPr>
        <w:spacing w:after="0" w:line="240" w:lineRule="auto"/>
        <w:jc w:val="center"/>
        <w:rPr>
          <w:rFonts w:ascii="Arial" w:eastAsia="Times New Roman" w:hAnsi="Arial" w:cs="Times New Roman"/>
          <w:b/>
          <w:sz w:val="24"/>
          <w:szCs w:val="24"/>
        </w:rPr>
      </w:pPr>
    </w:p>
    <w:p w14:paraId="0943E4A3" w14:textId="77777777" w:rsidR="007A4225" w:rsidRDefault="007A4225" w:rsidP="007A4225">
      <w:pPr>
        <w:spacing w:after="0" w:line="240" w:lineRule="auto"/>
        <w:jc w:val="center"/>
        <w:rPr>
          <w:rFonts w:ascii="Arial" w:eastAsia="Times New Roman" w:hAnsi="Arial" w:cs="Arial"/>
          <w:color w:val="232333"/>
          <w:shd w:val="clear" w:color="auto" w:fill="FFFFFF"/>
        </w:rPr>
      </w:pPr>
      <w:r>
        <w:rPr>
          <w:rFonts w:ascii="Arial" w:eastAsia="Times New Roman" w:hAnsi="Arial" w:cs="Arial"/>
          <w:color w:val="232333"/>
          <w:shd w:val="clear" w:color="auto" w:fill="FFFFFF"/>
        </w:rPr>
        <w:t>The City of Belleville City Council has elected to utilize a hybrid of in-person and virtual access through “Zoom” to the regularly scheduled City Council Meeting.  This model is intended to facilitate all persons who wish to participate in the City Council Meeting.  For those who wish to participate via Zoom, the information is listed below.</w:t>
      </w:r>
    </w:p>
    <w:p w14:paraId="3CC2AEF9" w14:textId="77777777" w:rsidR="00B63061" w:rsidRDefault="00B63061" w:rsidP="007A4225">
      <w:pPr>
        <w:spacing w:after="0" w:line="240" w:lineRule="auto"/>
        <w:jc w:val="center"/>
        <w:rPr>
          <w:rFonts w:ascii="Arial" w:eastAsia="Times New Roman" w:hAnsi="Arial" w:cs="Arial"/>
          <w:color w:val="232333"/>
          <w:shd w:val="clear" w:color="auto" w:fill="FFFFFF"/>
        </w:rPr>
      </w:pPr>
    </w:p>
    <w:p w14:paraId="56562276"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Join Zoom Meeting</w:t>
      </w:r>
    </w:p>
    <w:p w14:paraId="4174FFB5" w14:textId="1EF29A36" w:rsidR="00B63061" w:rsidRPr="00B63061" w:rsidRDefault="006854B4" w:rsidP="00B63061">
      <w:pPr>
        <w:spacing w:after="0" w:line="240" w:lineRule="auto"/>
        <w:rPr>
          <w:rFonts w:ascii="Arial" w:eastAsia="Times New Roman" w:hAnsi="Arial" w:cs="Arial"/>
          <w:color w:val="232333"/>
          <w:shd w:val="clear" w:color="auto" w:fill="FFFFFF"/>
        </w:rPr>
      </w:pPr>
      <w:hyperlink r:id="rId8" w:history="1">
        <w:r w:rsidR="00B63061" w:rsidRPr="00CB4DD4">
          <w:rPr>
            <w:rStyle w:val="Hyperlink"/>
            <w:rFonts w:ascii="Arial" w:eastAsia="Times New Roman" w:hAnsi="Arial" w:cs="Arial"/>
            <w:shd w:val="clear" w:color="auto" w:fill="FFFFFF"/>
          </w:rPr>
          <w:t>https://us02web.zoom.us/j/81231759341?pwd=NHhtQXl6QUdlT0RCdlB6aTJyZVkxZz09</w:t>
        </w:r>
      </w:hyperlink>
      <w:r w:rsidR="00B63061">
        <w:rPr>
          <w:rFonts w:ascii="Arial" w:eastAsia="Times New Roman" w:hAnsi="Arial" w:cs="Arial"/>
          <w:color w:val="232333"/>
          <w:shd w:val="clear" w:color="auto" w:fill="FFFFFF"/>
        </w:rPr>
        <w:t xml:space="preserve"> </w:t>
      </w:r>
    </w:p>
    <w:p w14:paraId="40829061" w14:textId="77777777" w:rsidR="00B63061" w:rsidRPr="00B63061" w:rsidRDefault="00B63061" w:rsidP="00B63061">
      <w:pPr>
        <w:spacing w:after="0" w:line="240" w:lineRule="auto"/>
        <w:rPr>
          <w:rFonts w:ascii="Arial" w:eastAsia="Times New Roman" w:hAnsi="Arial" w:cs="Arial"/>
          <w:color w:val="232333"/>
          <w:shd w:val="clear" w:color="auto" w:fill="FFFFFF"/>
        </w:rPr>
      </w:pPr>
    </w:p>
    <w:p w14:paraId="6BE9B9F8"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Meeting ID: 812 3175 9341</w:t>
      </w:r>
    </w:p>
    <w:p w14:paraId="00904C0B"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Passcode: 425308</w:t>
      </w:r>
    </w:p>
    <w:p w14:paraId="4C06D338" w14:textId="77777777" w:rsidR="00B63061" w:rsidRPr="00B63061" w:rsidRDefault="00B63061" w:rsidP="00B63061">
      <w:pPr>
        <w:spacing w:after="0" w:line="240" w:lineRule="auto"/>
        <w:rPr>
          <w:rFonts w:ascii="Arial" w:eastAsia="Times New Roman" w:hAnsi="Arial" w:cs="Arial"/>
          <w:color w:val="232333"/>
          <w:shd w:val="clear" w:color="auto" w:fill="FFFFFF"/>
        </w:rPr>
      </w:pPr>
    </w:p>
    <w:p w14:paraId="3CE1E688"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One tap mobile</w:t>
      </w:r>
    </w:p>
    <w:p w14:paraId="4155CB6B"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+13052241968,,81231759341#,,,,*425308# US</w:t>
      </w:r>
    </w:p>
    <w:p w14:paraId="1369A3D0"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+13092053325,,81231759341#,,,,*425308# US</w:t>
      </w:r>
    </w:p>
    <w:p w14:paraId="6AEE59D4" w14:textId="77777777" w:rsidR="00B63061" w:rsidRPr="00B63061" w:rsidRDefault="00B63061" w:rsidP="00B63061">
      <w:pPr>
        <w:spacing w:after="0" w:line="240" w:lineRule="auto"/>
        <w:rPr>
          <w:rFonts w:ascii="Arial" w:eastAsia="Times New Roman" w:hAnsi="Arial" w:cs="Arial"/>
          <w:color w:val="232333"/>
          <w:shd w:val="clear" w:color="auto" w:fill="FFFFFF"/>
        </w:rPr>
      </w:pPr>
    </w:p>
    <w:p w14:paraId="54F91C9D"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Dial by your location</w:t>
      </w:r>
    </w:p>
    <w:p w14:paraId="73CBA3F3"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+1 305 224 1968 US</w:t>
      </w:r>
    </w:p>
    <w:p w14:paraId="665D9736"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+1 309 205 3325 US</w:t>
      </w:r>
    </w:p>
    <w:p w14:paraId="2F7EEF39"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+1 312 626 6799 US (Chicago)</w:t>
      </w:r>
    </w:p>
    <w:p w14:paraId="33AC3A2B"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+1 646 876 9923 US (New York)</w:t>
      </w:r>
    </w:p>
    <w:p w14:paraId="71406301"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+1 646 931 3860 US</w:t>
      </w:r>
    </w:p>
    <w:p w14:paraId="4E22FFF8"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+1 301 715 8592 US (Washington DC)</w:t>
      </w:r>
    </w:p>
    <w:p w14:paraId="2FC2A86F"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+1 564 217 2000 US</w:t>
      </w:r>
    </w:p>
    <w:p w14:paraId="59C46DE9"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+1 669 444 9171 US</w:t>
      </w:r>
    </w:p>
    <w:p w14:paraId="5FB95756"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+1 669 900 6833 US (San Jose)</w:t>
      </w:r>
    </w:p>
    <w:p w14:paraId="64587A52"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+1 689 278 1000 US</w:t>
      </w:r>
    </w:p>
    <w:p w14:paraId="31599433"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+1 719 359 4580 US</w:t>
      </w:r>
    </w:p>
    <w:p w14:paraId="54973E65"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+1 253 205 0468 US</w:t>
      </w:r>
    </w:p>
    <w:p w14:paraId="494188AD"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+1 253 215 8782 US (Tacoma)</w:t>
      </w:r>
    </w:p>
    <w:p w14:paraId="72252278"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+1 346 248 7799 US (Houston)</w:t>
      </w:r>
    </w:p>
    <w:p w14:paraId="15A85CB1"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+1 360 209 5623 US</w:t>
      </w:r>
    </w:p>
    <w:p w14:paraId="76F8B8F5"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+1 386 347 5053 US</w:t>
      </w:r>
    </w:p>
    <w:p w14:paraId="3EDC73DC"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+1 408 638 0968 US (San Jose)</w:t>
      </w:r>
    </w:p>
    <w:p w14:paraId="2A558548"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+1 507 473 4847 US</w:t>
      </w:r>
    </w:p>
    <w:p w14:paraId="2DE6E423" w14:textId="77777777" w:rsidR="00B63061" w:rsidRPr="00B63061" w:rsidRDefault="00B63061" w:rsidP="00B63061">
      <w:pPr>
        <w:spacing w:after="0" w:line="240" w:lineRule="auto"/>
        <w:rPr>
          <w:rFonts w:ascii="Arial" w:eastAsia="Times New Roman" w:hAnsi="Arial" w:cs="Arial"/>
          <w:color w:val="232333"/>
          <w:shd w:val="clear" w:color="auto" w:fill="FFFFFF"/>
        </w:rPr>
      </w:pPr>
    </w:p>
    <w:p w14:paraId="0DCAE969"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Meeting ID: 812 3175 9341</w:t>
      </w:r>
    </w:p>
    <w:p w14:paraId="3C691AB1" w14:textId="77777777" w:rsidR="00B63061" w:rsidRPr="00B63061"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Passcode: 425308</w:t>
      </w:r>
    </w:p>
    <w:p w14:paraId="2731BEF6" w14:textId="77777777" w:rsidR="00B63061" w:rsidRPr="00B63061" w:rsidRDefault="00B63061" w:rsidP="00B63061">
      <w:pPr>
        <w:spacing w:after="0" w:line="240" w:lineRule="auto"/>
        <w:rPr>
          <w:rFonts w:ascii="Arial" w:eastAsia="Times New Roman" w:hAnsi="Arial" w:cs="Arial"/>
          <w:color w:val="232333"/>
          <w:shd w:val="clear" w:color="auto" w:fill="FFFFFF"/>
        </w:rPr>
      </w:pPr>
    </w:p>
    <w:p w14:paraId="2D8B100E" w14:textId="6D4C31B5" w:rsidR="00B63061" w:rsidRPr="005B34B0" w:rsidRDefault="00B63061" w:rsidP="00B63061">
      <w:pPr>
        <w:spacing w:after="0" w:line="240" w:lineRule="auto"/>
        <w:rPr>
          <w:rFonts w:ascii="Arial" w:eastAsia="Times New Roman" w:hAnsi="Arial" w:cs="Arial"/>
          <w:color w:val="232333"/>
          <w:shd w:val="clear" w:color="auto" w:fill="FFFFFF"/>
        </w:rPr>
      </w:pPr>
      <w:r w:rsidRPr="00B63061">
        <w:rPr>
          <w:rFonts w:ascii="Arial" w:eastAsia="Times New Roman" w:hAnsi="Arial" w:cs="Arial"/>
          <w:color w:val="232333"/>
          <w:shd w:val="clear" w:color="auto" w:fill="FFFFFF"/>
        </w:rPr>
        <w:t xml:space="preserve">Find your local number: </w:t>
      </w:r>
      <w:hyperlink r:id="rId9" w:history="1">
        <w:r w:rsidRPr="00CB4DD4">
          <w:rPr>
            <w:rStyle w:val="Hyperlink"/>
            <w:rFonts w:ascii="Arial" w:eastAsia="Times New Roman" w:hAnsi="Arial" w:cs="Arial"/>
            <w:shd w:val="clear" w:color="auto" w:fill="FFFFFF"/>
          </w:rPr>
          <w:t>https://us02web.zoom.us/u/kdP5lWJQwY</w:t>
        </w:r>
      </w:hyperlink>
      <w:r>
        <w:rPr>
          <w:rFonts w:ascii="Arial" w:eastAsia="Times New Roman" w:hAnsi="Arial" w:cs="Arial"/>
          <w:color w:val="232333"/>
          <w:shd w:val="clear" w:color="auto" w:fill="FFFFFF"/>
        </w:rPr>
        <w:t xml:space="preserve"> </w:t>
      </w:r>
    </w:p>
    <w:p w14:paraId="48775D4D" w14:textId="77777777" w:rsidR="001154A0" w:rsidRDefault="001154A0" w:rsidP="001154A0">
      <w:pPr>
        <w:pStyle w:val="NormalWeb"/>
        <w:spacing w:before="0" w:beforeAutospacing="0" w:after="0" w:afterAutospacing="0"/>
        <w:contextualSpacing/>
        <w:rPr>
          <w:rFonts w:ascii="Arial" w:eastAsia="Times New Roman" w:hAnsi="Arial" w:cs="Times New Roman"/>
          <w:b/>
        </w:rPr>
      </w:pPr>
    </w:p>
    <w:p w14:paraId="7963E93B" w14:textId="0D72981A" w:rsidR="003C1476" w:rsidRDefault="003C1476" w:rsidP="00067B87">
      <w:pPr>
        <w:pStyle w:val="NormalWeb"/>
        <w:numPr>
          <w:ilvl w:val="0"/>
          <w:numId w:val="13"/>
        </w:numPr>
        <w:spacing w:before="0" w:beforeAutospacing="0" w:after="0" w:afterAutospacing="0"/>
        <w:rPr>
          <w:rFonts w:ascii="Arial" w:eastAsia="Times New Roman" w:hAnsi="Arial" w:cs="Times New Roman"/>
          <w:b/>
        </w:rPr>
      </w:pPr>
      <w:r w:rsidRPr="00757626">
        <w:rPr>
          <w:rFonts w:ascii="Arial" w:eastAsia="Times New Roman" w:hAnsi="Arial" w:cs="Times New Roman"/>
          <w:b/>
        </w:rPr>
        <w:t>PLEDGE OF ALLEGIANCE &amp; MOMENT OF SILENCE</w:t>
      </w:r>
    </w:p>
    <w:p w14:paraId="2259638D" w14:textId="77777777" w:rsidR="007F4C03" w:rsidRPr="00B84495" w:rsidRDefault="007F4C03" w:rsidP="00B705C8">
      <w:pPr>
        <w:pStyle w:val="NormalWeb"/>
        <w:spacing w:before="0" w:beforeAutospacing="0" w:after="0" w:afterAutospacing="0"/>
        <w:rPr>
          <w:rFonts w:ascii="Arial" w:eastAsia="Times New Roman" w:hAnsi="Arial" w:cs="Times New Roman"/>
          <w:bCs/>
        </w:rPr>
      </w:pPr>
    </w:p>
    <w:p w14:paraId="1A35E260" w14:textId="63BACD1D" w:rsidR="003C1476" w:rsidRPr="00757626" w:rsidRDefault="00435A3A" w:rsidP="00B84495">
      <w:pPr>
        <w:spacing w:after="0" w:line="240" w:lineRule="auto"/>
        <w:rPr>
          <w:rFonts w:ascii="Arial" w:eastAsia="Times New Roman" w:hAnsi="Arial" w:cs="Times New Roman"/>
          <w:b/>
        </w:rPr>
      </w:pPr>
      <w:r>
        <w:rPr>
          <w:rFonts w:ascii="Arial" w:eastAsia="Times New Roman" w:hAnsi="Arial" w:cs="Times New Roman"/>
          <w:b/>
        </w:rPr>
        <w:t>2</w:t>
      </w:r>
      <w:r w:rsidR="00B84495" w:rsidRPr="00757626">
        <w:rPr>
          <w:rFonts w:ascii="Arial" w:eastAsia="Times New Roman" w:hAnsi="Arial" w:cs="Times New Roman"/>
          <w:b/>
        </w:rPr>
        <w:t>.</w:t>
      </w:r>
      <w:r w:rsidR="00B84495" w:rsidRPr="00757626">
        <w:rPr>
          <w:rFonts w:ascii="Arial" w:eastAsia="Times New Roman" w:hAnsi="Arial" w:cs="Times New Roman"/>
          <w:b/>
        </w:rPr>
        <w:tab/>
      </w:r>
      <w:r w:rsidR="003C1476" w:rsidRPr="00757626">
        <w:rPr>
          <w:rFonts w:ascii="Arial" w:eastAsia="Times New Roman" w:hAnsi="Arial" w:cs="Times New Roman"/>
          <w:b/>
        </w:rPr>
        <w:t>ROLL CALL</w:t>
      </w:r>
    </w:p>
    <w:p w14:paraId="203A3646" w14:textId="77777777" w:rsidR="003C1476" w:rsidRPr="003C1476" w:rsidRDefault="003C1476" w:rsidP="003C1476">
      <w:pPr>
        <w:spacing w:after="0" w:line="240" w:lineRule="auto"/>
        <w:rPr>
          <w:rFonts w:ascii="Arial" w:eastAsia="Times New Roman" w:hAnsi="Arial" w:cs="Times New Roman"/>
          <w:bCs/>
        </w:rPr>
      </w:pPr>
    </w:p>
    <w:p w14:paraId="7440D426" w14:textId="27DE72A5"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3</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PRESENTATIONS &amp; CITIZENS COMMENTS</w:t>
      </w:r>
    </w:p>
    <w:p w14:paraId="03E1893A" w14:textId="77777777" w:rsidR="00757626" w:rsidRPr="003C1476" w:rsidRDefault="00757626" w:rsidP="003C1476">
      <w:pPr>
        <w:spacing w:after="0" w:line="240" w:lineRule="auto"/>
        <w:rPr>
          <w:rFonts w:ascii="Arial" w:eastAsia="Times New Roman" w:hAnsi="Arial" w:cs="Times New Roman"/>
          <w:bCs/>
        </w:rPr>
      </w:pPr>
    </w:p>
    <w:p w14:paraId="04151BD4" w14:textId="79C43F0B" w:rsidR="00C4664B" w:rsidRDefault="003C1476" w:rsidP="00000584">
      <w:pPr>
        <w:numPr>
          <w:ilvl w:val="0"/>
          <w:numId w:val="2"/>
        </w:numPr>
        <w:spacing w:after="0" w:line="240" w:lineRule="auto"/>
        <w:rPr>
          <w:rFonts w:ascii="Arial" w:eastAsia="Times New Roman" w:hAnsi="Arial" w:cs="Times New Roman"/>
          <w:bCs/>
        </w:rPr>
      </w:pPr>
      <w:r w:rsidRPr="003C1476">
        <w:rPr>
          <w:rFonts w:ascii="Arial" w:eastAsia="Times New Roman" w:hAnsi="Arial" w:cs="Times New Roman"/>
          <w:bCs/>
        </w:rPr>
        <w:t>Presentations</w:t>
      </w:r>
    </w:p>
    <w:p w14:paraId="0BC14304" w14:textId="36F497C8" w:rsidR="00CB2738" w:rsidRDefault="00CB2738"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t>Outgoing Mayor’s Comments</w:t>
      </w:r>
    </w:p>
    <w:p w14:paraId="09592936" w14:textId="2758910C" w:rsidR="00E83298" w:rsidRDefault="00E83298"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lastRenderedPageBreak/>
        <w:t>Changing of the Guard – City Council</w:t>
      </w:r>
    </w:p>
    <w:p w14:paraId="35B925D2" w14:textId="26B3C525" w:rsidR="00CB2738" w:rsidRDefault="00CB2738"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t>Roll Call of New Council</w:t>
      </w:r>
    </w:p>
    <w:p w14:paraId="387D87C9" w14:textId="2C90C3D2" w:rsidR="00E83298" w:rsidRDefault="00E83298"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t>Swearing-In – Police Chief</w:t>
      </w:r>
    </w:p>
    <w:p w14:paraId="79363E0C" w14:textId="5E02BB8F" w:rsidR="00C31053" w:rsidRDefault="00C31053"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t>Proclamation – Belleville High School Football Team</w:t>
      </w:r>
    </w:p>
    <w:p w14:paraId="43A2439B" w14:textId="77777777" w:rsidR="00856F80" w:rsidRPr="00856F80" w:rsidRDefault="00856F80" w:rsidP="00ED3BF5">
      <w:pPr>
        <w:spacing w:after="0" w:line="240" w:lineRule="auto"/>
        <w:rPr>
          <w:rFonts w:ascii="Arial" w:eastAsia="Times New Roman" w:hAnsi="Arial" w:cs="Times New Roman"/>
          <w:bCs/>
        </w:rPr>
      </w:pPr>
    </w:p>
    <w:p w14:paraId="3591A379" w14:textId="3CFB5BBE"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Council Follow Up List</w:t>
      </w:r>
    </w:p>
    <w:p w14:paraId="11FB67C9" w14:textId="77777777" w:rsidR="0072275B" w:rsidRDefault="0072275B" w:rsidP="0072275B">
      <w:pPr>
        <w:spacing w:after="0" w:line="240" w:lineRule="auto"/>
        <w:ind w:left="1080"/>
        <w:rPr>
          <w:rFonts w:ascii="Arial" w:eastAsia="Times New Roman" w:hAnsi="Arial" w:cs="Times New Roman"/>
          <w:bCs/>
        </w:rPr>
      </w:pPr>
    </w:p>
    <w:p w14:paraId="13A2CDDD" w14:textId="3009BAA6"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Citizen Comments on Non-Agenda Items</w:t>
      </w:r>
    </w:p>
    <w:p w14:paraId="7D7A55CD" w14:textId="77777777" w:rsidR="003C1476" w:rsidRPr="003C1476" w:rsidRDefault="003C1476" w:rsidP="003C1476">
      <w:pPr>
        <w:spacing w:after="0" w:line="240" w:lineRule="auto"/>
        <w:rPr>
          <w:rFonts w:ascii="Arial" w:eastAsia="Times New Roman" w:hAnsi="Arial" w:cs="Times New Roman"/>
          <w:bCs/>
        </w:rPr>
      </w:pPr>
    </w:p>
    <w:p w14:paraId="593A9720" w14:textId="1D10C5E6"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4</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AGENDA</w:t>
      </w:r>
    </w:p>
    <w:p w14:paraId="1248B6B5" w14:textId="77777777" w:rsidR="00B61142" w:rsidRPr="00757626" w:rsidRDefault="00B61142" w:rsidP="003C1476">
      <w:pPr>
        <w:spacing w:after="0" w:line="240" w:lineRule="auto"/>
        <w:rPr>
          <w:rFonts w:ascii="Arial" w:eastAsia="Times New Roman" w:hAnsi="Arial" w:cs="Times New Roman"/>
          <w:b/>
        </w:rPr>
      </w:pPr>
    </w:p>
    <w:p w14:paraId="0C07BE4C" w14:textId="2A1FF13A"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5</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MINUTES</w:t>
      </w:r>
    </w:p>
    <w:p w14:paraId="78C29C3D" w14:textId="31D8B82F" w:rsidR="0030180D" w:rsidRDefault="00F86BBB" w:rsidP="009C2859">
      <w:pPr>
        <w:spacing w:after="0" w:line="240" w:lineRule="auto"/>
        <w:ind w:firstLine="720"/>
        <w:rPr>
          <w:rFonts w:ascii="Arial" w:eastAsia="Times New Roman" w:hAnsi="Arial" w:cs="Times New Roman"/>
          <w:bCs/>
        </w:rPr>
      </w:pPr>
      <w:r>
        <w:rPr>
          <w:rFonts w:ascii="Arial" w:eastAsia="Times New Roman" w:hAnsi="Arial" w:cs="Times New Roman"/>
          <w:bCs/>
        </w:rPr>
        <w:t xml:space="preserve">A. </w:t>
      </w:r>
      <w:r w:rsidR="00587F6B">
        <w:rPr>
          <w:rFonts w:ascii="Arial" w:eastAsia="Times New Roman" w:hAnsi="Arial" w:cs="Times New Roman"/>
          <w:bCs/>
        </w:rPr>
        <w:t xml:space="preserve"> </w:t>
      </w:r>
      <w:r w:rsidR="00E83298">
        <w:rPr>
          <w:rFonts w:ascii="Arial" w:eastAsia="Times New Roman" w:hAnsi="Arial" w:cs="Times New Roman"/>
          <w:bCs/>
        </w:rPr>
        <w:t>November 27</w:t>
      </w:r>
      <w:r w:rsidR="0030180D" w:rsidRPr="00A05E1D">
        <w:rPr>
          <w:rFonts w:ascii="Arial" w:eastAsia="Times New Roman" w:hAnsi="Arial" w:cs="Times New Roman"/>
          <w:bCs/>
        </w:rPr>
        <w:t xml:space="preserve">, 2023 </w:t>
      </w:r>
      <w:r w:rsidR="0030180D">
        <w:rPr>
          <w:rFonts w:ascii="Arial" w:eastAsia="Times New Roman" w:hAnsi="Arial" w:cs="Times New Roman"/>
          <w:bCs/>
        </w:rPr>
        <w:t>Regular Meeting of the City Council</w:t>
      </w:r>
    </w:p>
    <w:p w14:paraId="4B193AB7" w14:textId="16953C11" w:rsidR="003C1476" w:rsidRPr="003C1476" w:rsidRDefault="003C1476" w:rsidP="00AC521D">
      <w:pPr>
        <w:spacing w:after="0" w:line="240" w:lineRule="auto"/>
        <w:rPr>
          <w:rFonts w:ascii="Arial" w:eastAsia="Times New Roman" w:hAnsi="Arial" w:cs="Times New Roman"/>
          <w:bCs/>
        </w:rPr>
      </w:pPr>
    </w:p>
    <w:p w14:paraId="1A86792D" w14:textId="09E98B13" w:rsidR="00A872AA" w:rsidRDefault="00435A3A" w:rsidP="003C1476">
      <w:pPr>
        <w:spacing w:after="0" w:line="240" w:lineRule="auto"/>
        <w:rPr>
          <w:rFonts w:ascii="Arial" w:eastAsia="Times New Roman" w:hAnsi="Arial" w:cs="Times New Roman"/>
          <w:b/>
        </w:rPr>
      </w:pPr>
      <w:r>
        <w:rPr>
          <w:rFonts w:ascii="Arial" w:eastAsia="Times New Roman" w:hAnsi="Arial" w:cs="Times New Roman"/>
          <w:b/>
        </w:rPr>
        <w:t>6</w:t>
      </w:r>
      <w:r w:rsidR="003C1476" w:rsidRPr="00757626">
        <w:rPr>
          <w:rFonts w:ascii="Arial" w:eastAsia="Times New Roman" w:hAnsi="Arial" w:cs="Times New Roman"/>
          <w:b/>
        </w:rPr>
        <w:t>.</w:t>
      </w:r>
      <w:r w:rsidR="003C1476" w:rsidRPr="00757626">
        <w:rPr>
          <w:rFonts w:ascii="Arial" w:eastAsia="Times New Roman" w:hAnsi="Arial" w:cs="Times New Roman"/>
          <w:b/>
        </w:rPr>
        <w:tab/>
        <w:t>PUBLIC HEARING</w:t>
      </w:r>
    </w:p>
    <w:p w14:paraId="6F3401DB" w14:textId="7EED765F" w:rsidR="00E316A4" w:rsidRPr="00D84A64" w:rsidRDefault="00FD45E5" w:rsidP="003C1476">
      <w:pPr>
        <w:pStyle w:val="ListParagraph"/>
        <w:numPr>
          <w:ilvl w:val="0"/>
          <w:numId w:val="23"/>
        </w:numPr>
        <w:spacing w:after="0" w:line="240" w:lineRule="auto"/>
        <w:rPr>
          <w:rFonts w:ascii="Arial" w:eastAsia="Times New Roman" w:hAnsi="Arial" w:cs="Times New Roman"/>
          <w:bCs/>
        </w:rPr>
      </w:pPr>
      <w:r>
        <w:rPr>
          <w:rFonts w:ascii="Arial" w:eastAsia="Times New Roman" w:hAnsi="Arial" w:cs="Times New Roman"/>
          <w:bCs/>
        </w:rPr>
        <w:t>None</w:t>
      </w:r>
    </w:p>
    <w:p w14:paraId="4D46D508" w14:textId="72C54FDD" w:rsidR="00055E3E" w:rsidRPr="00A51DEF" w:rsidRDefault="00A872AA" w:rsidP="00757626">
      <w:pPr>
        <w:spacing w:after="0" w:line="240" w:lineRule="auto"/>
        <w:rPr>
          <w:rFonts w:ascii="Arial" w:eastAsia="Times New Roman" w:hAnsi="Arial" w:cs="Times New Roman"/>
          <w:bCs/>
        </w:rPr>
      </w:pPr>
      <w:r>
        <w:rPr>
          <w:rFonts w:ascii="Arial" w:eastAsia="Times New Roman" w:hAnsi="Arial" w:cs="Times New Roman"/>
          <w:b/>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2D4956" w:rsidRPr="00A872AA">
        <w:rPr>
          <w:rFonts w:ascii="Arial" w:eastAsia="Times New Roman" w:hAnsi="Arial" w:cs="Times New Roman"/>
          <w:bCs/>
        </w:rPr>
        <w:tab/>
      </w:r>
      <w:r w:rsidR="002D4956" w:rsidRPr="00A872AA">
        <w:rPr>
          <w:rFonts w:ascii="Arial" w:eastAsia="Times New Roman" w:hAnsi="Arial" w:cs="Times New Roman"/>
          <w:bCs/>
        </w:rPr>
        <w:tab/>
      </w:r>
    </w:p>
    <w:p w14:paraId="0EB9EB10" w14:textId="6BA4ECD7" w:rsidR="001774A5" w:rsidRDefault="00164649" w:rsidP="00971DDF">
      <w:pPr>
        <w:spacing w:after="0" w:line="240" w:lineRule="auto"/>
        <w:rPr>
          <w:rFonts w:ascii="Arial" w:eastAsia="Times New Roman" w:hAnsi="Arial" w:cs="Times New Roman"/>
          <w:b/>
        </w:rPr>
      </w:pPr>
      <w:r>
        <w:rPr>
          <w:rFonts w:ascii="Arial" w:eastAsia="Times New Roman" w:hAnsi="Arial" w:cs="Times New Roman"/>
          <w:b/>
        </w:rPr>
        <w:t>7</w:t>
      </w:r>
      <w:r w:rsidR="003C1476" w:rsidRPr="00757626">
        <w:rPr>
          <w:rFonts w:ascii="Arial" w:eastAsia="Times New Roman" w:hAnsi="Arial" w:cs="Times New Roman"/>
          <w:b/>
        </w:rPr>
        <w:t>.</w:t>
      </w:r>
      <w:r w:rsidR="003C1476" w:rsidRPr="00757626">
        <w:rPr>
          <w:rFonts w:ascii="Arial" w:eastAsia="Times New Roman" w:hAnsi="Arial" w:cs="Times New Roman"/>
          <w:b/>
        </w:rPr>
        <w:tab/>
        <w:t xml:space="preserve">INTRODUCTION OF </w:t>
      </w:r>
      <w:r w:rsidR="00AF5385" w:rsidRPr="00757626">
        <w:rPr>
          <w:rFonts w:ascii="Arial" w:eastAsia="Times New Roman" w:hAnsi="Arial" w:cs="Times New Roman"/>
          <w:b/>
        </w:rPr>
        <w:t>ORDINANCES</w:t>
      </w:r>
    </w:p>
    <w:p w14:paraId="67C9CE4C" w14:textId="66DF12C3" w:rsidR="0016228C" w:rsidRPr="00644D42" w:rsidRDefault="00644D42" w:rsidP="00644D42">
      <w:pPr>
        <w:pStyle w:val="ListParagraph"/>
        <w:numPr>
          <w:ilvl w:val="0"/>
          <w:numId w:val="25"/>
        </w:numPr>
        <w:spacing w:after="0" w:line="240" w:lineRule="auto"/>
        <w:rPr>
          <w:rFonts w:ascii="Arial" w:eastAsia="Times New Roman" w:hAnsi="Arial" w:cs="Times New Roman"/>
          <w:bCs/>
        </w:rPr>
      </w:pPr>
      <w:r>
        <w:rPr>
          <w:rFonts w:ascii="Arial" w:eastAsia="Times New Roman" w:hAnsi="Arial" w:cs="Times New Roman"/>
          <w:bCs/>
        </w:rPr>
        <w:t>None</w:t>
      </w:r>
    </w:p>
    <w:p w14:paraId="6D9FAC77" w14:textId="77777777" w:rsidR="00971DDF" w:rsidRPr="00971DDF" w:rsidRDefault="00971DDF" w:rsidP="00971DDF">
      <w:pPr>
        <w:pStyle w:val="ListParagraph"/>
        <w:spacing w:after="0" w:line="240" w:lineRule="auto"/>
        <w:ind w:left="1080"/>
        <w:rPr>
          <w:rFonts w:ascii="Arial" w:eastAsia="Times New Roman" w:hAnsi="Arial" w:cs="Times New Roman"/>
          <w:b/>
        </w:rPr>
      </w:pPr>
    </w:p>
    <w:p w14:paraId="28DC5A1E" w14:textId="799618E1" w:rsidR="00283614" w:rsidRDefault="00164649" w:rsidP="003A3F8A">
      <w:pPr>
        <w:spacing w:after="0" w:line="240" w:lineRule="auto"/>
        <w:ind w:left="720" w:hanging="720"/>
        <w:rPr>
          <w:rFonts w:ascii="Arial" w:eastAsia="Times New Roman" w:hAnsi="Arial" w:cs="Times New Roman"/>
          <w:b/>
        </w:rPr>
      </w:pPr>
      <w:r>
        <w:rPr>
          <w:rFonts w:ascii="Arial" w:eastAsia="Times New Roman" w:hAnsi="Arial" w:cs="Times New Roman"/>
          <w:b/>
        </w:rPr>
        <w:t>8</w:t>
      </w:r>
      <w:r w:rsidR="003C1476" w:rsidRPr="00757626">
        <w:rPr>
          <w:rFonts w:ascii="Arial" w:eastAsia="Times New Roman" w:hAnsi="Arial" w:cs="Times New Roman"/>
          <w:b/>
        </w:rPr>
        <w:t>.</w:t>
      </w:r>
      <w:r w:rsidR="003C1476" w:rsidRPr="00757626">
        <w:rPr>
          <w:rFonts w:ascii="Arial" w:eastAsia="Times New Roman" w:hAnsi="Arial" w:cs="Times New Roman"/>
          <w:b/>
        </w:rPr>
        <w:tab/>
        <w:t>GENERAL BUSINESS DISCUSSION</w:t>
      </w:r>
    </w:p>
    <w:p w14:paraId="442925B5" w14:textId="3328B0AA" w:rsidR="003C487E" w:rsidRDefault="003C487E" w:rsidP="003C487E">
      <w:pPr>
        <w:spacing w:after="0" w:line="240" w:lineRule="auto"/>
        <w:ind w:firstLine="720"/>
        <w:rPr>
          <w:rFonts w:ascii="Arial" w:eastAsia="Times New Roman" w:hAnsi="Arial" w:cs="Times New Roman"/>
          <w:bCs/>
        </w:rPr>
      </w:pPr>
      <w:r>
        <w:rPr>
          <w:rFonts w:ascii="Arial" w:eastAsia="Times New Roman" w:hAnsi="Arial" w:cs="Times New Roman"/>
          <w:bCs/>
        </w:rPr>
        <w:t>A. Election of Mayor Pro-Tem</w:t>
      </w:r>
    </w:p>
    <w:p w14:paraId="04F82C58" w14:textId="2D084A98" w:rsidR="001B102C" w:rsidRDefault="001B102C" w:rsidP="003C487E">
      <w:pPr>
        <w:spacing w:after="0" w:line="240" w:lineRule="auto"/>
        <w:ind w:firstLine="720"/>
        <w:rPr>
          <w:rFonts w:ascii="Arial" w:eastAsia="Times New Roman" w:hAnsi="Arial" w:cs="Times New Roman"/>
          <w:bCs/>
        </w:rPr>
      </w:pPr>
      <w:r>
        <w:rPr>
          <w:rFonts w:ascii="Arial" w:eastAsia="Times New Roman" w:hAnsi="Arial" w:cs="Times New Roman"/>
          <w:bCs/>
        </w:rPr>
        <w:t>B. Resolution # 23-036 – Appointments to Boards and Commissions</w:t>
      </w:r>
    </w:p>
    <w:p w14:paraId="44002FA4" w14:textId="4E0618F3" w:rsidR="00C31053" w:rsidRDefault="00C31053" w:rsidP="003C487E">
      <w:pPr>
        <w:spacing w:after="0" w:line="240" w:lineRule="auto"/>
        <w:ind w:firstLine="720"/>
        <w:rPr>
          <w:rFonts w:ascii="Arial" w:eastAsia="Times New Roman" w:hAnsi="Arial" w:cs="Times New Roman"/>
          <w:bCs/>
        </w:rPr>
      </w:pPr>
      <w:r>
        <w:rPr>
          <w:rFonts w:ascii="Arial" w:eastAsia="Times New Roman" w:hAnsi="Arial" w:cs="Times New Roman"/>
          <w:bCs/>
        </w:rPr>
        <w:t>C. Resolution # 23-037 – 2024 City Council Meeting Schedule</w:t>
      </w:r>
    </w:p>
    <w:p w14:paraId="274872D6" w14:textId="498FE94D" w:rsidR="006854B4" w:rsidRPr="003C487E" w:rsidRDefault="006854B4" w:rsidP="003C487E">
      <w:pPr>
        <w:spacing w:after="0" w:line="240" w:lineRule="auto"/>
        <w:ind w:firstLine="720"/>
        <w:rPr>
          <w:rFonts w:ascii="Arial" w:eastAsia="Times New Roman" w:hAnsi="Arial" w:cs="Times New Roman"/>
          <w:bCs/>
        </w:rPr>
      </w:pPr>
      <w:r>
        <w:rPr>
          <w:rFonts w:ascii="Arial" w:eastAsia="Times New Roman" w:hAnsi="Arial" w:cs="Times New Roman"/>
          <w:bCs/>
        </w:rPr>
        <w:t>D. Resolution # 23-038 – Change of Signatories</w:t>
      </w:r>
    </w:p>
    <w:p w14:paraId="16CB918B" w14:textId="77777777" w:rsidR="008A130A" w:rsidRDefault="008A130A" w:rsidP="003A3F8A">
      <w:pPr>
        <w:spacing w:after="0" w:line="240" w:lineRule="auto"/>
        <w:ind w:left="720" w:hanging="720"/>
        <w:rPr>
          <w:rFonts w:ascii="Arial" w:eastAsia="Times New Roman" w:hAnsi="Arial" w:cs="Times New Roman"/>
          <w:b/>
        </w:rPr>
      </w:pPr>
    </w:p>
    <w:p w14:paraId="7BF9C753" w14:textId="02C46617" w:rsidR="003C1476" w:rsidRPr="00757626" w:rsidRDefault="00164649" w:rsidP="003C1476">
      <w:pPr>
        <w:spacing w:after="0" w:line="240" w:lineRule="auto"/>
        <w:rPr>
          <w:rFonts w:ascii="Arial" w:eastAsia="Times New Roman" w:hAnsi="Arial" w:cs="Times New Roman"/>
          <w:b/>
        </w:rPr>
      </w:pPr>
      <w:r>
        <w:rPr>
          <w:rFonts w:ascii="Arial" w:eastAsia="Times New Roman" w:hAnsi="Arial" w:cs="Times New Roman"/>
          <w:b/>
        </w:rPr>
        <w:t>9</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ACCOUNTS PAYABLE AND DEPARTMENTAL EXPENDITURES</w:t>
      </w:r>
    </w:p>
    <w:p w14:paraId="3860ACAB" w14:textId="77777777" w:rsidR="003C1476" w:rsidRPr="00757626" w:rsidRDefault="003C1476" w:rsidP="003C1476">
      <w:pPr>
        <w:spacing w:after="0" w:line="240" w:lineRule="auto"/>
        <w:rPr>
          <w:rFonts w:ascii="Arial" w:eastAsia="Times New Roman" w:hAnsi="Arial" w:cs="Times New Roman"/>
          <w:b/>
        </w:rPr>
      </w:pPr>
    </w:p>
    <w:p w14:paraId="6FCCFD27" w14:textId="2DB88AF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0</w:t>
      </w:r>
      <w:r w:rsidRPr="00757626">
        <w:rPr>
          <w:rFonts w:ascii="Arial" w:eastAsia="Times New Roman" w:hAnsi="Arial" w:cs="Times New Roman"/>
          <w:b/>
        </w:rPr>
        <w:t xml:space="preserve">.  </w:t>
      </w:r>
      <w:r w:rsidRPr="00757626">
        <w:rPr>
          <w:rFonts w:ascii="Arial" w:eastAsia="Times New Roman" w:hAnsi="Arial" w:cs="Times New Roman"/>
          <w:b/>
        </w:rPr>
        <w:tab/>
        <w:t>CITY MANAGER COMMENTS</w:t>
      </w:r>
    </w:p>
    <w:p w14:paraId="2618A3A0" w14:textId="77777777" w:rsidR="003C1476" w:rsidRPr="00757626" w:rsidRDefault="003C1476" w:rsidP="003C1476">
      <w:pPr>
        <w:spacing w:after="0" w:line="240" w:lineRule="auto"/>
        <w:rPr>
          <w:rFonts w:ascii="Arial" w:eastAsia="Times New Roman" w:hAnsi="Arial" w:cs="Times New Roman"/>
          <w:b/>
        </w:rPr>
      </w:pPr>
    </w:p>
    <w:p w14:paraId="1A49FEAE" w14:textId="4AD1A0AE"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1</w:t>
      </w:r>
      <w:r w:rsidRPr="00757626">
        <w:rPr>
          <w:rFonts w:ascii="Arial" w:eastAsia="Times New Roman" w:hAnsi="Arial" w:cs="Times New Roman"/>
          <w:b/>
        </w:rPr>
        <w:t xml:space="preserve">. </w:t>
      </w:r>
      <w:r w:rsidRPr="00757626">
        <w:rPr>
          <w:rFonts w:ascii="Arial" w:eastAsia="Times New Roman" w:hAnsi="Arial" w:cs="Times New Roman"/>
          <w:b/>
        </w:rPr>
        <w:tab/>
        <w:t>CITY COUNCIL MEMBER COMMENTS</w:t>
      </w:r>
    </w:p>
    <w:p w14:paraId="23BC0C9D" w14:textId="77777777" w:rsidR="003C1476" w:rsidRPr="00757626" w:rsidRDefault="003C1476" w:rsidP="003C1476">
      <w:pPr>
        <w:spacing w:after="0" w:line="240" w:lineRule="auto"/>
        <w:rPr>
          <w:rFonts w:ascii="Arial" w:eastAsia="Times New Roman" w:hAnsi="Arial" w:cs="Times New Roman"/>
          <w:b/>
        </w:rPr>
      </w:pPr>
    </w:p>
    <w:p w14:paraId="003CADBE" w14:textId="20A1A2B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2</w:t>
      </w:r>
      <w:r w:rsidRPr="00757626">
        <w:rPr>
          <w:rFonts w:ascii="Arial" w:eastAsia="Times New Roman" w:hAnsi="Arial" w:cs="Times New Roman"/>
          <w:b/>
        </w:rPr>
        <w:t xml:space="preserve">. </w:t>
      </w:r>
      <w:r w:rsidRPr="00757626">
        <w:rPr>
          <w:rFonts w:ascii="Arial" w:eastAsia="Times New Roman" w:hAnsi="Arial" w:cs="Times New Roman"/>
          <w:b/>
        </w:rPr>
        <w:tab/>
        <w:t xml:space="preserve">MAYOR’S COMMENTS </w:t>
      </w:r>
    </w:p>
    <w:p w14:paraId="32E2092C" w14:textId="77777777" w:rsidR="003C1476" w:rsidRPr="00757626" w:rsidRDefault="003C1476" w:rsidP="003C1476">
      <w:pPr>
        <w:spacing w:after="0" w:line="240" w:lineRule="auto"/>
        <w:rPr>
          <w:rFonts w:ascii="Arial" w:eastAsia="Times New Roman" w:hAnsi="Arial" w:cs="Times New Roman"/>
          <w:b/>
        </w:rPr>
      </w:pPr>
    </w:p>
    <w:p w14:paraId="2B1CA58F" w14:textId="25D38077" w:rsidR="00431E79"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3</w:t>
      </w:r>
      <w:r w:rsidRPr="00757626">
        <w:rPr>
          <w:rFonts w:ascii="Arial" w:eastAsia="Times New Roman" w:hAnsi="Arial" w:cs="Times New Roman"/>
          <w:b/>
        </w:rPr>
        <w:t xml:space="preserve">. </w:t>
      </w:r>
      <w:r w:rsidRPr="00757626">
        <w:rPr>
          <w:rFonts w:ascii="Arial" w:eastAsia="Times New Roman" w:hAnsi="Arial" w:cs="Times New Roman"/>
          <w:b/>
        </w:rPr>
        <w:tab/>
        <w:t>CITIZENS COMMENTS</w:t>
      </w:r>
    </w:p>
    <w:p w14:paraId="6978C93A" w14:textId="77777777" w:rsidR="00431E79" w:rsidRDefault="00431E79" w:rsidP="003C1476">
      <w:pPr>
        <w:spacing w:after="0" w:line="240" w:lineRule="auto"/>
        <w:rPr>
          <w:rFonts w:ascii="Arial" w:eastAsia="Times New Roman" w:hAnsi="Arial" w:cs="Times New Roman"/>
          <w:b/>
        </w:rPr>
      </w:pPr>
    </w:p>
    <w:p w14:paraId="457475BA" w14:textId="59DE8CCF" w:rsidR="0046068C" w:rsidRPr="00757626" w:rsidRDefault="00431E79" w:rsidP="003C1476">
      <w:pPr>
        <w:spacing w:after="0" w:line="240" w:lineRule="auto"/>
        <w:rPr>
          <w:rFonts w:ascii="Arial" w:eastAsia="Times New Roman" w:hAnsi="Arial" w:cs="Times New Roman"/>
          <w:b/>
        </w:rPr>
      </w:pPr>
      <w:r>
        <w:rPr>
          <w:rFonts w:ascii="Arial" w:eastAsia="Times New Roman" w:hAnsi="Arial" w:cs="Times New Roman"/>
          <w:b/>
        </w:rPr>
        <w:t>1</w:t>
      </w:r>
      <w:r w:rsidR="007B4FCE">
        <w:rPr>
          <w:rFonts w:ascii="Arial" w:eastAsia="Times New Roman" w:hAnsi="Arial" w:cs="Times New Roman"/>
          <w:b/>
        </w:rPr>
        <w:t>4</w:t>
      </w:r>
      <w:r>
        <w:rPr>
          <w:rFonts w:ascii="Arial" w:eastAsia="Times New Roman" w:hAnsi="Arial" w:cs="Times New Roman"/>
          <w:b/>
        </w:rPr>
        <w:t>.</w:t>
      </w:r>
      <w:r>
        <w:rPr>
          <w:rFonts w:ascii="Arial" w:eastAsia="Times New Roman" w:hAnsi="Arial" w:cs="Times New Roman"/>
          <w:b/>
        </w:rPr>
        <w:tab/>
      </w:r>
      <w:r w:rsidR="003C1476" w:rsidRPr="00757626">
        <w:rPr>
          <w:rFonts w:ascii="Arial" w:eastAsia="Times New Roman" w:hAnsi="Arial" w:cs="Times New Roman"/>
          <w:b/>
        </w:rPr>
        <w:t>ACTION ITEMS FOR NEXT REGULARLY SCHEDULED MEETING</w:t>
      </w:r>
    </w:p>
    <w:p w14:paraId="6E4C2D09" w14:textId="77777777" w:rsidR="0046068C" w:rsidRPr="00757626" w:rsidRDefault="0046068C" w:rsidP="003C1476">
      <w:pPr>
        <w:spacing w:after="0" w:line="240" w:lineRule="auto"/>
        <w:rPr>
          <w:rFonts w:ascii="Arial" w:eastAsia="Times New Roman" w:hAnsi="Arial" w:cs="Times New Roman"/>
          <w:b/>
        </w:rPr>
      </w:pPr>
    </w:p>
    <w:p w14:paraId="2B77E02A" w14:textId="6E076374" w:rsidR="003C1476" w:rsidRPr="00603AF7" w:rsidRDefault="00616227" w:rsidP="00603AF7">
      <w:pPr>
        <w:spacing w:after="0" w:line="240" w:lineRule="auto"/>
        <w:rPr>
          <w:rFonts w:ascii="Arial" w:eastAsia="Times New Roman" w:hAnsi="Arial" w:cs="Times New Roman"/>
          <w:b/>
        </w:rPr>
      </w:pPr>
      <w:r w:rsidRPr="00757626">
        <w:rPr>
          <w:rFonts w:ascii="Arial" w:eastAsia="Times New Roman" w:hAnsi="Arial" w:cs="Times New Roman"/>
          <w:b/>
        </w:rPr>
        <w:t>1</w:t>
      </w:r>
      <w:r w:rsidR="007B4FCE">
        <w:rPr>
          <w:rFonts w:ascii="Arial" w:eastAsia="Times New Roman" w:hAnsi="Arial" w:cs="Times New Roman"/>
          <w:b/>
        </w:rPr>
        <w:t>5</w:t>
      </w:r>
      <w:r w:rsidR="0046068C" w:rsidRPr="00757626">
        <w:rPr>
          <w:rFonts w:ascii="Arial" w:eastAsia="Times New Roman" w:hAnsi="Arial" w:cs="Times New Roman"/>
          <w:b/>
        </w:rPr>
        <w:t>.</w:t>
      </w:r>
      <w:r w:rsidR="0046068C" w:rsidRPr="00757626">
        <w:rPr>
          <w:rFonts w:ascii="Arial" w:eastAsia="Times New Roman" w:hAnsi="Arial" w:cs="Times New Roman"/>
          <w:b/>
        </w:rPr>
        <w:tab/>
        <w:t>ADJOURN</w:t>
      </w:r>
      <w:r w:rsidR="003C1476" w:rsidRPr="00757626">
        <w:rPr>
          <w:rFonts w:ascii="Arial" w:eastAsia="Times New Roman" w:hAnsi="Arial" w:cs="Times New Roman"/>
          <w:b/>
        </w:rPr>
        <w:t>MENT</w:t>
      </w:r>
    </w:p>
    <w:p w14:paraId="3522247A" w14:textId="7CCB72E9" w:rsidR="003C1476" w:rsidRDefault="00FF5052">
      <w:r>
        <w:t xml:space="preserve"> </w:t>
      </w:r>
    </w:p>
    <w:sectPr w:rsidR="003C1476" w:rsidSect="00E91022">
      <w:footerReference w:type="default" r:id="rId10"/>
      <w:footerReference w:type="first" r:id="rId11"/>
      <w:pgSz w:w="12240" w:h="15840" w:code="1"/>
      <w:pgMar w:top="810" w:right="1170" w:bottom="1152"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4E5D" w14:textId="77777777" w:rsidR="00D82C76" w:rsidRDefault="00D82C76" w:rsidP="001171C1">
      <w:pPr>
        <w:spacing w:after="0" w:line="240" w:lineRule="auto"/>
      </w:pPr>
      <w:r>
        <w:separator/>
      </w:r>
    </w:p>
  </w:endnote>
  <w:endnote w:type="continuationSeparator" w:id="0">
    <w:p w14:paraId="1834D2BC" w14:textId="77777777" w:rsidR="00D82C76" w:rsidRDefault="00D82C76"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5864E3C0" w:rsidR="000738A4" w:rsidRDefault="000738A4" w:rsidP="000738A4">
        <w:pPr>
          <w:pStyle w:val="Footer"/>
          <w:jc w:val="right"/>
        </w:pPr>
      </w:p>
      <w:p w14:paraId="2FEF5AC2" w14:textId="6D8276CF" w:rsidR="001171C1" w:rsidRDefault="006854B4" w:rsidP="00161354">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2726B" w14:textId="77777777" w:rsidR="00D82C76" w:rsidRDefault="00D82C76" w:rsidP="001171C1">
      <w:pPr>
        <w:spacing w:after="0" w:line="240" w:lineRule="auto"/>
      </w:pPr>
      <w:r>
        <w:separator/>
      </w:r>
    </w:p>
  </w:footnote>
  <w:footnote w:type="continuationSeparator" w:id="0">
    <w:p w14:paraId="0AE53FE6" w14:textId="77777777" w:rsidR="00D82C76" w:rsidRDefault="00D82C76"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0D4"/>
    <w:multiLevelType w:val="hybridMultilevel"/>
    <w:tmpl w:val="3E221E3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A77E7"/>
    <w:multiLevelType w:val="hybridMultilevel"/>
    <w:tmpl w:val="37B44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F66E8"/>
    <w:multiLevelType w:val="hybridMultilevel"/>
    <w:tmpl w:val="4782A7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571A2"/>
    <w:multiLevelType w:val="hybridMultilevel"/>
    <w:tmpl w:val="21F06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FA7314"/>
    <w:multiLevelType w:val="hybridMultilevel"/>
    <w:tmpl w:val="1952D22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1A458B"/>
    <w:multiLevelType w:val="hybridMultilevel"/>
    <w:tmpl w:val="770EBA0A"/>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7AD621D"/>
    <w:multiLevelType w:val="hybridMultilevel"/>
    <w:tmpl w:val="770EBA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CC7CF9"/>
    <w:multiLevelType w:val="hybridMultilevel"/>
    <w:tmpl w:val="6526DF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C64C6C"/>
    <w:multiLevelType w:val="hybridMultilevel"/>
    <w:tmpl w:val="3FEEEB9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E34EC5"/>
    <w:multiLevelType w:val="hybridMultilevel"/>
    <w:tmpl w:val="E50463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BD04EB"/>
    <w:multiLevelType w:val="hybridMultilevel"/>
    <w:tmpl w:val="8CFAD2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CF47BC"/>
    <w:multiLevelType w:val="hybridMultilevel"/>
    <w:tmpl w:val="E898B2A4"/>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AF343DC"/>
    <w:multiLevelType w:val="hybridMultilevel"/>
    <w:tmpl w:val="8B8E679C"/>
    <w:lvl w:ilvl="0" w:tplc="A50C4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5A380A"/>
    <w:multiLevelType w:val="hybridMultilevel"/>
    <w:tmpl w:val="1D64E3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D57E0C"/>
    <w:multiLevelType w:val="hybridMultilevel"/>
    <w:tmpl w:val="E898B2A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193FB0"/>
    <w:multiLevelType w:val="hybridMultilevel"/>
    <w:tmpl w:val="0E7E6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E375582"/>
    <w:multiLevelType w:val="hybridMultilevel"/>
    <w:tmpl w:val="DD9E8290"/>
    <w:lvl w:ilvl="0" w:tplc="3D16F53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4A40F5"/>
    <w:multiLevelType w:val="hybridMultilevel"/>
    <w:tmpl w:val="5FF0F77A"/>
    <w:lvl w:ilvl="0" w:tplc="E0DC0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DE6808"/>
    <w:multiLevelType w:val="singleLevel"/>
    <w:tmpl w:val="AC8622E4"/>
    <w:lvl w:ilvl="0">
      <w:start w:val="1"/>
      <w:numFmt w:val="decimal"/>
      <w:lvlText w:val="%1."/>
      <w:lvlJc w:val="left"/>
      <w:pPr>
        <w:tabs>
          <w:tab w:val="num" w:pos="720"/>
        </w:tabs>
        <w:ind w:left="720" w:hanging="720"/>
      </w:pPr>
      <w:rPr>
        <w:rFonts w:hint="default"/>
      </w:rPr>
    </w:lvl>
  </w:abstractNum>
  <w:abstractNum w:abstractNumId="19" w15:restartNumberingAfterBreak="0">
    <w:nsid w:val="649A2A7B"/>
    <w:multiLevelType w:val="hybridMultilevel"/>
    <w:tmpl w:val="BB207324"/>
    <w:lvl w:ilvl="0" w:tplc="0846E30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021B61"/>
    <w:multiLevelType w:val="hybridMultilevel"/>
    <w:tmpl w:val="F3A0C726"/>
    <w:lvl w:ilvl="0" w:tplc="6EE260EC">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D5A05"/>
    <w:multiLevelType w:val="hybridMultilevel"/>
    <w:tmpl w:val="60F64B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A177F3"/>
    <w:multiLevelType w:val="hybridMultilevel"/>
    <w:tmpl w:val="EF481CE4"/>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76EF735A"/>
    <w:multiLevelType w:val="hybridMultilevel"/>
    <w:tmpl w:val="3626DE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657D0"/>
    <w:multiLevelType w:val="hybridMultilevel"/>
    <w:tmpl w:val="2DCE92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714638">
    <w:abstractNumId w:val="18"/>
  </w:num>
  <w:num w:numId="2" w16cid:durableId="1074008215">
    <w:abstractNumId w:val="20"/>
  </w:num>
  <w:num w:numId="3" w16cid:durableId="193469990">
    <w:abstractNumId w:val="15"/>
  </w:num>
  <w:num w:numId="4" w16cid:durableId="1884514273">
    <w:abstractNumId w:val="12"/>
  </w:num>
  <w:num w:numId="5" w16cid:durableId="1797718678">
    <w:abstractNumId w:val="9"/>
  </w:num>
  <w:num w:numId="6" w16cid:durableId="472601809">
    <w:abstractNumId w:val="1"/>
  </w:num>
  <w:num w:numId="7" w16cid:durableId="34931770">
    <w:abstractNumId w:val="6"/>
  </w:num>
  <w:num w:numId="8" w16cid:durableId="2097362577">
    <w:abstractNumId w:val="5"/>
  </w:num>
  <w:num w:numId="9" w16cid:durableId="1822580720">
    <w:abstractNumId w:val="10"/>
  </w:num>
  <w:num w:numId="10" w16cid:durableId="1366905200">
    <w:abstractNumId w:val="21"/>
  </w:num>
  <w:num w:numId="11" w16cid:durableId="1473013090">
    <w:abstractNumId w:val="8"/>
  </w:num>
  <w:num w:numId="12" w16cid:durableId="1038702116">
    <w:abstractNumId w:val="23"/>
  </w:num>
  <w:num w:numId="13" w16cid:durableId="1592928122">
    <w:abstractNumId w:val="16"/>
  </w:num>
  <w:num w:numId="14" w16cid:durableId="1136676701">
    <w:abstractNumId w:val="17"/>
  </w:num>
  <w:num w:numId="15" w16cid:durableId="1151479971">
    <w:abstractNumId w:val="3"/>
  </w:num>
  <w:num w:numId="16" w16cid:durableId="810094205">
    <w:abstractNumId w:val="24"/>
  </w:num>
  <w:num w:numId="17" w16cid:durableId="174267379">
    <w:abstractNumId w:val="19"/>
  </w:num>
  <w:num w:numId="18" w16cid:durableId="241063372">
    <w:abstractNumId w:val="13"/>
  </w:num>
  <w:num w:numId="19" w16cid:durableId="259064938">
    <w:abstractNumId w:val="0"/>
  </w:num>
  <w:num w:numId="20" w16cid:durableId="1155562905">
    <w:abstractNumId w:val="4"/>
  </w:num>
  <w:num w:numId="21" w16cid:durableId="1095787704">
    <w:abstractNumId w:val="7"/>
  </w:num>
  <w:num w:numId="22" w16cid:durableId="582497877">
    <w:abstractNumId w:val="2"/>
  </w:num>
  <w:num w:numId="23" w16cid:durableId="1295597943">
    <w:abstractNumId w:val="14"/>
  </w:num>
  <w:num w:numId="24" w16cid:durableId="1928616684">
    <w:abstractNumId w:val="22"/>
  </w:num>
  <w:num w:numId="25" w16cid:durableId="694696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0584"/>
    <w:rsid w:val="00011A91"/>
    <w:rsid w:val="00012E74"/>
    <w:rsid w:val="00015B8F"/>
    <w:rsid w:val="000163D4"/>
    <w:rsid w:val="00022722"/>
    <w:rsid w:val="00022A54"/>
    <w:rsid w:val="00030674"/>
    <w:rsid w:val="00031E32"/>
    <w:rsid w:val="00032553"/>
    <w:rsid w:val="0003724D"/>
    <w:rsid w:val="00037577"/>
    <w:rsid w:val="00055E3E"/>
    <w:rsid w:val="00060C7B"/>
    <w:rsid w:val="00061566"/>
    <w:rsid w:val="00067B87"/>
    <w:rsid w:val="00070500"/>
    <w:rsid w:val="000738A4"/>
    <w:rsid w:val="00076232"/>
    <w:rsid w:val="000820B2"/>
    <w:rsid w:val="00084A3E"/>
    <w:rsid w:val="00094232"/>
    <w:rsid w:val="00096135"/>
    <w:rsid w:val="000A2727"/>
    <w:rsid w:val="000B0462"/>
    <w:rsid w:val="000B4ABC"/>
    <w:rsid w:val="000C4552"/>
    <w:rsid w:val="000D02D8"/>
    <w:rsid w:val="000D240B"/>
    <w:rsid w:val="000D3094"/>
    <w:rsid w:val="000E1BA7"/>
    <w:rsid w:val="000F0160"/>
    <w:rsid w:val="001077CB"/>
    <w:rsid w:val="00111DC3"/>
    <w:rsid w:val="001154A0"/>
    <w:rsid w:val="00116C00"/>
    <w:rsid w:val="001171C1"/>
    <w:rsid w:val="00124FD4"/>
    <w:rsid w:val="001335E0"/>
    <w:rsid w:val="0013377E"/>
    <w:rsid w:val="00142E00"/>
    <w:rsid w:val="00155560"/>
    <w:rsid w:val="0015736A"/>
    <w:rsid w:val="00157D7D"/>
    <w:rsid w:val="00161354"/>
    <w:rsid w:val="0016228C"/>
    <w:rsid w:val="00164649"/>
    <w:rsid w:val="00171060"/>
    <w:rsid w:val="001725F1"/>
    <w:rsid w:val="0017457F"/>
    <w:rsid w:val="00176D0C"/>
    <w:rsid w:val="001774A5"/>
    <w:rsid w:val="00182645"/>
    <w:rsid w:val="001977B6"/>
    <w:rsid w:val="001B102C"/>
    <w:rsid w:val="001B2FB3"/>
    <w:rsid w:val="001C6B55"/>
    <w:rsid w:val="001C7907"/>
    <w:rsid w:val="001E1114"/>
    <w:rsid w:val="001E558C"/>
    <w:rsid w:val="001E6EAA"/>
    <w:rsid w:val="001F14C3"/>
    <w:rsid w:val="001F1D38"/>
    <w:rsid w:val="00210937"/>
    <w:rsid w:val="00210A41"/>
    <w:rsid w:val="00217DAF"/>
    <w:rsid w:val="00220D0E"/>
    <w:rsid w:val="00242BD9"/>
    <w:rsid w:val="00260868"/>
    <w:rsid w:val="00262EF5"/>
    <w:rsid w:val="00275050"/>
    <w:rsid w:val="00283614"/>
    <w:rsid w:val="00292085"/>
    <w:rsid w:val="00295CEA"/>
    <w:rsid w:val="002A3778"/>
    <w:rsid w:val="002A59F0"/>
    <w:rsid w:val="002B579B"/>
    <w:rsid w:val="002B74C7"/>
    <w:rsid w:val="002C3737"/>
    <w:rsid w:val="002C400B"/>
    <w:rsid w:val="002C562B"/>
    <w:rsid w:val="002D09A6"/>
    <w:rsid w:val="002D4956"/>
    <w:rsid w:val="002E11C5"/>
    <w:rsid w:val="002E327B"/>
    <w:rsid w:val="002E5EF7"/>
    <w:rsid w:val="002F3511"/>
    <w:rsid w:val="002F66CC"/>
    <w:rsid w:val="0030180D"/>
    <w:rsid w:val="00313EA4"/>
    <w:rsid w:val="0032107D"/>
    <w:rsid w:val="003215FF"/>
    <w:rsid w:val="00326884"/>
    <w:rsid w:val="0033291D"/>
    <w:rsid w:val="0033322B"/>
    <w:rsid w:val="00333A58"/>
    <w:rsid w:val="00371611"/>
    <w:rsid w:val="0037662D"/>
    <w:rsid w:val="00384894"/>
    <w:rsid w:val="003A119E"/>
    <w:rsid w:val="003A3F8A"/>
    <w:rsid w:val="003B34E8"/>
    <w:rsid w:val="003B4F76"/>
    <w:rsid w:val="003B6061"/>
    <w:rsid w:val="003B726E"/>
    <w:rsid w:val="003B794C"/>
    <w:rsid w:val="003C1476"/>
    <w:rsid w:val="003C2429"/>
    <w:rsid w:val="003C291D"/>
    <w:rsid w:val="003C39CA"/>
    <w:rsid w:val="003C487E"/>
    <w:rsid w:val="003C7B39"/>
    <w:rsid w:val="003D39BE"/>
    <w:rsid w:val="003D3E3F"/>
    <w:rsid w:val="003E3100"/>
    <w:rsid w:val="003E3620"/>
    <w:rsid w:val="003E3833"/>
    <w:rsid w:val="003F3A21"/>
    <w:rsid w:val="00402191"/>
    <w:rsid w:val="00407725"/>
    <w:rsid w:val="00407DFF"/>
    <w:rsid w:val="0041734F"/>
    <w:rsid w:val="00423494"/>
    <w:rsid w:val="0042383F"/>
    <w:rsid w:val="00431E79"/>
    <w:rsid w:val="0043315B"/>
    <w:rsid w:val="00435A3A"/>
    <w:rsid w:val="004377CD"/>
    <w:rsid w:val="004431AE"/>
    <w:rsid w:val="004521F0"/>
    <w:rsid w:val="0046068C"/>
    <w:rsid w:val="00466D47"/>
    <w:rsid w:val="00467466"/>
    <w:rsid w:val="00467980"/>
    <w:rsid w:val="00471F90"/>
    <w:rsid w:val="0047297C"/>
    <w:rsid w:val="004729A8"/>
    <w:rsid w:val="004852A8"/>
    <w:rsid w:val="004B361C"/>
    <w:rsid w:val="004B48AC"/>
    <w:rsid w:val="004B59EE"/>
    <w:rsid w:val="004C7E63"/>
    <w:rsid w:val="004D09F7"/>
    <w:rsid w:val="004D2321"/>
    <w:rsid w:val="004D49B7"/>
    <w:rsid w:val="004E0778"/>
    <w:rsid w:val="004E2A68"/>
    <w:rsid w:val="004E4B44"/>
    <w:rsid w:val="004F034E"/>
    <w:rsid w:val="004F197E"/>
    <w:rsid w:val="004F5456"/>
    <w:rsid w:val="004F5E58"/>
    <w:rsid w:val="00511ACF"/>
    <w:rsid w:val="00511CA8"/>
    <w:rsid w:val="005154F5"/>
    <w:rsid w:val="00517A1D"/>
    <w:rsid w:val="00525304"/>
    <w:rsid w:val="00527028"/>
    <w:rsid w:val="00544CB8"/>
    <w:rsid w:val="00546AFE"/>
    <w:rsid w:val="00562689"/>
    <w:rsid w:val="005676BD"/>
    <w:rsid w:val="00571AB7"/>
    <w:rsid w:val="005808DF"/>
    <w:rsid w:val="00582581"/>
    <w:rsid w:val="00587F6B"/>
    <w:rsid w:val="005A696B"/>
    <w:rsid w:val="005B26B8"/>
    <w:rsid w:val="005B34B0"/>
    <w:rsid w:val="005B6960"/>
    <w:rsid w:val="005C272D"/>
    <w:rsid w:val="005C3D45"/>
    <w:rsid w:val="005C3D9E"/>
    <w:rsid w:val="005D4206"/>
    <w:rsid w:val="005E00A8"/>
    <w:rsid w:val="005E0A9B"/>
    <w:rsid w:val="005F5BAA"/>
    <w:rsid w:val="00600A6A"/>
    <w:rsid w:val="00603AF7"/>
    <w:rsid w:val="00610605"/>
    <w:rsid w:val="00616227"/>
    <w:rsid w:val="00621E6F"/>
    <w:rsid w:val="00623509"/>
    <w:rsid w:val="00624778"/>
    <w:rsid w:val="00624CC4"/>
    <w:rsid w:val="006264D0"/>
    <w:rsid w:val="0063692A"/>
    <w:rsid w:val="00644D42"/>
    <w:rsid w:val="00646EE9"/>
    <w:rsid w:val="00653E83"/>
    <w:rsid w:val="00654C1B"/>
    <w:rsid w:val="00654F56"/>
    <w:rsid w:val="006614E4"/>
    <w:rsid w:val="00664413"/>
    <w:rsid w:val="00666695"/>
    <w:rsid w:val="006814DD"/>
    <w:rsid w:val="00681B53"/>
    <w:rsid w:val="006854B4"/>
    <w:rsid w:val="00694F7D"/>
    <w:rsid w:val="006A4680"/>
    <w:rsid w:val="006B536A"/>
    <w:rsid w:val="006B5464"/>
    <w:rsid w:val="006B6A88"/>
    <w:rsid w:val="006C60F7"/>
    <w:rsid w:val="006D55F7"/>
    <w:rsid w:val="006E4179"/>
    <w:rsid w:val="006F093A"/>
    <w:rsid w:val="007030EC"/>
    <w:rsid w:val="00706AFF"/>
    <w:rsid w:val="0070763E"/>
    <w:rsid w:val="00710A47"/>
    <w:rsid w:val="00717956"/>
    <w:rsid w:val="0072275B"/>
    <w:rsid w:val="00735DCB"/>
    <w:rsid w:val="0073688C"/>
    <w:rsid w:val="00743B62"/>
    <w:rsid w:val="00757626"/>
    <w:rsid w:val="007576D2"/>
    <w:rsid w:val="00764350"/>
    <w:rsid w:val="00774D3A"/>
    <w:rsid w:val="00785022"/>
    <w:rsid w:val="00785D2B"/>
    <w:rsid w:val="00796D62"/>
    <w:rsid w:val="007A2921"/>
    <w:rsid w:val="007A4225"/>
    <w:rsid w:val="007B4FCE"/>
    <w:rsid w:val="007E327D"/>
    <w:rsid w:val="007F1771"/>
    <w:rsid w:val="007F3D79"/>
    <w:rsid w:val="007F4C03"/>
    <w:rsid w:val="007F7F8E"/>
    <w:rsid w:val="00801D23"/>
    <w:rsid w:val="008143FA"/>
    <w:rsid w:val="00841F66"/>
    <w:rsid w:val="00856592"/>
    <w:rsid w:val="00856956"/>
    <w:rsid w:val="00856F80"/>
    <w:rsid w:val="00861AFB"/>
    <w:rsid w:val="00867AAD"/>
    <w:rsid w:val="008804BD"/>
    <w:rsid w:val="00880EB9"/>
    <w:rsid w:val="00884976"/>
    <w:rsid w:val="0088779B"/>
    <w:rsid w:val="0089091E"/>
    <w:rsid w:val="0089267B"/>
    <w:rsid w:val="008A130A"/>
    <w:rsid w:val="008B0A03"/>
    <w:rsid w:val="008B10AB"/>
    <w:rsid w:val="008B1DB0"/>
    <w:rsid w:val="008B4453"/>
    <w:rsid w:val="008B64F1"/>
    <w:rsid w:val="008C0D42"/>
    <w:rsid w:val="008C70C3"/>
    <w:rsid w:val="008D00A6"/>
    <w:rsid w:val="008E043F"/>
    <w:rsid w:val="008E1519"/>
    <w:rsid w:val="008E2169"/>
    <w:rsid w:val="008F158E"/>
    <w:rsid w:val="00900EC7"/>
    <w:rsid w:val="0090508C"/>
    <w:rsid w:val="00915AD5"/>
    <w:rsid w:val="00925E98"/>
    <w:rsid w:val="00927C9E"/>
    <w:rsid w:val="00930C79"/>
    <w:rsid w:val="00942AE0"/>
    <w:rsid w:val="0094418B"/>
    <w:rsid w:val="0094424C"/>
    <w:rsid w:val="00947373"/>
    <w:rsid w:val="00956BF4"/>
    <w:rsid w:val="00961B10"/>
    <w:rsid w:val="00963CD7"/>
    <w:rsid w:val="009641AC"/>
    <w:rsid w:val="00970EC7"/>
    <w:rsid w:val="009715A6"/>
    <w:rsid w:val="00971DDF"/>
    <w:rsid w:val="009746A0"/>
    <w:rsid w:val="009746DB"/>
    <w:rsid w:val="009802E0"/>
    <w:rsid w:val="009858FC"/>
    <w:rsid w:val="009912ED"/>
    <w:rsid w:val="009A0879"/>
    <w:rsid w:val="009A1821"/>
    <w:rsid w:val="009A1940"/>
    <w:rsid w:val="009A297C"/>
    <w:rsid w:val="009C2859"/>
    <w:rsid w:val="009C3E02"/>
    <w:rsid w:val="009D18A1"/>
    <w:rsid w:val="009D632C"/>
    <w:rsid w:val="009D75F6"/>
    <w:rsid w:val="009E5B5B"/>
    <w:rsid w:val="009E5D24"/>
    <w:rsid w:val="009E7FCC"/>
    <w:rsid w:val="009F39E2"/>
    <w:rsid w:val="009F7992"/>
    <w:rsid w:val="00A05E1D"/>
    <w:rsid w:val="00A253C7"/>
    <w:rsid w:val="00A3038B"/>
    <w:rsid w:val="00A36BA0"/>
    <w:rsid w:val="00A51DEF"/>
    <w:rsid w:val="00A64647"/>
    <w:rsid w:val="00A64B71"/>
    <w:rsid w:val="00A714CB"/>
    <w:rsid w:val="00A872AA"/>
    <w:rsid w:val="00A93E41"/>
    <w:rsid w:val="00AA2FA8"/>
    <w:rsid w:val="00AB19EA"/>
    <w:rsid w:val="00AB5E2D"/>
    <w:rsid w:val="00AC0CCA"/>
    <w:rsid w:val="00AC4DEB"/>
    <w:rsid w:val="00AC521D"/>
    <w:rsid w:val="00AC69E7"/>
    <w:rsid w:val="00AE079A"/>
    <w:rsid w:val="00AE1CD7"/>
    <w:rsid w:val="00AE59D0"/>
    <w:rsid w:val="00AF0A50"/>
    <w:rsid w:val="00AF437F"/>
    <w:rsid w:val="00AF5385"/>
    <w:rsid w:val="00B01539"/>
    <w:rsid w:val="00B07AE8"/>
    <w:rsid w:val="00B12B1E"/>
    <w:rsid w:val="00B235B9"/>
    <w:rsid w:val="00B305FF"/>
    <w:rsid w:val="00B31104"/>
    <w:rsid w:val="00B329E0"/>
    <w:rsid w:val="00B42386"/>
    <w:rsid w:val="00B46FE2"/>
    <w:rsid w:val="00B4789E"/>
    <w:rsid w:val="00B61142"/>
    <w:rsid w:val="00B63061"/>
    <w:rsid w:val="00B66004"/>
    <w:rsid w:val="00B676C1"/>
    <w:rsid w:val="00B705C8"/>
    <w:rsid w:val="00B84495"/>
    <w:rsid w:val="00B94CFD"/>
    <w:rsid w:val="00B967AA"/>
    <w:rsid w:val="00BA2F85"/>
    <w:rsid w:val="00BB372D"/>
    <w:rsid w:val="00BB6207"/>
    <w:rsid w:val="00BC2D97"/>
    <w:rsid w:val="00BD0859"/>
    <w:rsid w:val="00BD0DDD"/>
    <w:rsid w:val="00BD15D3"/>
    <w:rsid w:val="00BD1C87"/>
    <w:rsid w:val="00BD3D2E"/>
    <w:rsid w:val="00BD6C23"/>
    <w:rsid w:val="00BE6CE5"/>
    <w:rsid w:val="00BF0E59"/>
    <w:rsid w:val="00BF3D6C"/>
    <w:rsid w:val="00C0023D"/>
    <w:rsid w:val="00C0580F"/>
    <w:rsid w:val="00C14BAC"/>
    <w:rsid w:val="00C1576B"/>
    <w:rsid w:val="00C173BF"/>
    <w:rsid w:val="00C20F86"/>
    <w:rsid w:val="00C234FE"/>
    <w:rsid w:val="00C25C4F"/>
    <w:rsid w:val="00C31053"/>
    <w:rsid w:val="00C32299"/>
    <w:rsid w:val="00C366B9"/>
    <w:rsid w:val="00C3743A"/>
    <w:rsid w:val="00C379EF"/>
    <w:rsid w:val="00C42D38"/>
    <w:rsid w:val="00C4362D"/>
    <w:rsid w:val="00C43ACA"/>
    <w:rsid w:val="00C4664B"/>
    <w:rsid w:val="00C471D0"/>
    <w:rsid w:val="00C5337B"/>
    <w:rsid w:val="00C63541"/>
    <w:rsid w:val="00C658C1"/>
    <w:rsid w:val="00C74891"/>
    <w:rsid w:val="00C80461"/>
    <w:rsid w:val="00C96C33"/>
    <w:rsid w:val="00CA391B"/>
    <w:rsid w:val="00CA65DA"/>
    <w:rsid w:val="00CB2738"/>
    <w:rsid w:val="00CE43BC"/>
    <w:rsid w:val="00CE68CC"/>
    <w:rsid w:val="00D04D11"/>
    <w:rsid w:val="00D07531"/>
    <w:rsid w:val="00D235DE"/>
    <w:rsid w:val="00D32DE3"/>
    <w:rsid w:val="00D41BD0"/>
    <w:rsid w:val="00D4393C"/>
    <w:rsid w:val="00D47DE6"/>
    <w:rsid w:val="00D53EF6"/>
    <w:rsid w:val="00D56ECF"/>
    <w:rsid w:val="00D60C3A"/>
    <w:rsid w:val="00D62C16"/>
    <w:rsid w:val="00D634E7"/>
    <w:rsid w:val="00D647EF"/>
    <w:rsid w:val="00D71512"/>
    <w:rsid w:val="00D77542"/>
    <w:rsid w:val="00D81CF4"/>
    <w:rsid w:val="00D82C76"/>
    <w:rsid w:val="00D84071"/>
    <w:rsid w:val="00D84A64"/>
    <w:rsid w:val="00D87DB0"/>
    <w:rsid w:val="00D97CAB"/>
    <w:rsid w:val="00DA650B"/>
    <w:rsid w:val="00DB74DA"/>
    <w:rsid w:val="00DB774C"/>
    <w:rsid w:val="00DC6630"/>
    <w:rsid w:val="00DE5369"/>
    <w:rsid w:val="00DE64BF"/>
    <w:rsid w:val="00DF7AFE"/>
    <w:rsid w:val="00E04B7C"/>
    <w:rsid w:val="00E2439C"/>
    <w:rsid w:val="00E2578C"/>
    <w:rsid w:val="00E316A4"/>
    <w:rsid w:val="00E550FD"/>
    <w:rsid w:val="00E62EC8"/>
    <w:rsid w:val="00E71B2C"/>
    <w:rsid w:val="00E83298"/>
    <w:rsid w:val="00E85474"/>
    <w:rsid w:val="00E91022"/>
    <w:rsid w:val="00EA5F71"/>
    <w:rsid w:val="00EB2AA5"/>
    <w:rsid w:val="00EB559C"/>
    <w:rsid w:val="00EC26B7"/>
    <w:rsid w:val="00ED3BF5"/>
    <w:rsid w:val="00ED4FA2"/>
    <w:rsid w:val="00ED7077"/>
    <w:rsid w:val="00EE4AA0"/>
    <w:rsid w:val="00EF55CE"/>
    <w:rsid w:val="00F0350E"/>
    <w:rsid w:val="00F122C5"/>
    <w:rsid w:val="00F17322"/>
    <w:rsid w:val="00F17FC3"/>
    <w:rsid w:val="00F20071"/>
    <w:rsid w:val="00F207F1"/>
    <w:rsid w:val="00F23051"/>
    <w:rsid w:val="00F2361E"/>
    <w:rsid w:val="00F34AB9"/>
    <w:rsid w:val="00F45174"/>
    <w:rsid w:val="00F5416A"/>
    <w:rsid w:val="00F8432E"/>
    <w:rsid w:val="00F86BBB"/>
    <w:rsid w:val="00F94019"/>
    <w:rsid w:val="00F94510"/>
    <w:rsid w:val="00F94750"/>
    <w:rsid w:val="00FA0390"/>
    <w:rsid w:val="00FB114C"/>
    <w:rsid w:val="00FB1F08"/>
    <w:rsid w:val="00FB308E"/>
    <w:rsid w:val="00FB5AFE"/>
    <w:rsid w:val="00FC17D5"/>
    <w:rsid w:val="00FC2235"/>
    <w:rsid w:val="00FD45E5"/>
    <w:rsid w:val="00FE3A6F"/>
    <w:rsid w:val="00FF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shapelayout>
  </w:shapeDefaults>
  <w:decimalSymbol w:val="."/>
  <w:listSeparator w:val=","/>
  <w14:docId w14:val="5D54CE9E"/>
  <w15:docId w15:val="{8EA2678D-7D3C-4B59-8082-80EA0603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character" w:customStyle="1" w:styleId="UnresolvedMention1">
    <w:name w:val="Unresolved Mention1"/>
    <w:basedOn w:val="DefaultParagraphFont"/>
    <w:uiPriority w:val="99"/>
    <w:semiHidden/>
    <w:unhideWhenUsed/>
    <w:rsid w:val="00B705C8"/>
    <w:rPr>
      <w:color w:val="605E5C"/>
      <w:shd w:val="clear" w:color="auto" w:fill="E1DFDD"/>
    </w:rPr>
  </w:style>
  <w:style w:type="character" w:styleId="FollowedHyperlink">
    <w:name w:val="FollowedHyperlink"/>
    <w:basedOn w:val="DefaultParagraphFont"/>
    <w:uiPriority w:val="99"/>
    <w:semiHidden/>
    <w:unhideWhenUsed/>
    <w:rsid w:val="00B705C8"/>
    <w:rPr>
      <w:color w:val="954F72" w:themeColor="followedHyperlink"/>
      <w:u w:val="single"/>
    </w:rPr>
  </w:style>
  <w:style w:type="character" w:styleId="UnresolvedMention">
    <w:name w:val="Unresolved Mention"/>
    <w:basedOn w:val="DefaultParagraphFont"/>
    <w:uiPriority w:val="99"/>
    <w:semiHidden/>
    <w:unhideWhenUsed/>
    <w:rsid w:val="003A1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26277583">
      <w:bodyDiv w:val="1"/>
      <w:marLeft w:val="0"/>
      <w:marRight w:val="0"/>
      <w:marTop w:val="0"/>
      <w:marBottom w:val="0"/>
      <w:divBdr>
        <w:top w:val="none" w:sz="0" w:space="0" w:color="auto"/>
        <w:left w:val="none" w:sz="0" w:space="0" w:color="auto"/>
        <w:bottom w:val="none" w:sz="0" w:space="0" w:color="auto"/>
        <w:right w:val="none" w:sz="0" w:space="0" w:color="auto"/>
      </w:divBdr>
      <w:divsChild>
        <w:div w:id="1936787446">
          <w:marLeft w:val="0"/>
          <w:marRight w:val="0"/>
          <w:marTop w:val="0"/>
          <w:marBottom w:val="0"/>
          <w:divBdr>
            <w:top w:val="none" w:sz="0" w:space="0" w:color="auto"/>
            <w:left w:val="none" w:sz="0" w:space="0" w:color="auto"/>
            <w:bottom w:val="none" w:sz="0" w:space="0" w:color="auto"/>
            <w:right w:val="none" w:sz="0" w:space="0" w:color="auto"/>
          </w:divBdr>
          <w:divsChild>
            <w:div w:id="1048260995">
              <w:marLeft w:val="0"/>
              <w:marRight w:val="0"/>
              <w:marTop w:val="0"/>
              <w:marBottom w:val="0"/>
              <w:divBdr>
                <w:top w:val="none" w:sz="0" w:space="0" w:color="auto"/>
                <w:left w:val="none" w:sz="0" w:space="0" w:color="auto"/>
                <w:bottom w:val="none" w:sz="0" w:space="0" w:color="auto"/>
                <w:right w:val="none" w:sz="0" w:space="0" w:color="auto"/>
              </w:divBdr>
              <w:divsChild>
                <w:div w:id="713390220">
                  <w:marLeft w:val="0"/>
                  <w:marRight w:val="0"/>
                  <w:marTop w:val="0"/>
                  <w:marBottom w:val="60"/>
                  <w:divBdr>
                    <w:top w:val="none" w:sz="0" w:space="0" w:color="auto"/>
                    <w:left w:val="none" w:sz="0" w:space="0" w:color="auto"/>
                    <w:bottom w:val="none" w:sz="0" w:space="0" w:color="auto"/>
                    <w:right w:val="none" w:sz="0" w:space="0" w:color="auto"/>
                  </w:divBdr>
                  <w:divsChild>
                    <w:div w:id="1983457210">
                      <w:marLeft w:val="0"/>
                      <w:marRight w:val="0"/>
                      <w:marTop w:val="0"/>
                      <w:marBottom w:val="0"/>
                      <w:divBdr>
                        <w:top w:val="none" w:sz="0" w:space="0" w:color="auto"/>
                        <w:left w:val="none" w:sz="0" w:space="0" w:color="auto"/>
                        <w:bottom w:val="none" w:sz="0" w:space="0" w:color="auto"/>
                        <w:right w:val="none" w:sz="0" w:space="0" w:color="auto"/>
                      </w:divBdr>
                      <w:divsChild>
                        <w:div w:id="339356661">
                          <w:marLeft w:val="0"/>
                          <w:marRight w:val="0"/>
                          <w:marTop w:val="0"/>
                          <w:marBottom w:val="0"/>
                          <w:divBdr>
                            <w:top w:val="none" w:sz="0" w:space="0" w:color="auto"/>
                            <w:left w:val="single" w:sz="6" w:space="0" w:color="CCCCCC"/>
                            <w:bottom w:val="none" w:sz="0" w:space="0" w:color="auto"/>
                            <w:right w:val="none" w:sz="0" w:space="0" w:color="auto"/>
                          </w:divBdr>
                          <w:divsChild>
                            <w:div w:id="106395366">
                              <w:marLeft w:val="0"/>
                              <w:marRight w:val="0"/>
                              <w:marTop w:val="0"/>
                              <w:marBottom w:val="0"/>
                              <w:divBdr>
                                <w:top w:val="none" w:sz="0" w:space="0" w:color="auto"/>
                                <w:left w:val="none" w:sz="0" w:space="0" w:color="auto"/>
                                <w:bottom w:val="none" w:sz="0" w:space="0" w:color="auto"/>
                                <w:right w:val="none" w:sz="0" w:space="0" w:color="auto"/>
                              </w:divBdr>
                              <w:divsChild>
                                <w:div w:id="1057704819">
                                  <w:marLeft w:val="0"/>
                                  <w:marRight w:val="0"/>
                                  <w:marTop w:val="0"/>
                                  <w:marBottom w:val="0"/>
                                  <w:divBdr>
                                    <w:top w:val="none" w:sz="0" w:space="0" w:color="auto"/>
                                    <w:left w:val="none" w:sz="0" w:space="0" w:color="auto"/>
                                    <w:bottom w:val="none" w:sz="0" w:space="0" w:color="auto"/>
                                    <w:right w:val="none" w:sz="0" w:space="0" w:color="auto"/>
                                  </w:divBdr>
                                  <w:divsChild>
                                    <w:div w:id="1450201646">
                                      <w:marLeft w:val="0"/>
                                      <w:marRight w:val="0"/>
                                      <w:marTop w:val="0"/>
                                      <w:marBottom w:val="0"/>
                                      <w:divBdr>
                                        <w:top w:val="none" w:sz="0" w:space="0" w:color="auto"/>
                                        <w:left w:val="none" w:sz="0" w:space="0" w:color="auto"/>
                                        <w:bottom w:val="none" w:sz="0" w:space="0" w:color="auto"/>
                                        <w:right w:val="none" w:sz="0" w:space="0" w:color="auto"/>
                                      </w:divBdr>
                                      <w:divsChild>
                                        <w:div w:id="1123187199">
                                          <w:marLeft w:val="0"/>
                                          <w:marRight w:val="0"/>
                                          <w:marTop w:val="0"/>
                                          <w:marBottom w:val="0"/>
                                          <w:divBdr>
                                            <w:top w:val="none" w:sz="0" w:space="0" w:color="auto"/>
                                            <w:left w:val="none" w:sz="0" w:space="0" w:color="auto"/>
                                            <w:bottom w:val="none" w:sz="0" w:space="0" w:color="auto"/>
                                            <w:right w:val="none" w:sz="0" w:space="0" w:color="auto"/>
                                          </w:divBdr>
                                          <w:divsChild>
                                            <w:div w:id="1132794099">
                                              <w:marLeft w:val="0"/>
                                              <w:marRight w:val="0"/>
                                              <w:marTop w:val="0"/>
                                              <w:marBottom w:val="0"/>
                                              <w:divBdr>
                                                <w:top w:val="none" w:sz="0" w:space="0" w:color="auto"/>
                                                <w:left w:val="none" w:sz="0" w:space="0" w:color="auto"/>
                                                <w:bottom w:val="none" w:sz="0" w:space="0" w:color="auto"/>
                                                <w:right w:val="none" w:sz="0" w:space="0" w:color="auto"/>
                                              </w:divBdr>
                                              <w:divsChild>
                                                <w:div w:id="466168690">
                                                  <w:marLeft w:val="0"/>
                                                  <w:marRight w:val="0"/>
                                                  <w:marTop w:val="0"/>
                                                  <w:marBottom w:val="0"/>
                                                  <w:divBdr>
                                                    <w:top w:val="none" w:sz="0" w:space="0" w:color="auto"/>
                                                    <w:left w:val="none" w:sz="0" w:space="0" w:color="auto"/>
                                                    <w:bottom w:val="none" w:sz="0" w:space="0" w:color="auto"/>
                                                    <w:right w:val="none" w:sz="0" w:space="0" w:color="auto"/>
                                                  </w:divBdr>
                                                  <w:divsChild>
                                                    <w:div w:id="831065036">
                                                      <w:marLeft w:val="0"/>
                                                      <w:marRight w:val="0"/>
                                                      <w:marTop w:val="0"/>
                                                      <w:marBottom w:val="0"/>
                                                      <w:divBdr>
                                                        <w:top w:val="none" w:sz="0" w:space="0" w:color="auto"/>
                                                        <w:left w:val="none" w:sz="0" w:space="0" w:color="auto"/>
                                                        <w:bottom w:val="none" w:sz="0" w:space="0" w:color="auto"/>
                                                        <w:right w:val="none" w:sz="0" w:space="0" w:color="auto"/>
                                                      </w:divBdr>
                                                      <w:divsChild>
                                                        <w:div w:id="2052341382">
                                                          <w:marLeft w:val="0"/>
                                                          <w:marRight w:val="0"/>
                                                          <w:marTop w:val="0"/>
                                                          <w:marBottom w:val="0"/>
                                                          <w:divBdr>
                                                            <w:top w:val="none" w:sz="0" w:space="0" w:color="auto"/>
                                                            <w:left w:val="none" w:sz="0" w:space="0" w:color="auto"/>
                                                            <w:bottom w:val="none" w:sz="0" w:space="0" w:color="auto"/>
                                                            <w:right w:val="none" w:sz="0" w:space="0" w:color="auto"/>
                                                          </w:divBdr>
                                                          <w:divsChild>
                                                            <w:div w:id="1379354869">
                                                              <w:marLeft w:val="0"/>
                                                              <w:marRight w:val="0"/>
                                                              <w:marTop w:val="0"/>
                                                              <w:marBottom w:val="0"/>
                                                              <w:divBdr>
                                                                <w:top w:val="none" w:sz="0" w:space="0" w:color="auto"/>
                                                                <w:left w:val="none" w:sz="0" w:space="0" w:color="auto"/>
                                                                <w:bottom w:val="none" w:sz="0" w:space="0" w:color="auto"/>
                                                                <w:right w:val="none" w:sz="0" w:space="0" w:color="auto"/>
                                                              </w:divBdr>
                                                              <w:divsChild>
                                                                <w:div w:id="164395971">
                                                                  <w:marLeft w:val="0"/>
                                                                  <w:marRight w:val="0"/>
                                                                  <w:marTop w:val="0"/>
                                                                  <w:marBottom w:val="0"/>
                                                                  <w:divBdr>
                                                                    <w:top w:val="none" w:sz="0" w:space="0" w:color="auto"/>
                                                                    <w:left w:val="none" w:sz="0" w:space="0" w:color="auto"/>
                                                                    <w:bottom w:val="none" w:sz="0" w:space="0" w:color="auto"/>
                                                                    <w:right w:val="none" w:sz="0" w:space="0" w:color="auto"/>
                                                                  </w:divBdr>
                                                                  <w:divsChild>
                                                                    <w:div w:id="14627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231759341?pwd=NHhtQXl6QUdlT0RCdlB6aTJyZVkxZz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2web.zoom.us/u/kdP5lWJQ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E50EC-28DA-467F-9468-886E30F0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Schultz Kobylarz</dc:creator>
  <cp:lastModifiedBy>Briana</cp:lastModifiedBy>
  <cp:revision>11</cp:revision>
  <cp:lastPrinted>2023-11-14T00:19:00Z</cp:lastPrinted>
  <dcterms:created xsi:type="dcterms:W3CDTF">2023-11-20T21:58:00Z</dcterms:created>
  <dcterms:modified xsi:type="dcterms:W3CDTF">2023-11-30T20:28:00Z</dcterms:modified>
</cp:coreProperties>
</file>