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9141" w14:textId="77777777" w:rsidR="00945388" w:rsidRDefault="007142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5035BC2" w14:textId="77777777" w:rsidR="00945388" w:rsidRDefault="0094538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CE3DF98" w14:textId="77777777" w:rsidR="00945388" w:rsidRPr="006D3148" w:rsidRDefault="00945388">
      <w:pPr>
        <w:widowControl w:val="0"/>
        <w:autoSpaceDE w:val="0"/>
        <w:autoSpaceDN w:val="0"/>
        <w:adjustRightInd w:val="0"/>
        <w:jc w:val="center"/>
        <w:rPr>
          <w:rFonts w:ascii="Aptos Display" w:hAnsi="Aptos Display"/>
          <w:b/>
          <w:bCs/>
        </w:rPr>
      </w:pPr>
      <w:r w:rsidRPr="006D3148">
        <w:rPr>
          <w:rFonts w:ascii="Aptos Display" w:hAnsi="Aptos Display"/>
          <w:b/>
          <w:bCs/>
          <w:u w:val="single"/>
        </w:rPr>
        <w:t>PARKS COMMISSION</w:t>
      </w:r>
    </w:p>
    <w:p w14:paraId="1D0593F3" w14:textId="77777777" w:rsidR="005C09F3" w:rsidRPr="006D3148" w:rsidRDefault="005C09F3">
      <w:pPr>
        <w:widowControl w:val="0"/>
        <w:autoSpaceDE w:val="0"/>
        <w:autoSpaceDN w:val="0"/>
        <w:adjustRightInd w:val="0"/>
        <w:jc w:val="center"/>
        <w:rPr>
          <w:rFonts w:ascii="Aptos Display" w:hAnsi="Aptos Display"/>
          <w:b/>
          <w:bCs/>
        </w:rPr>
      </w:pPr>
    </w:p>
    <w:p w14:paraId="7A09A0EC" w14:textId="651E8CA8" w:rsidR="00945388" w:rsidRPr="006D3148" w:rsidRDefault="00043BC1">
      <w:pPr>
        <w:widowControl w:val="0"/>
        <w:autoSpaceDE w:val="0"/>
        <w:autoSpaceDN w:val="0"/>
        <w:adjustRightInd w:val="0"/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June 15</w:t>
      </w:r>
      <w:r w:rsidR="0040283A">
        <w:rPr>
          <w:rFonts w:ascii="Aptos Display" w:hAnsi="Aptos Display"/>
          <w:b/>
          <w:bCs/>
        </w:rPr>
        <w:t>, 202</w:t>
      </w:r>
      <w:r w:rsidR="00F212B4">
        <w:rPr>
          <w:rFonts w:ascii="Aptos Display" w:hAnsi="Aptos Display"/>
          <w:b/>
          <w:bCs/>
        </w:rPr>
        <w:t>6</w:t>
      </w:r>
    </w:p>
    <w:p w14:paraId="5E6F8128" w14:textId="77777777" w:rsidR="009E6CC9" w:rsidRPr="006D3148" w:rsidRDefault="009E6CC9">
      <w:pPr>
        <w:widowControl w:val="0"/>
        <w:autoSpaceDE w:val="0"/>
        <w:autoSpaceDN w:val="0"/>
        <w:adjustRightInd w:val="0"/>
        <w:jc w:val="center"/>
        <w:rPr>
          <w:rFonts w:ascii="Aptos Display" w:hAnsi="Aptos Display"/>
          <w:b/>
          <w:bCs/>
        </w:rPr>
      </w:pPr>
    </w:p>
    <w:p w14:paraId="76BACC72" w14:textId="5AD318C5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 xml:space="preserve">NOTICE IS HEREBY GIVEN to the public and to the news media pursuant to s. 19.84, Wisconsin Statutes, that a meeting of the Parks Commission of the Board of Trustees of the Village of Albany will be held on </w:t>
      </w:r>
      <w:r w:rsidR="0091224D" w:rsidRPr="006D3148">
        <w:rPr>
          <w:rFonts w:ascii="Aptos Display" w:hAnsi="Aptos Display"/>
        </w:rPr>
        <w:t>Monday</w:t>
      </w:r>
      <w:r w:rsidR="007473C8" w:rsidRPr="006D3148">
        <w:rPr>
          <w:rFonts w:ascii="Aptos Display" w:hAnsi="Aptos Display"/>
        </w:rPr>
        <w:t>,</w:t>
      </w:r>
      <w:r w:rsidR="0091224D" w:rsidRPr="006D3148">
        <w:rPr>
          <w:rFonts w:ascii="Aptos Display" w:hAnsi="Aptos Display"/>
        </w:rPr>
        <w:t xml:space="preserve"> </w:t>
      </w:r>
      <w:r w:rsidR="00043BC1">
        <w:rPr>
          <w:rFonts w:ascii="Aptos Display" w:hAnsi="Aptos Display"/>
        </w:rPr>
        <w:t>June 15</w:t>
      </w:r>
      <w:r w:rsidR="0040283A">
        <w:rPr>
          <w:rFonts w:ascii="Aptos Display" w:hAnsi="Aptos Display"/>
        </w:rPr>
        <w:t>, 202</w:t>
      </w:r>
      <w:r w:rsidR="00F212B4">
        <w:rPr>
          <w:rFonts w:ascii="Aptos Display" w:hAnsi="Aptos Display"/>
        </w:rPr>
        <w:t>6</w:t>
      </w:r>
      <w:r w:rsidR="00763375" w:rsidRPr="006D3148">
        <w:rPr>
          <w:rFonts w:ascii="Aptos Display" w:hAnsi="Aptos Display"/>
        </w:rPr>
        <w:t xml:space="preserve"> at </w:t>
      </w:r>
      <w:r w:rsidR="00191065" w:rsidRPr="006D3148">
        <w:rPr>
          <w:rFonts w:ascii="Aptos Display" w:hAnsi="Aptos Display"/>
        </w:rPr>
        <w:t>6:30 p.m.</w:t>
      </w:r>
      <w:r w:rsidRPr="006D3148">
        <w:rPr>
          <w:rFonts w:ascii="Aptos Display" w:hAnsi="Aptos Display"/>
        </w:rPr>
        <w:t xml:space="preserve">, </w:t>
      </w:r>
      <w:r w:rsidR="00EF06FB" w:rsidRPr="006D3148">
        <w:rPr>
          <w:rFonts w:ascii="Aptos Display" w:hAnsi="Aptos Display"/>
        </w:rPr>
        <w:t xml:space="preserve">at the Albany Village </w:t>
      </w:r>
      <w:r w:rsidR="00DB4E77" w:rsidRPr="006D3148">
        <w:rPr>
          <w:rFonts w:ascii="Aptos Display" w:hAnsi="Aptos Display"/>
        </w:rPr>
        <w:t>Hall</w:t>
      </w:r>
      <w:r w:rsidR="00EF06FB" w:rsidRPr="006D3148">
        <w:rPr>
          <w:rFonts w:ascii="Aptos Display" w:hAnsi="Aptos Display"/>
        </w:rPr>
        <w:t xml:space="preserve"> at </w:t>
      </w:r>
      <w:r w:rsidR="008C1E25" w:rsidRPr="006D3148">
        <w:rPr>
          <w:rFonts w:ascii="Aptos Display" w:hAnsi="Aptos Display"/>
        </w:rPr>
        <w:t>206</w:t>
      </w:r>
      <w:r w:rsidR="00EF06FB" w:rsidRPr="006D3148">
        <w:rPr>
          <w:rFonts w:ascii="Aptos Display" w:hAnsi="Aptos Display"/>
        </w:rPr>
        <w:t xml:space="preserve"> N. </w:t>
      </w:r>
      <w:r w:rsidR="008C1E25" w:rsidRPr="006D3148">
        <w:rPr>
          <w:rFonts w:ascii="Aptos Display" w:hAnsi="Aptos Display"/>
        </w:rPr>
        <w:t>Water</w:t>
      </w:r>
      <w:r w:rsidR="00EF06FB" w:rsidRPr="006D3148">
        <w:rPr>
          <w:rFonts w:ascii="Aptos Display" w:hAnsi="Aptos Display"/>
        </w:rPr>
        <w:t xml:space="preserve"> Street</w:t>
      </w:r>
      <w:r w:rsidRPr="006D3148">
        <w:rPr>
          <w:rFonts w:ascii="Aptos Display" w:hAnsi="Aptos Display"/>
        </w:rPr>
        <w:t>, Albany, Wisconsin.</w:t>
      </w:r>
    </w:p>
    <w:p w14:paraId="77422759" w14:textId="77777777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3FEC7DF0" w14:textId="77777777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Preliminary agenda for said meeting is as follows:</w:t>
      </w:r>
    </w:p>
    <w:p w14:paraId="6EA83CB9" w14:textId="77777777" w:rsidR="000759A5" w:rsidRPr="006D3148" w:rsidRDefault="000759A5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472E6B8F" w14:textId="77777777" w:rsidR="003E6045" w:rsidRPr="006D3148" w:rsidRDefault="003E6045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5AE12B95" w14:textId="77777777" w:rsidR="00250BCD" w:rsidRPr="006D3148" w:rsidRDefault="003E6045" w:rsidP="00250B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Call to Order</w:t>
      </w:r>
    </w:p>
    <w:p w14:paraId="0B51DCC8" w14:textId="77777777" w:rsidR="003E6045" w:rsidRPr="006D3148" w:rsidRDefault="003E6045" w:rsidP="003E604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Roll Call</w:t>
      </w:r>
    </w:p>
    <w:p w14:paraId="5E8F9C7A" w14:textId="77777777" w:rsidR="003E6045" w:rsidRPr="006D3148" w:rsidRDefault="003E6045" w:rsidP="003E604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Proof of Posting Verified</w:t>
      </w:r>
    </w:p>
    <w:p w14:paraId="4672DA86" w14:textId="77777777" w:rsidR="008B2167" w:rsidRDefault="003E6045" w:rsidP="00FC5B0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Approval of Minutes of Last Meeting</w:t>
      </w:r>
    </w:p>
    <w:p w14:paraId="399E0E0B" w14:textId="68D2B636" w:rsidR="00F212B4" w:rsidRPr="006D3148" w:rsidRDefault="00F212B4" w:rsidP="00FC5B0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>
        <w:rPr>
          <w:rFonts w:ascii="Aptos Display" w:hAnsi="Aptos Display"/>
        </w:rPr>
        <w:t>Albany Conservation Club</w:t>
      </w:r>
      <w:r w:rsidR="00043BC1">
        <w:rPr>
          <w:rFonts w:ascii="Aptos Display" w:hAnsi="Aptos Display"/>
        </w:rPr>
        <w:t xml:space="preserve"> – Proposed Archery Range</w:t>
      </w:r>
    </w:p>
    <w:p w14:paraId="703753BB" w14:textId="77777777" w:rsidR="003E6045" w:rsidRPr="006D3148" w:rsidRDefault="003E6045" w:rsidP="003E604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Announcements and Future Agenda Items</w:t>
      </w:r>
    </w:p>
    <w:p w14:paraId="15943216" w14:textId="77777777" w:rsidR="003E6045" w:rsidRPr="006D3148" w:rsidRDefault="003E6045" w:rsidP="003E604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Adjourn</w:t>
      </w:r>
    </w:p>
    <w:p w14:paraId="715220EC" w14:textId="77777777" w:rsidR="003E6045" w:rsidRPr="006D3148" w:rsidRDefault="003E6045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76C60101" w14:textId="77777777" w:rsidR="001C3099" w:rsidRPr="006D3148" w:rsidRDefault="001C3099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25218C8F" w14:textId="77777777" w:rsidR="00945388" w:rsidRPr="006D3148" w:rsidRDefault="0091224D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TONYA STEPHAN</w:t>
      </w:r>
      <w:r w:rsidR="00945388" w:rsidRPr="006D3148">
        <w:rPr>
          <w:rFonts w:ascii="Aptos Display" w:hAnsi="Aptos Display"/>
        </w:rPr>
        <w:t>, Chairperson</w:t>
      </w:r>
    </w:p>
    <w:p w14:paraId="131A13E8" w14:textId="77777777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Parks Commission</w:t>
      </w:r>
    </w:p>
    <w:p w14:paraId="6A7A6978" w14:textId="77777777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5DF1538F" w14:textId="23671A76" w:rsidR="007342E4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 xml:space="preserve">DATED: </w:t>
      </w:r>
      <w:r w:rsidR="00043BC1">
        <w:rPr>
          <w:rFonts w:ascii="Aptos Display" w:hAnsi="Aptos Display"/>
        </w:rPr>
        <w:t>June 12</w:t>
      </w:r>
      <w:r w:rsidR="0040283A">
        <w:rPr>
          <w:rFonts w:ascii="Aptos Display" w:hAnsi="Aptos Display"/>
        </w:rPr>
        <w:t>, 202</w:t>
      </w:r>
      <w:r w:rsidR="00F212B4">
        <w:rPr>
          <w:rFonts w:ascii="Aptos Display" w:hAnsi="Aptos Display"/>
        </w:rPr>
        <w:t>6</w:t>
      </w:r>
    </w:p>
    <w:p w14:paraId="0E1F7263" w14:textId="77777777" w:rsidR="00F54411" w:rsidRPr="006D3148" w:rsidRDefault="00F54411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677406D8" w14:textId="77777777" w:rsidR="007342E4" w:rsidRPr="006D3148" w:rsidRDefault="007342E4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</w:p>
    <w:p w14:paraId="6937863A" w14:textId="77777777" w:rsidR="00945388" w:rsidRPr="006D3148" w:rsidRDefault="00945388">
      <w:pPr>
        <w:widowControl w:val="0"/>
        <w:autoSpaceDE w:val="0"/>
        <w:autoSpaceDN w:val="0"/>
        <w:adjustRightInd w:val="0"/>
        <w:jc w:val="both"/>
        <w:rPr>
          <w:rFonts w:ascii="Aptos Display" w:hAnsi="Aptos Display"/>
        </w:rPr>
      </w:pPr>
      <w:r w:rsidRPr="006D3148">
        <w:rPr>
          <w:rFonts w:ascii="Aptos Display" w:hAnsi="Aptos Display"/>
        </w:rPr>
        <w:t>**Even though a legal quorum of the Village Board may be present at this meeting, no action will be taken as a board.</w:t>
      </w:r>
    </w:p>
    <w:sectPr w:rsidR="00945388" w:rsidRPr="006D3148">
      <w:headerReference w:type="default" r:id="rId7"/>
      <w:footerReference w:type="default" r:id="rId8"/>
      <w:pgSz w:w="12242" w:h="15842"/>
      <w:pgMar w:top="1440" w:right="1800" w:bottom="1440" w:left="1800" w:header="720" w:footer="10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558F" w14:textId="77777777" w:rsidR="006A72B0" w:rsidRDefault="006A72B0">
      <w:r>
        <w:separator/>
      </w:r>
    </w:p>
  </w:endnote>
  <w:endnote w:type="continuationSeparator" w:id="0">
    <w:p w14:paraId="225DACDD" w14:textId="77777777" w:rsidR="006A72B0" w:rsidRDefault="006A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07FE" w14:textId="77777777" w:rsidR="00945388" w:rsidRDefault="00945388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49B4" w14:textId="77777777" w:rsidR="006A72B0" w:rsidRDefault="006A72B0">
      <w:r>
        <w:separator/>
      </w:r>
    </w:p>
  </w:footnote>
  <w:footnote w:type="continuationSeparator" w:id="0">
    <w:p w14:paraId="69D098B7" w14:textId="77777777" w:rsidR="006A72B0" w:rsidRDefault="006A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5ADC" w14:textId="77777777" w:rsidR="00945388" w:rsidRDefault="00945388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8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36144F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E451E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524574F0"/>
    <w:multiLevelType w:val="hybridMultilevel"/>
    <w:tmpl w:val="FFFFFFFF"/>
    <w:lvl w:ilvl="0" w:tplc="409898C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62E0027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797602191">
    <w:abstractNumId w:val="4"/>
  </w:num>
  <w:num w:numId="2" w16cid:durableId="338625969">
    <w:abstractNumId w:val="2"/>
  </w:num>
  <w:num w:numId="3" w16cid:durableId="2122066332">
    <w:abstractNumId w:val="3"/>
  </w:num>
  <w:num w:numId="4" w16cid:durableId="185601675">
    <w:abstractNumId w:val="0"/>
  </w:num>
  <w:num w:numId="5" w16cid:durableId="34348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B5"/>
    <w:rsid w:val="000028FA"/>
    <w:rsid w:val="000217DB"/>
    <w:rsid w:val="000224F1"/>
    <w:rsid w:val="00043BC1"/>
    <w:rsid w:val="00043F1F"/>
    <w:rsid w:val="000544DF"/>
    <w:rsid w:val="000736C7"/>
    <w:rsid w:val="000759A5"/>
    <w:rsid w:val="00092FFC"/>
    <w:rsid w:val="000A55D1"/>
    <w:rsid w:val="000C118E"/>
    <w:rsid w:val="000C1286"/>
    <w:rsid w:val="000C51C2"/>
    <w:rsid w:val="000D10CB"/>
    <w:rsid w:val="000D1616"/>
    <w:rsid w:val="000D2F4C"/>
    <w:rsid w:val="000D7492"/>
    <w:rsid w:val="000F206D"/>
    <w:rsid w:val="001032CD"/>
    <w:rsid w:val="0010524A"/>
    <w:rsid w:val="00111D6B"/>
    <w:rsid w:val="001247F1"/>
    <w:rsid w:val="001269A7"/>
    <w:rsid w:val="00130E47"/>
    <w:rsid w:val="001339E3"/>
    <w:rsid w:val="00134CF7"/>
    <w:rsid w:val="0016125B"/>
    <w:rsid w:val="00165000"/>
    <w:rsid w:val="001763DD"/>
    <w:rsid w:val="00177444"/>
    <w:rsid w:val="00191065"/>
    <w:rsid w:val="00192DB3"/>
    <w:rsid w:val="001955E4"/>
    <w:rsid w:val="00197E04"/>
    <w:rsid w:val="001B0053"/>
    <w:rsid w:val="001C19DA"/>
    <w:rsid w:val="001C3099"/>
    <w:rsid w:val="001F6C43"/>
    <w:rsid w:val="00207A64"/>
    <w:rsid w:val="0021141F"/>
    <w:rsid w:val="00227D97"/>
    <w:rsid w:val="00231751"/>
    <w:rsid w:val="00250BCD"/>
    <w:rsid w:val="00277D82"/>
    <w:rsid w:val="00295274"/>
    <w:rsid w:val="002B4233"/>
    <w:rsid w:val="002C6A84"/>
    <w:rsid w:val="002D0C98"/>
    <w:rsid w:val="002D5812"/>
    <w:rsid w:val="002E22B5"/>
    <w:rsid w:val="002E3425"/>
    <w:rsid w:val="002E4472"/>
    <w:rsid w:val="002F16F3"/>
    <w:rsid w:val="00314AC0"/>
    <w:rsid w:val="00334CCB"/>
    <w:rsid w:val="0033782C"/>
    <w:rsid w:val="00370CA8"/>
    <w:rsid w:val="00376487"/>
    <w:rsid w:val="00380A9D"/>
    <w:rsid w:val="0038239A"/>
    <w:rsid w:val="003932CA"/>
    <w:rsid w:val="003946C2"/>
    <w:rsid w:val="003A588D"/>
    <w:rsid w:val="003A5ABC"/>
    <w:rsid w:val="003C6316"/>
    <w:rsid w:val="003D125C"/>
    <w:rsid w:val="003D3B11"/>
    <w:rsid w:val="003E6045"/>
    <w:rsid w:val="003F77DA"/>
    <w:rsid w:val="0040283A"/>
    <w:rsid w:val="00433154"/>
    <w:rsid w:val="00434AB1"/>
    <w:rsid w:val="00440747"/>
    <w:rsid w:val="004466C2"/>
    <w:rsid w:val="00455566"/>
    <w:rsid w:val="00467831"/>
    <w:rsid w:val="00470164"/>
    <w:rsid w:val="00475B1A"/>
    <w:rsid w:val="0048086B"/>
    <w:rsid w:val="00481418"/>
    <w:rsid w:val="0049262C"/>
    <w:rsid w:val="004B0F9F"/>
    <w:rsid w:val="004B7909"/>
    <w:rsid w:val="004D638A"/>
    <w:rsid w:val="00502B85"/>
    <w:rsid w:val="005129A3"/>
    <w:rsid w:val="00517BA6"/>
    <w:rsid w:val="00520334"/>
    <w:rsid w:val="00523071"/>
    <w:rsid w:val="005251DD"/>
    <w:rsid w:val="00556B9C"/>
    <w:rsid w:val="005629C9"/>
    <w:rsid w:val="0056665E"/>
    <w:rsid w:val="00570375"/>
    <w:rsid w:val="00574DB5"/>
    <w:rsid w:val="005818DB"/>
    <w:rsid w:val="00590C55"/>
    <w:rsid w:val="005A38E2"/>
    <w:rsid w:val="005A4F9C"/>
    <w:rsid w:val="005B50D2"/>
    <w:rsid w:val="005B59F6"/>
    <w:rsid w:val="005B7C76"/>
    <w:rsid w:val="005C09F3"/>
    <w:rsid w:val="005D39C7"/>
    <w:rsid w:val="005D579B"/>
    <w:rsid w:val="005E1F68"/>
    <w:rsid w:val="005E27F4"/>
    <w:rsid w:val="005F2E7D"/>
    <w:rsid w:val="00600503"/>
    <w:rsid w:val="0061654C"/>
    <w:rsid w:val="00624523"/>
    <w:rsid w:val="0063042D"/>
    <w:rsid w:val="00634C3F"/>
    <w:rsid w:val="00667DEC"/>
    <w:rsid w:val="006906CF"/>
    <w:rsid w:val="00695002"/>
    <w:rsid w:val="00695AAA"/>
    <w:rsid w:val="00696CC5"/>
    <w:rsid w:val="006A72B0"/>
    <w:rsid w:val="006C7377"/>
    <w:rsid w:val="006D05D2"/>
    <w:rsid w:val="006D3148"/>
    <w:rsid w:val="006E0719"/>
    <w:rsid w:val="006F0A08"/>
    <w:rsid w:val="006F39C0"/>
    <w:rsid w:val="006F39E1"/>
    <w:rsid w:val="0070532A"/>
    <w:rsid w:val="00714216"/>
    <w:rsid w:val="00727184"/>
    <w:rsid w:val="00732123"/>
    <w:rsid w:val="007342E4"/>
    <w:rsid w:val="00734B00"/>
    <w:rsid w:val="007358C6"/>
    <w:rsid w:val="0073735C"/>
    <w:rsid w:val="007473C8"/>
    <w:rsid w:val="0075683D"/>
    <w:rsid w:val="00761146"/>
    <w:rsid w:val="00763375"/>
    <w:rsid w:val="0076533E"/>
    <w:rsid w:val="00784124"/>
    <w:rsid w:val="00793D04"/>
    <w:rsid w:val="007A18F6"/>
    <w:rsid w:val="007A5663"/>
    <w:rsid w:val="007B49F8"/>
    <w:rsid w:val="007C3803"/>
    <w:rsid w:val="007C3E6E"/>
    <w:rsid w:val="007D0A08"/>
    <w:rsid w:val="007E4B6A"/>
    <w:rsid w:val="007E53E7"/>
    <w:rsid w:val="00802C98"/>
    <w:rsid w:val="00815B76"/>
    <w:rsid w:val="00837A3E"/>
    <w:rsid w:val="0084219B"/>
    <w:rsid w:val="0084354E"/>
    <w:rsid w:val="008447A6"/>
    <w:rsid w:val="00847306"/>
    <w:rsid w:val="00851807"/>
    <w:rsid w:val="00855B4C"/>
    <w:rsid w:val="00862A16"/>
    <w:rsid w:val="00865559"/>
    <w:rsid w:val="00874117"/>
    <w:rsid w:val="0088732C"/>
    <w:rsid w:val="00891570"/>
    <w:rsid w:val="00892575"/>
    <w:rsid w:val="00894C7B"/>
    <w:rsid w:val="008B2167"/>
    <w:rsid w:val="008B5D69"/>
    <w:rsid w:val="008B608E"/>
    <w:rsid w:val="008C1E25"/>
    <w:rsid w:val="008C3DCF"/>
    <w:rsid w:val="008C4966"/>
    <w:rsid w:val="008C6DA1"/>
    <w:rsid w:val="008D2CB1"/>
    <w:rsid w:val="008E2FAF"/>
    <w:rsid w:val="008F4860"/>
    <w:rsid w:val="00907273"/>
    <w:rsid w:val="0091224D"/>
    <w:rsid w:val="00933A61"/>
    <w:rsid w:val="00943602"/>
    <w:rsid w:val="00943D2E"/>
    <w:rsid w:val="00945388"/>
    <w:rsid w:val="0095789A"/>
    <w:rsid w:val="00961F60"/>
    <w:rsid w:val="0096423B"/>
    <w:rsid w:val="00974D39"/>
    <w:rsid w:val="00987169"/>
    <w:rsid w:val="009934D6"/>
    <w:rsid w:val="009B755B"/>
    <w:rsid w:val="009C0FF3"/>
    <w:rsid w:val="009C3C8D"/>
    <w:rsid w:val="009E6CC9"/>
    <w:rsid w:val="009F1482"/>
    <w:rsid w:val="009F3F77"/>
    <w:rsid w:val="009F54CC"/>
    <w:rsid w:val="00A0412E"/>
    <w:rsid w:val="00A06C63"/>
    <w:rsid w:val="00A07D81"/>
    <w:rsid w:val="00A20E47"/>
    <w:rsid w:val="00A35199"/>
    <w:rsid w:val="00A47216"/>
    <w:rsid w:val="00A54369"/>
    <w:rsid w:val="00A543F2"/>
    <w:rsid w:val="00A54BA2"/>
    <w:rsid w:val="00A73790"/>
    <w:rsid w:val="00A96325"/>
    <w:rsid w:val="00AA5677"/>
    <w:rsid w:val="00AA5C91"/>
    <w:rsid w:val="00AB38A7"/>
    <w:rsid w:val="00AB6634"/>
    <w:rsid w:val="00AC6156"/>
    <w:rsid w:val="00B02175"/>
    <w:rsid w:val="00B02EEE"/>
    <w:rsid w:val="00B0466A"/>
    <w:rsid w:val="00B33672"/>
    <w:rsid w:val="00B45471"/>
    <w:rsid w:val="00B46CAB"/>
    <w:rsid w:val="00B542A4"/>
    <w:rsid w:val="00B76154"/>
    <w:rsid w:val="00B92055"/>
    <w:rsid w:val="00B95BDB"/>
    <w:rsid w:val="00B97CB5"/>
    <w:rsid w:val="00BA5480"/>
    <w:rsid w:val="00BE629D"/>
    <w:rsid w:val="00BF110E"/>
    <w:rsid w:val="00C005B2"/>
    <w:rsid w:val="00C01576"/>
    <w:rsid w:val="00C06F32"/>
    <w:rsid w:val="00C178FE"/>
    <w:rsid w:val="00C21027"/>
    <w:rsid w:val="00C222CD"/>
    <w:rsid w:val="00C25FE2"/>
    <w:rsid w:val="00C263B3"/>
    <w:rsid w:val="00C459F3"/>
    <w:rsid w:val="00C4660F"/>
    <w:rsid w:val="00C52450"/>
    <w:rsid w:val="00C85747"/>
    <w:rsid w:val="00C97837"/>
    <w:rsid w:val="00CA508F"/>
    <w:rsid w:val="00CA6802"/>
    <w:rsid w:val="00CA7D99"/>
    <w:rsid w:val="00CB54DB"/>
    <w:rsid w:val="00CF5C2E"/>
    <w:rsid w:val="00D02519"/>
    <w:rsid w:val="00D130AF"/>
    <w:rsid w:val="00D16356"/>
    <w:rsid w:val="00D17B73"/>
    <w:rsid w:val="00D47B43"/>
    <w:rsid w:val="00D67061"/>
    <w:rsid w:val="00D8415C"/>
    <w:rsid w:val="00DB4E77"/>
    <w:rsid w:val="00DD69BD"/>
    <w:rsid w:val="00DE215D"/>
    <w:rsid w:val="00DE3356"/>
    <w:rsid w:val="00DF15B2"/>
    <w:rsid w:val="00DF2791"/>
    <w:rsid w:val="00E1090C"/>
    <w:rsid w:val="00E12E86"/>
    <w:rsid w:val="00E3699E"/>
    <w:rsid w:val="00E465AD"/>
    <w:rsid w:val="00E4663D"/>
    <w:rsid w:val="00E514B1"/>
    <w:rsid w:val="00E6148B"/>
    <w:rsid w:val="00E70AC9"/>
    <w:rsid w:val="00E82477"/>
    <w:rsid w:val="00E82BC8"/>
    <w:rsid w:val="00E84EEC"/>
    <w:rsid w:val="00EA758C"/>
    <w:rsid w:val="00EC0007"/>
    <w:rsid w:val="00EC56EB"/>
    <w:rsid w:val="00EF06FB"/>
    <w:rsid w:val="00EF35C7"/>
    <w:rsid w:val="00F212B4"/>
    <w:rsid w:val="00F253FF"/>
    <w:rsid w:val="00F332E1"/>
    <w:rsid w:val="00F446F4"/>
    <w:rsid w:val="00F50679"/>
    <w:rsid w:val="00F50E64"/>
    <w:rsid w:val="00F54411"/>
    <w:rsid w:val="00F80074"/>
    <w:rsid w:val="00F92749"/>
    <w:rsid w:val="00F97ABE"/>
    <w:rsid w:val="00FA1374"/>
    <w:rsid w:val="00FC5B09"/>
    <w:rsid w:val="00FC75EE"/>
    <w:rsid w:val="00FD1CD6"/>
    <w:rsid w:val="00FD6CBA"/>
    <w:rsid w:val="00FE6D60"/>
    <w:rsid w:val="00FE7D44"/>
    <w:rsid w:val="00FF4254"/>
    <w:rsid w:val="00FF4E9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B1F88"/>
  <w14:defaultImageDpi w14:val="0"/>
  <w15:docId w15:val="{8AEAA42B-B8EF-4AC3-84F9-88536CA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 COMMISSION</vt:lpstr>
    </vt:vector>
  </TitlesOfParts>
  <Company>Village of Albany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COMMISSION</dc:title>
  <dc:subject/>
  <dc:creator>End User</dc:creator>
  <cp:keywords/>
  <dc:description/>
  <cp:lastModifiedBy>Michelle Brewer</cp:lastModifiedBy>
  <cp:revision>2</cp:revision>
  <cp:lastPrinted>2024-09-06T19:38:00Z</cp:lastPrinted>
  <dcterms:created xsi:type="dcterms:W3CDTF">2026-06-12T18:01:00Z</dcterms:created>
  <dcterms:modified xsi:type="dcterms:W3CDTF">2026-06-12T18:01:00Z</dcterms:modified>
</cp:coreProperties>
</file>